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056"/>
      </w:tblGrid>
      <w:tr w:rsidR="00011E37" w:rsidTr="004156CF">
        <w:tblPrEx>
          <w:tblCellMar>
            <w:top w:w="0" w:type="dxa"/>
            <w:bottom w:w="0" w:type="dxa"/>
          </w:tblCellMar>
        </w:tblPrEx>
        <w:trPr>
          <w:trHeight w:val="400"/>
        </w:trPr>
        <w:tc>
          <w:tcPr>
            <w:tcW w:w="11056" w:type="dxa"/>
          </w:tcPr>
          <w:p w:rsidR="00011E37" w:rsidRDefault="00011E37" w:rsidP="004156CF">
            <w:pPr>
              <w:pStyle w:val="1"/>
            </w:pPr>
            <w:r>
              <w:rPr>
                <w:noProof/>
              </w:rPr>
              <w:pict>
                <v:rect id="_x0000_s1026" style="position:absolute;left:0;text-align:left;margin-left:.7pt;margin-top:-6.5pt;width:763.25pt;height:144.05pt;z-index:-251656192" o:allowincell="f" filled="f" stroked="f">
                  <v:textbox inset="1pt,1pt,1pt,1pt">
                    <w:txbxContent>
                      <w:p w:rsidR="00011E37" w:rsidRDefault="00011E37" w:rsidP="00011E37">
                        <w:pPr>
                          <w:rPr>
                            <w:b/>
                            <w:i/>
                          </w:rPr>
                        </w:pPr>
                      </w:p>
                    </w:txbxContent>
                  </v:textbox>
                </v:rect>
              </w:pict>
            </w:r>
            <w:r>
              <w:t>ФЕДЕРАЛЬНОЕ СТАТИСТИЧЕСКОЕ НАБЛЮДЕНИЕ</w:t>
            </w:r>
          </w:p>
        </w:tc>
      </w:tr>
    </w:tbl>
    <w:p w:rsidR="00011E37" w:rsidRDefault="00011E37" w:rsidP="00011E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056"/>
      </w:tblGrid>
      <w:tr w:rsidR="00011E37" w:rsidTr="004156CF">
        <w:tblPrEx>
          <w:tblCellMar>
            <w:top w:w="0" w:type="dxa"/>
            <w:bottom w:w="0" w:type="dxa"/>
          </w:tblCellMar>
        </w:tblPrEx>
        <w:tc>
          <w:tcPr>
            <w:tcW w:w="11056" w:type="dxa"/>
          </w:tcPr>
          <w:p w:rsidR="00011E37" w:rsidRDefault="00011E37" w:rsidP="004156CF">
            <w:pPr>
              <w:jc w:val="center"/>
              <w:rPr>
                <w:sz w:val="20"/>
              </w:rPr>
            </w:pPr>
            <w:r>
              <w:rPr>
                <w:sz w:val="20"/>
              </w:rPr>
              <w:t>КОНФИДЕНЦИАЛЬНОСТЬ ГАРАНТИРУЕТСЯ ПОЛУЧАТЕЛЕМ ИНФОРМАЦИИ</w:t>
            </w:r>
          </w:p>
        </w:tc>
      </w:tr>
    </w:tbl>
    <w:p w:rsidR="00011E37" w:rsidRPr="00435EEA" w:rsidRDefault="00011E37" w:rsidP="00011E37">
      <w:pPr>
        <w:rPr>
          <w:sz w:val="16"/>
          <w:szCs w:val="16"/>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011E37" w:rsidTr="004156CF">
        <w:tblPrEx>
          <w:tblCellMar>
            <w:top w:w="0" w:type="dxa"/>
            <w:bottom w:w="0" w:type="dxa"/>
          </w:tblCellMar>
        </w:tblPrEx>
        <w:tc>
          <w:tcPr>
            <w:tcW w:w="12048" w:type="dxa"/>
            <w:shd w:val="pct5" w:color="auto" w:fill="auto"/>
          </w:tcPr>
          <w:p w:rsidR="00011E37" w:rsidRDefault="00011E37" w:rsidP="004156CF">
            <w:pPr>
              <w:jc w:val="center"/>
              <w:rPr>
                <w:sz w:val="20"/>
              </w:rPr>
            </w:pPr>
            <w:r w:rsidRPr="00A17E86">
              <w:rPr>
                <w:sz w:val="20"/>
              </w:rPr>
              <w:t>Нарушение порядка предоставления первичных статистических данных или несвоевременное предоставление этих данных,</w:t>
            </w:r>
            <w:r w:rsidRPr="00A17E86">
              <w:rPr>
                <w:sz w:val="20"/>
              </w:rPr>
              <w:br/>
              <w:t xml:space="preserve">либо предоставление недостоверных первичных статистических данных влечет ответственность, установленную </w:t>
            </w:r>
            <w:r w:rsidRPr="00A17E86">
              <w:rPr>
                <w:sz w:val="20"/>
              </w:rPr>
              <w:br/>
              <w:t>Кодексом Российской Федерации об административных правонарушениях</w:t>
            </w:r>
          </w:p>
        </w:tc>
      </w:tr>
    </w:tbl>
    <w:p w:rsidR="00011E37" w:rsidRDefault="00011E37" w:rsidP="00011E37">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056"/>
      </w:tblGrid>
      <w:tr w:rsidR="00011E37" w:rsidTr="004156CF">
        <w:tblPrEx>
          <w:tblCellMar>
            <w:top w:w="0" w:type="dxa"/>
            <w:bottom w:w="0" w:type="dxa"/>
          </w:tblCellMar>
        </w:tblPrEx>
        <w:tc>
          <w:tcPr>
            <w:tcW w:w="11056" w:type="dxa"/>
          </w:tcPr>
          <w:p w:rsidR="00011E37" w:rsidRDefault="00011E37" w:rsidP="004156CF">
            <w:pPr>
              <w:jc w:val="center"/>
              <w:rPr>
                <w:sz w:val="20"/>
              </w:rPr>
            </w:pPr>
            <w:r>
              <w:rPr>
                <w:sz w:val="20"/>
              </w:rPr>
              <w:t>ВОЗМОЖНО ПРЕДОСТАВЛЕНИЕ В ЭЛЕКТРОННОМ ВИДЕ</w:t>
            </w:r>
          </w:p>
        </w:tc>
      </w:tr>
    </w:tbl>
    <w:p w:rsidR="00011E37" w:rsidRPr="00435EEA" w:rsidRDefault="00011E37" w:rsidP="00011E37">
      <w:pPr>
        <w:rPr>
          <w:sz w:val="16"/>
          <w:szCs w:val="16"/>
        </w:rPr>
      </w:pPr>
    </w:p>
    <w:tbl>
      <w:tblPr>
        <w:tblW w:w="0" w:type="auto"/>
        <w:tblInd w:w="1894" w:type="dxa"/>
        <w:tblLayout w:type="fixed"/>
        <w:tblCellMar>
          <w:left w:w="71" w:type="dxa"/>
          <w:right w:w="71" w:type="dxa"/>
        </w:tblCellMar>
        <w:tblLook w:val="0000"/>
      </w:tblPr>
      <w:tblGrid>
        <w:gridCol w:w="162"/>
        <w:gridCol w:w="4678"/>
        <w:gridCol w:w="1275"/>
        <w:gridCol w:w="5083"/>
        <w:gridCol w:w="162"/>
      </w:tblGrid>
      <w:tr w:rsidR="00011E37" w:rsidTr="004156CF">
        <w:tblPrEx>
          <w:tblCellMar>
            <w:top w:w="0" w:type="dxa"/>
            <w:bottom w:w="0" w:type="dxa"/>
          </w:tblCellMar>
        </w:tblPrEx>
        <w:trPr>
          <w:cantSplit/>
          <w:trHeight w:val="413"/>
        </w:trPr>
        <w:tc>
          <w:tcPr>
            <w:tcW w:w="162" w:type="dxa"/>
            <w:vMerge w:val="restart"/>
          </w:tcPr>
          <w:p w:rsidR="00011E37" w:rsidRDefault="00011E37" w:rsidP="004156CF">
            <w:pPr>
              <w:jc w:val="center"/>
              <w:rPr>
                <w:sz w:val="20"/>
              </w:rPr>
            </w:pPr>
            <w:r>
              <w:rPr>
                <w:noProof/>
                <w:sz w:val="20"/>
              </w:rPr>
              <w:pict>
                <v:rect id="_x0000_s1027" style="position:absolute;left:0;text-align:left;margin-left:21.7pt;margin-top:38.55pt;width:727.45pt;height:172.15pt;z-index:-251655168" o:allowincell="f" filled="f" stroked="f">
                  <v:textbox inset="1pt,1pt,1pt,1pt">
                    <w:txbxContent>
                      <w:p w:rsidR="00011E37" w:rsidRDefault="00011E37" w:rsidP="00011E37"/>
                      <w:p w:rsidR="00011E37" w:rsidRDefault="00011E37" w:rsidP="00011E37"/>
                      <w:p w:rsidR="00011E37" w:rsidRDefault="00011E37" w:rsidP="00011E37"/>
                    </w:txbxContent>
                  </v:textbox>
                </v:rect>
              </w:pict>
            </w:r>
          </w:p>
        </w:tc>
        <w:tc>
          <w:tcPr>
            <w:tcW w:w="11036" w:type="dxa"/>
            <w:gridSpan w:val="3"/>
            <w:tcBorders>
              <w:top w:val="single" w:sz="12" w:space="0" w:color="auto"/>
              <w:left w:val="single" w:sz="12" w:space="0" w:color="auto"/>
              <w:right w:val="single" w:sz="12" w:space="0" w:color="auto"/>
            </w:tcBorders>
            <w:vAlign w:val="center"/>
          </w:tcPr>
          <w:p w:rsidR="00011E37" w:rsidRPr="007417FB" w:rsidRDefault="00011E37" w:rsidP="004156CF">
            <w:pPr>
              <w:jc w:val="center"/>
              <w:rPr>
                <w:b/>
                <w:bCs/>
                <w:sz w:val="22"/>
                <w:szCs w:val="22"/>
              </w:rPr>
            </w:pPr>
            <w:fldSimple w:instr=" INCLUDETEXT &quot;c:\\access20\\kformp\\name.txt&quot; \* MERGEFORMAT ">
              <w:r w:rsidRPr="007417FB">
                <w:rPr>
                  <w:b/>
                  <w:bCs/>
                  <w:sz w:val="22"/>
                  <w:szCs w:val="22"/>
                </w:rPr>
                <w:t xml:space="preserve"> СВЕДЕНИЯ О </w:t>
              </w:r>
            </w:fldSimple>
            <w:r w:rsidRPr="007417FB">
              <w:rPr>
                <w:b/>
                <w:bCs/>
                <w:sz w:val="22"/>
                <w:szCs w:val="22"/>
              </w:rPr>
              <w:t>МЕДИЦИНСКОЙ ОРГАНИЗАЦИИ</w:t>
            </w:r>
          </w:p>
        </w:tc>
        <w:tc>
          <w:tcPr>
            <w:tcW w:w="162" w:type="dxa"/>
            <w:vMerge w:val="restart"/>
            <w:tcBorders>
              <w:left w:val="nil"/>
            </w:tcBorders>
          </w:tcPr>
          <w:p w:rsidR="00011E37" w:rsidRDefault="00011E37" w:rsidP="004156CF">
            <w:pPr>
              <w:jc w:val="center"/>
              <w:rPr>
                <w:sz w:val="20"/>
              </w:rPr>
            </w:pPr>
          </w:p>
        </w:tc>
      </w:tr>
      <w:tr w:rsidR="00011E37" w:rsidTr="004156CF">
        <w:tblPrEx>
          <w:tblCellMar>
            <w:top w:w="0" w:type="dxa"/>
            <w:bottom w:w="0" w:type="dxa"/>
          </w:tblCellMar>
        </w:tblPrEx>
        <w:trPr>
          <w:cantSplit/>
          <w:trHeight w:val="412"/>
        </w:trPr>
        <w:tc>
          <w:tcPr>
            <w:tcW w:w="162" w:type="dxa"/>
            <w:vMerge/>
          </w:tcPr>
          <w:p w:rsidR="00011E37" w:rsidRDefault="00011E37" w:rsidP="004156CF">
            <w:pPr>
              <w:jc w:val="center"/>
              <w:rPr>
                <w:sz w:val="20"/>
              </w:rPr>
            </w:pPr>
          </w:p>
        </w:tc>
        <w:tc>
          <w:tcPr>
            <w:tcW w:w="4678" w:type="dxa"/>
            <w:tcBorders>
              <w:left w:val="single" w:sz="12" w:space="0" w:color="auto"/>
              <w:bottom w:val="single" w:sz="12" w:space="0" w:color="auto"/>
            </w:tcBorders>
          </w:tcPr>
          <w:p w:rsidR="00011E37" w:rsidRPr="007417FB" w:rsidRDefault="00011E37" w:rsidP="004156CF">
            <w:pPr>
              <w:jc w:val="right"/>
              <w:rPr>
                <w:b/>
                <w:bCs/>
                <w:sz w:val="22"/>
                <w:szCs w:val="22"/>
              </w:rPr>
            </w:pPr>
            <w:r w:rsidRPr="007417FB">
              <w:rPr>
                <w:b/>
                <w:bCs/>
                <w:sz w:val="22"/>
                <w:szCs w:val="22"/>
              </w:rPr>
              <w:t>за</w:t>
            </w:r>
          </w:p>
        </w:tc>
        <w:tc>
          <w:tcPr>
            <w:tcW w:w="1275" w:type="dxa"/>
            <w:tcBorders>
              <w:bottom w:val="single" w:sz="12" w:space="0" w:color="auto"/>
            </w:tcBorders>
          </w:tcPr>
          <w:p w:rsidR="00011E37" w:rsidRPr="00EA3235" w:rsidRDefault="00011E37" w:rsidP="004156CF">
            <w:pPr>
              <w:jc w:val="center"/>
              <w:rPr>
                <w:b/>
                <w:bCs/>
                <w:sz w:val="22"/>
                <w:szCs w:val="22"/>
              </w:rPr>
            </w:pPr>
            <w:bookmarkStart w:id="0" w:name="Z0001_000_00"/>
            <w:bookmarkEnd w:id="0"/>
            <w:r>
              <w:rPr>
                <w:b/>
                <w:bCs/>
                <w:sz w:val="22"/>
                <w:szCs w:val="22"/>
              </w:rPr>
              <w:t>2020</w:t>
            </w:r>
          </w:p>
        </w:tc>
        <w:tc>
          <w:tcPr>
            <w:tcW w:w="5083" w:type="dxa"/>
            <w:tcBorders>
              <w:left w:val="nil"/>
              <w:bottom w:val="single" w:sz="12" w:space="0" w:color="auto"/>
              <w:right w:val="single" w:sz="12" w:space="0" w:color="auto"/>
            </w:tcBorders>
          </w:tcPr>
          <w:p w:rsidR="00011E37" w:rsidRPr="007417FB" w:rsidRDefault="00011E37" w:rsidP="004156CF">
            <w:pPr>
              <w:rPr>
                <w:b/>
                <w:bCs/>
                <w:sz w:val="22"/>
                <w:szCs w:val="22"/>
              </w:rPr>
            </w:pPr>
            <w:r>
              <w:rPr>
                <w:b/>
                <w:bCs/>
                <w:sz w:val="22"/>
                <w:szCs w:val="22"/>
                <w:lang w:val="en-US"/>
              </w:rPr>
              <w:t xml:space="preserve"> </w:t>
            </w:r>
            <w:r w:rsidRPr="007417FB">
              <w:rPr>
                <w:b/>
                <w:bCs/>
                <w:sz w:val="22"/>
                <w:szCs w:val="22"/>
              </w:rPr>
              <w:t>год</w:t>
            </w:r>
          </w:p>
        </w:tc>
        <w:tc>
          <w:tcPr>
            <w:tcW w:w="162" w:type="dxa"/>
            <w:vMerge/>
            <w:tcBorders>
              <w:left w:val="nil"/>
            </w:tcBorders>
          </w:tcPr>
          <w:p w:rsidR="00011E37" w:rsidRDefault="00011E37" w:rsidP="004156CF">
            <w:pPr>
              <w:jc w:val="center"/>
              <w:rPr>
                <w:sz w:val="20"/>
              </w:rPr>
            </w:pPr>
          </w:p>
        </w:tc>
      </w:tr>
    </w:tbl>
    <w:p w:rsidR="00011E37" w:rsidRPr="00435EEA" w:rsidRDefault="00011E37" w:rsidP="00011E37">
      <w:pPr>
        <w:rPr>
          <w:sz w:val="16"/>
          <w:szCs w:val="16"/>
        </w:rPr>
      </w:pPr>
      <w:r w:rsidRPr="00435EEA">
        <w:rPr>
          <w:noProof/>
          <w:sz w:val="16"/>
          <w:szCs w:val="16"/>
        </w:rPr>
        <w:pict>
          <v:rect id="_x0000_s1028" style="position:absolute;margin-left:600.55pt;margin-top:8pt;width:117.5pt;height:16.55pt;z-index:-251654144;mso-position-horizontal-relative:text;mso-position-vertical-relative:text" fillcolor="#f2f2f2" strokeweight="1.25pt">
            <v:fill color2="fuchsia"/>
          </v:rect>
        </w:pict>
      </w:r>
    </w:p>
    <w:tbl>
      <w:tblPr>
        <w:tblpPr w:leftFromText="180" w:rightFromText="180" w:vertAnchor="text" w:tblpY="1"/>
        <w:tblOverlap w:val="never"/>
        <w:tblW w:w="14600" w:type="dxa"/>
        <w:tblInd w:w="355" w:type="dxa"/>
        <w:tblLayout w:type="fixed"/>
        <w:tblCellMar>
          <w:left w:w="71" w:type="dxa"/>
          <w:right w:w="71" w:type="dxa"/>
        </w:tblCellMar>
        <w:tblLook w:val="0000"/>
      </w:tblPr>
      <w:tblGrid>
        <w:gridCol w:w="7796"/>
        <w:gridCol w:w="2835"/>
        <w:gridCol w:w="425"/>
        <w:gridCol w:w="3544"/>
      </w:tblGrid>
      <w:tr w:rsidR="00011E37" w:rsidTr="004156CF">
        <w:tblPrEx>
          <w:tblCellMar>
            <w:top w:w="0" w:type="dxa"/>
            <w:bottom w:w="0" w:type="dxa"/>
          </w:tblCellMar>
        </w:tblPrEx>
        <w:tc>
          <w:tcPr>
            <w:tcW w:w="7796" w:type="dxa"/>
            <w:tcBorders>
              <w:top w:val="single" w:sz="12" w:space="0" w:color="auto"/>
              <w:left w:val="single" w:sz="12" w:space="0" w:color="auto"/>
              <w:bottom w:val="single" w:sz="4" w:space="0" w:color="auto"/>
              <w:right w:val="single" w:sz="12" w:space="0" w:color="auto"/>
            </w:tcBorders>
          </w:tcPr>
          <w:p w:rsidR="00011E37" w:rsidRDefault="00011E37" w:rsidP="004156CF">
            <w:pPr>
              <w:jc w:val="center"/>
            </w:pPr>
            <w:r>
              <w:t>Предоставляют:</w:t>
            </w:r>
          </w:p>
        </w:tc>
        <w:tc>
          <w:tcPr>
            <w:tcW w:w="2835" w:type="dxa"/>
            <w:tcBorders>
              <w:top w:val="single" w:sz="12" w:space="0" w:color="auto"/>
              <w:left w:val="single" w:sz="12" w:space="0" w:color="auto"/>
              <w:bottom w:val="single" w:sz="4" w:space="0" w:color="auto"/>
              <w:right w:val="single" w:sz="12" w:space="0" w:color="auto"/>
            </w:tcBorders>
          </w:tcPr>
          <w:p w:rsidR="00011E37" w:rsidRDefault="00011E37" w:rsidP="004156CF">
            <w:pPr>
              <w:jc w:val="center"/>
            </w:pPr>
            <w:r>
              <w:t>Сроки предоставления</w:t>
            </w:r>
          </w:p>
        </w:tc>
        <w:tc>
          <w:tcPr>
            <w:tcW w:w="425" w:type="dxa"/>
            <w:tcBorders>
              <w:left w:val="nil"/>
            </w:tcBorders>
          </w:tcPr>
          <w:p w:rsidR="00011E37" w:rsidRDefault="00011E37" w:rsidP="004156CF">
            <w:pPr>
              <w:jc w:val="center"/>
              <w:rPr>
                <w:sz w:val="20"/>
              </w:rPr>
            </w:pPr>
          </w:p>
        </w:tc>
        <w:tc>
          <w:tcPr>
            <w:tcW w:w="3544" w:type="dxa"/>
            <w:tcBorders>
              <w:left w:val="nil"/>
              <w:right w:val="nil"/>
            </w:tcBorders>
          </w:tcPr>
          <w:p w:rsidR="00011E37" w:rsidRDefault="00011E37" w:rsidP="004156CF">
            <w:pPr>
              <w:jc w:val="center"/>
            </w:pPr>
            <w:r>
              <w:rPr>
                <w:b/>
              </w:rPr>
              <w:t xml:space="preserve"> Форма № 30</w:t>
            </w:r>
          </w:p>
        </w:tc>
      </w:tr>
    </w:tbl>
    <w:tbl>
      <w:tblPr>
        <w:tblW w:w="14600" w:type="dxa"/>
        <w:tblInd w:w="355" w:type="dxa"/>
        <w:tblLayout w:type="fixed"/>
        <w:tblCellMar>
          <w:left w:w="71" w:type="dxa"/>
          <w:right w:w="71" w:type="dxa"/>
        </w:tblCellMar>
        <w:tblLook w:val="0000"/>
      </w:tblPr>
      <w:tblGrid>
        <w:gridCol w:w="7796"/>
        <w:gridCol w:w="2835"/>
        <w:gridCol w:w="425"/>
        <w:gridCol w:w="3544"/>
      </w:tblGrid>
      <w:tr w:rsidR="00011E37" w:rsidTr="004156CF">
        <w:tblPrEx>
          <w:tblCellMar>
            <w:top w:w="0" w:type="dxa"/>
            <w:bottom w:w="0" w:type="dxa"/>
          </w:tblCellMar>
        </w:tblPrEx>
        <w:tc>
          <w:tcPr>
            <w:tcW w:w="7796" w:type="dxa"/>
            <w:vMerge w:val="restart"/>
            <w:tcBorders>
              <w:top w:val="single" w:sz="4" w:space="0" w:color="auto"/>
              <w:left w:val="single" w:sz="12" w:space="0" w:color="auto"/>
              <w:right w:val="single" w:sz="12" w:space="0" w:color="auto"/>
            </w:tcBorders>
          </w:tcPr>
          <w:p w:rsidR="00011E37" w:rsidRPr="00BE72A2" w:rsidRDefault="00011E37" w:rsidP="004156CF">
            <w:pPr>
              <w:spacing w:before="60"/>
              <w:rPr>
                <w:sz w:val="20"/>
              </w:rPr>
            </w:pPr>
            <w:r w:rsidRPr="00913FB8">
              <w:rPr>
                <w:sz w:val="20"/>
              </w:rPr>
              <w:t>юридические лица - медицинские организации</w:t>
            </w:r>
            <w:r>
              <w:rPr>
                <w:sz w:val="20"/>
              </w:rPr>
              <w:t>:</w:t>
            </w:r>
          </w:p>
          <w:p w:rsidR="00011E37" w:rsidRPr="009752C7" w:rsidRDefault="00011E37" w:rsidP="004156CF">
            <w:pPr>
              <w:spacing w:before="60" w:line="180" w:lineRule="exact"/>
              <w:ind w:left="284"/>
              <w:rPr>
                <w:sz w:val="20"/>
              </w:rPr>
            </w:pPr>
            <w:r w:rsidRPr="009752C7">
              <w:rPr>
                <w:sz w:val="20"/>
              </w:rPr>
              <w:t>- органу местного самоуправления</w:t>
            </w:r>
            <w:r w:rsidRPr="000E03B5">
              <w:rPr>
                <w:sz w:val="20"/>
              </w:rPr>
              <w:t>,</w:t>
            </w:r>
            <w:r w:rsidRPr="009752C7">
              <w:rPr>
                <w:sz w:val="20"/>
              </w:rPr>
              <w:t xml:space="preserve"> </w:t>
            </w:r>
            <w:r>
              <w:rPr>
                <w:sz w:val="20"/>
              </w:rPr>
              <w:t>осуществляющему полномочия</w:t>
            </w:r>
            <w:r w:rsidRPr="009752C7">
              <w:rPr>
                <w:sz w:val="20"/>
              </w:rPr>
              <w:t xml:space="preserve"> в сфере охраны здоровья</w:t>
            </w:r>
          </w:p>
          <w:p w:rsidR="00011E37" w:rsidRPr="009752C7" w:rsidRDefault="00011E37" w:rsidP="004156CF">
            <w:pPr>
              <w:spacing w:before="60" w:line="180" w:lineRule="exact"/>
              <w:rPr>
                <w:sz w:val="20"/>
              </w:rPr>
            </w:pPr>
            <w:r w:rsidRPr="009752C7">
              <w:rPr>
                <w:sz w:val="20"/>
              </w:rPr>
              <w:t>органы местного самоуправления</w:t>
            </w:r>
            <w:r w:rsidRPr="000E03B5">
              <w:rPr>
                <w:sz w:val="20"/>
              </w:rPr>
              <w:t>,</w:t>
            </w:r>
            <w:r w:rsidRPr="009752C7">
              <w:rPr>
                <w:sz w:val="20"/>
              </w:rPr>
              <w:t xml:space="preserve"> </w:t>
            </w:r>
            <w:r>
              <w:rPr>
                <w:sz w:val="20"/>
              </w:rPr>
              <w:t>осуществляющие полномочия</w:t>
            </w:r>
            <w:r w:rsidRPr="009752C7">
              <w:rPr>
                <w:sz w:val="20"/>
              </w:rPr>
              <w:t xml:space="preserve"> в сфере охраны здоровья:</w:t>
            </w:r>
          </w:p>
          <w:p w:rsidR="00011E37" w:rsidRPr="009752C7" w:rsidRDefault="00011E37" w:rsidP="004156CF">
            <w:pPr>
              <w:spacing w:before="60" w:line="180" w:lineRule="exact"/>
              <w:ind w:left="284"/>
              <w:rPr>
                <w:sz w:val="20"/>
              </w:rPr>
            </w:pPr>
            <w:r w:rsidRPr="009752C7">
              <w:rPr>
                <w:sz w:val="20"/>
              </w:rPr>
              <w:t>- органу исполнительной власти субъекта Российской Федерации</w:t>
            </w:r>
            <w:r w:rsidRPr="000E03B5">
              <w:rPr>
                <w:sz w:val="20"/>
              </w:rPr>
              <w:t>,</w:t>
            </w:r>
            <w:r w:rsidRPr="009752C7">
              <w:rPr>
                <w:sz w:val="20"/>
              </w:rPr>
              <w:t xml:space="preserve"> </w:t>
            </w:r>
            <w:r>
              <w:rPr>
                <w:sz w:val="20"/>
              </w:rPr>
              <w:t>осуществляющему полномочия</w:t>
            </w:r>
            <w:r w:rsidRPr="009752C7">
              <w:rPr>
                <w:sz w:val="20"/>
              </w:rPr>
              <w:t xml:space="preserve">  в сфере</w:t>
            </w:r>
            <w:r>
              <w:rPr>
                <w:sz w:val="20"/>
              </w:rPr>
              <w:t xml:space="preserve"> охраны здоровья</w:t>
            </w:r>
            <w:r w:rsidRPr="009752C7">
              <w:rPr>
                <w:sz w:val="20"/>
              </w:rPr>
              <w:t xml:space="preserve"> </w:t>
            </w:r>
          </w:p>
          <w:p w:rsidR="00011E37" w:rsidRPr="009752C7" w:rsidRDefault="00011E37" w:rsidP="004156CF">
            <w:pPr>
              <w:spacing w:before="60" w:line="180" w:lineRule="exact"/>
              <w:rPr>
                <w:sz w:val="20"/>
              </w:rPr>
            </w:pPr>
            <w:r w:rsidRPr="009752C7">
              <w:rPr>
                <w:sz w:val="20"/>
              </w:rPr>
              <w:t>органы исполнительной власти субъекта Российской Федерации</w:t>
            </w:r>
            <w:r w:rsidRPr="000E03B5">
              <w:rPr>
                <w:sz w:val="20"/>
              </w:rPr>
              <w:t>,</w:t>
            </w:r>
            <w:r w:rsidRPr="009752C7">
              <w:rPr>
                <w:sz w:val="20"/>
              </w:rPr>
              <w:t xml:space="preserve"> </w:t>
            </w:r>
            <w:r>
              <w:rPr>
                <w:sz w:val="20"/>
              </w:rPr>
              <w:t>осуществляющие полномочия</w:t>
            </w:r>
            <w:r w:rsidRPr="009752C7">
              <w:rPr>
                <w:sz w:val="20"/>
              </w:rPr>
              <w:t xml:space="preserve">  в сфере  охраны здоровья: </w:t>
            </w:r>
          </w:p>
          <w:p w:rsidR="00011E37" w:rsidRPr="009752C7" w:rsidRDefault="00011E37" w:rsidP="004156CF">
            <w:pPr>
              <w:spacing w:before="40" w:line="180" w:lineRule="exact"/>
              <w:ind w:left="284"/>
              <w:rPr>
                <w:sz w:val="20"/>
              </w:rPr>
            </w:pPr>
            <w:r w:rsidRPr="009752C7">
              <w:rPr>
                <w:sz w:val="20"/>
              </w:rPr>
              <w:t>- Министерству здравоохранения Российской Федерации;</w:t>
            </w:r>
          </w:p>
          <w:p w:rsidR="00011E37" w:rsidRPr="0032117C" w:rsidRDefault="00011E37" w:rsidP="004156CF">
            <w:pPr>
              <w:pStyle w:val="ab"/>
              <w:spacing w:before="60"/>
            </w:pPr>
            <w:r w:rsidRPr="0032117C">
              <w:t xml:space="preserve">- территориальному органу Росстата в субъекте Российской Федерации </w:t>
            </w:r>
            <w:r w:rsidRPr="0032117C">
              <w:br/>
            </w:r>
          </w:p>
        </w:tc>
        <w:tc>
          <w:tcPr>
            <w:tcW w:w="2835" w:type="dxa"/>
            <w:vMerge w:val="restart"/>
            <w:tcBorders>
              <w:top w:val="single" w:sz="4" w:space="0" w:color="auto"/>
              <w:left w:val="single" w:sz="12" w:space="0" w:color="auto"/>
              <w:right w:val="single" w:sz="12" w:space="0" w:color="auto"/>
            </w:tcBorders>
          </w:tcPr>
          <w:p w:rsidR="00011E37" w:rsidRPr="009957F8" w:rsidRDefault="00011E37" w:rsidP="004156CF">
            <w:pPr>
              <w:pStyle w:val="Iauiue"/>
              <w:widowControl/>
              <w:spacing w:before="40"/>
              <w:jc w:val="center"/>
              <w:rPr>
                <w:sz w:val="18"/>
                <w:szCs w:val="18"/>
              </w:rPr>
            </w:pPr>
          </w:p>
          <w:p w:rsidR="00011E37" w:rsidRPr="009957F8" w:rsidRDefault="00011E37" w:rsidP="004156CF">
            <w:pPr>
              <w:pStyle w:val="Iauiue"/>
              <w:widowControl/>
              <w:spacing w:before="40"/>
              <w:jc w:val="center"/>
              <w:rPr>
                <w:sz w:val="18"/>
                <w:szCs w:val="18"/>
              </w:rPr>
            </w:pPr>
          </w:p>
          <w:p w:rsidR="00011E37" w:rsidRDefault="00011E37" w:rsidP="004156CF">
            <w:pPr>
              <w:pStyle w:val="Iauiue"/>
              <w:widowControl/>
              <w:spacing w:before="40"/>
              <w:jc w:val="center"/>
            </w:pPr>
            <w:r>
              <w:t>20 января</w:t>
            </w:r>
          </w:p>
          <w:p w:rsidR="00011E37" w:rsidRPr="009957F8" w:rsidRDefault="00011E37" w:rsidP="004156CF">
            <w:pPr>
              <w:pStyle w:val="Iauiue"/>
              <w:widowControl/>
              <w:spacing w:before="60"/>
              <w:jc w:val="center"/>
              <w:rPr>
                <w:sz w:val="18"/>
                <w:szCs w:val="18"/>
              </w:rPr>
            </w:pPr>
          </w:p>
          <w:p w:rsidR="00011E37" w:rsidRPr="009957F8" w:rsidRDefault="00011E37" w:rsidP="004156CF">
            <w:pPr>
              <w:pStyle w:val="Iauiue"/>
              <w:widowControl/>
              <w:spacing w:before="40"/>
              <w:jc w:val="center"/>
              <w:rPr>
                <w:sz w:val="18"/>
                <w:szCs w:val="18"/>
              </w:rPr>
            </w:pPr>
          </w:p>
          <w:p w:rsidR="00011E37" w:rsidRDefault="00011E37" w:rsidP="004156CF">
            <w:pPr>
              <w:pStyle w:val="Iauiue"/>
              <w:widowControl/>
              <w:spacing w:before="40"/>
              <w:jc w:val="center"/>
            </w:pPr>
            <w:r>
              <w:t>до 20 февраля</w:t>
            </w:r>
          </w:p>
          <w:p w:rsidR="00011E37" w:rsidRDefault="00011E37" w:rsidP="004156CF">
            <w:pPr>
              <w:pStyle w:val="Iauiue"/>
              <w:widowControl/>
              <w:spacing w:before="60"/>
              <w:jc w:val="center"/>
            </w:pPr>
          </w:p>
          <w:p w:rsidR="00011E37" w:rsidRDefault="00011E37" w:rsidP="004156CF">
            <w:pPr>
              <w:spacing w:before="40"/>
              <w:jc w:val="center"/>
              <w:rPr>
                <w:sz w:val="20"/>
              </w:rPr>
            </w:pPr>
            <w:r>
              <w:rPr>
                <w:sz w:val="20"/>
              </w:rPr>
              <w:t xml:space="preserve">до 5 марта </w:t>
            </w:r>
          </w:p>
          <w:p w:rsidR="00011E37" w:rsidRDefault="00011E37" w:rsidP="004156CF">
            <w:pPr>
              <w:spacing w:before="60"/>
              <w:jc w:val="center"/>
            </w:pPr>
            <w:r>
              <w:rPr>
                <w:sz w:val="20"/>
              </w:rPr>
              <w:t xml:space="preserve"> 25 марта</w:t>
            </w:r>
          </w:p>
        </w:tc>
        <w:tc>
          <w:tcPr>
            <w:tcW w:w="425" w:type="dxa"/>
            <w:tcBorders>
              <w:left w:val="nil"/>
            </w:tcBorders>
          </w:tcPr>
          <w:p w:rsidR="00011E37" w:rsidRDefault="00011E37" w:rsidP="004156CF">
            <w:pPr>
              <w:jc w:val="center"/>
              <w:rPr>
                <w:sz w:val="20"/>
              </w:rPr>
            </w:pPr>
          </w:p>
        </w:tc>
        <w:tc>
          <w:tcPr>
            <w:tcW w:w="3544" w:type="dxa"/>
            <w:vMerge w:val="restart"/>
            <w:tcBorders>
              <w:left w:val="nil"/>
              <w:right w:val="nil"/>
            </w:tcBorders>
          </w:tcPr>
          <w:p w:rsidR="00011E37" w:rsidRPr="006F7CB8" w:rsidRDefault="00011E37" w:rsidP="004156CF">
            <w:pPr>
              <w:jc w:val="center"/>
              <w:rPr>
                <w:sz w:val="20"/>
              </w:rPr>
            </w:pPr>
            <w:r w:rsidRPr="009957F8">
              <w:rPr>
                <w:sz w:val="20"/>
              </w:rPr>
              <w:t xml:space="preserve">Приказ Росстата: </w:t>
            </w:r>
            <w:r w:rsidRPr="009957F8">
              <w:rPr>
                <w:sz w:val="20"/>
              </w:rPr>
              <w:br/>
              <w:t xml:space="preserve">Об утверждении формы </w:t>
            </w:r>
            <w:r w:rsidRPr="009957F8">
              <w:rPr>
                <w:sz w:val="20"/>
              </w:rPr>
              <w:br/>
            </w:r>
            <w:r w:rsidRPr="00A17E86">
              <w:rPr>
                <w:sz w:val="20"/>
              </w:rPr>
              <w:t>от</w:t>
            </w:r>
            <w:r w:rsidRPr="00C6786F">
              <w:rPr>
                <w:sz w:val="20"/>
              </w:rPr>
              <w:t xml:space="preserve"> 30.12.2020  </w:t>
            </w:r>
            <w:r w:rsidRPr="00A17E86">
              <w:rPr>
                <w:sz w:val="20"/>
              </w:rPr>
              <w:t xml:space="preserve">№ </w:t>
            </w:r>
            <w:r w:rsidRPr="006F7CB8">
              <w:rPr>
                <w:sz w:val="20"/>
              </w:rPr>
              <w:t>863</w:t>
            </w:r>
          </w:p>
          <w:p w:rsidR="00011E37" w:rsidRPr="002627BD" w:rsidRDefault="00011E37" w:rsidP="004156CF">
            <w:pPr>
              <w:jc w:val="center"/>
              <w:rPr>
                <w:sz w:val="20"/>
              </w:rPr>
            </w:pPr>
            <w:r w:rsidRPr="00A17E86">
              <w:rPr>
                <w:sz w:val="20"/>
              </w:rPr>
              <w:t>О внесении изменений (при наличии)</w:t>
            </w:r>
          </w:p>
          <w:p w:rsidR="00011E37" w:rsidRPr="009957F8" w:rsidRDefault="00011E37" w:rsidP="004156CF">
            <w:pPr>
              <w:jc w:val="center"/>
              <w:rPr>
                <w:sz w:val="20"/>
              </w:rPr>
            </w:pPr>
            <w:r w:rsidRPr="009957F8">
              <w:rPr>
                <w:sz w:val="20"/>
              </w:rPr>
              <w:t>__________ № ___</w:t>
            </w:r>
          </w:p>
          <w:p w:rsidR="00011E37" w:rsidRPr="009957F8" w:rsidRDefault="00011E37" w:rsidP="004156CF">
            <w:pPr>
              <w:jc w:val="center"/>
              <w:rPr>
                <w:sz w:val="20"/>
              </w:rPr>
            </w:pPr>
            <w:r w:rsidRPr="009957F8">
              <w:rPr>
                <w:sz w:val="20"/>
              </w:rPr>
              <w:t>от  __________ № ___</w:t>
            </w:r>
          </w:p>
          <w:p w:rsidR="00011E37" w:rsidRDefault="00011E37" w:rsidP="004156CF">
            <w:pPr>
              <w:jc w:val="center"/>
              <w:rPr>
                <w:sz w:val="20"/>
                <w:highlight w:val="lightGray"/>
              </w:rPr>
            </w:pPr>
          </w:p>
          <w:p w:rsidR="00011E37" w:rsidRDefault="00011E37" w:rsidP="004156CF">
            <w:pPr>
              <w:jc w:val="center"/>
              <w:rPr>
                <w:sz w:val="20"/>
                <w:highlight w:val="lightGray"/>
              </w:rPr>
            </w:pPr>
          </w:p>
          <w:p w:rsidR="00011E37" w:rsidRPr="009957F8" w:rsidRDefault="00011E37" w:rsidP="004156CF">
            <w:pPr>
              <w:jc w:val="center"/>
              <w:rPr>
                <w:sz w:val="20"/>
                <w:highlight w:val="lightGray"/>
              </w:rPr>
            </w:pPr>
            <w:r w:rsidRPr="009957F8">
              <w:rPr>
                <w:sz w:val="20"/>
                <w:highlight w:val="lightGray"/>
              </w:rPr>
              <w:fldChar w:fldCharType="begin"/>
            </w:r>
            <w:r w:rsidRPr="009957F8">
              <w:rPr>
                <w:sz w:val="20"/>
                <w:highlight w:val="lightGray"/>
              </w:rPr>
              <w:instrText xml:space="preserve"> </w:instrText>
            </w:r>
            <w:r w:rsidRPr="009957F8">
              <w:rPr>
                <w:sz w:val="20"/>
                <w:highlight w:val="lightGray"/>
                <w:lang w:val="en-US"/>
              </w:rPr>
              <w:instrText>INCLUDETEXT</w:instrText>
            </w:r>
            <w:r w:rsidRPr="009957F8">
              <w:rPr>
                <w:sz w:val="20"/>
                <w:highlight w:val="lightGray"/>
              </w:rPr>
              <w:instrText xml:space="preserve"> "</w:instrText>
            </w:r>
            <w:r w:rsidRPr="009957F8">
              <w:rPr>
                <w:sz w:val="20"/>
                <w:highlight w:val="lightGray"/>
                <w:lang w:val="en-US"/>
              </w:rPr>
              <w:instrText>c</w:instrText>
            </w:r>
            <w:r w:rsidRPr="009957F8">
              <w:rPr>
                <w:sz w:val="20"/>
                <w:highlight w:val="lightGray"/>
              </w:rPr>
              <w:instrText>:\\</w:instrText>
            </w:r>
            <w:r w:rsidRPr="009957F8">
              <w:rPr>
                <w:sz w:val="20"/>
                <w:highlight w:val="lightGray"/>
                <w:lang w:val="en-US"/>
              </w:rPr>
              <w:instrText>access</w:instrText>
            </w:r>
            <w:r w:rsidRPr="009957F8">
              <w:rPr>
                <w:sz w:val="20"/>
                <w:highlight w:val="lightGray"/>
              </w:rPr>
              <w:instrText>20\\</w:instrText>
            </w:r>
            <w:r w:rsidRPr="009957F8">
              <w:rPr>
                <w:sz w:val="20"/>
                <w:highlight w:val="lightGray"/>
                <w:lang w:val="en-US"/>
              </w:rPr>
              <w:instrText>kformp</w:instrText>
            </w:r>
            <w:r w:rsidRPr="009957F8">
              <w:rPr>
                <w:sz w:val="20"/>
                <w:highlight w:val="lightGray"/>
              </w:rPr>
              <w:instrText>\\</w:instrText>
            </w:r>
            <w:r w:rsidRPr="009957F8">
              <w:rPr>
                <w:sz w:val="20"/>
                <w:highlight w:val="lightGray"/>
                <w:lang w:val="en-US"/>
              </w:rPr>
              <w:instrText>period</w:instrText>
            </w:r>
            <w:r w:rsidRPr="009957F8">
              <w:rPr>
                <w:sz w:val="20"/>
                <w:highlight w:val="lightGray"/>
              </w:rPr>
              <w:instrText>.</w:instrText>
            </w:r>
            <w:r w:rsidRPr="009957F8">
              <w:rPr>
                <w:sz w:val="20"/>
                <w:highlight w:val="lightGray"/>
                <w:lang w:val="en-US"/>
              </w:rPr>
              <w:instrText>txt</w:instrText>
            </w:r>
            <w:r w:rsidRPr="009957F8">
              <w:rPr>
                <w:sz w:val="20"/>
                <w:highlight w:val="lightGray"/>
              </w:rPr>
              <w:instrText xml:space="preserve">" \* </w:instrText>
            </w:r>
            <w:r w:rsidRPr="009957F8">
              <w:rPr>
                <w:sz w:val="20"/>
                <w:highlight w:val="lightGray"/>
                <w:lang w:val="en-US"/>
              </w:rPr>
              <w:instrText>MERGEFORMAT</w:instrText>
            </w:r>
            <w:r w:rsidRPr="000A3C43">
              <w:rPr>
                <w:sz w:val="20"/>
                <w:highlight w:val="lightGray"/>
              </w:rPr>
              <w:instrText xml:space="preserve"> </w:instrText>
            </w:r>
            <w:r w:rsidRPr="009957F8">
              <w:rPr>
                <w:sz w:val="20"/>
                <w:highlight w:val="lightGray"/>
              </w:rPr>
              <w:fldChar w:fldCharType="separate"/>
            </w:r>
            <w:r w:rsidRPr="009957F8">
              <w:rPr>
                <w:sz w:val="20"/>
                <w:highlight w:val="lightGray"/>
              </w:rPr>
              <w:t xml:space="preserve"> </w:t>
            </w:r>
          </w:p>
          <w:p w:rsidR="00011E37" w:rsidRDefault="00011E37" w:rsidP="004156CF">
            <w:pPr>
              <w:jc w:val="center"/>
            </w:pPr>
            <w:r w:rsidRPr="009957F8">
              <w:rPr>
                <w:sz w:val="20"/>
                <w:highlight w:val="lightGray"/>
                <w:bdr w:val="single" w:sz="4" w:space="0" w:color="auto"/>
              </w:rPr>
              <w:t>Годовая</w:t>
            </w:r>
            <w:r w:rsidRPr="003447BB">
              <w:rPr>
                <w:highlight w:val="lightGray"/>
              </w:rPr>
              <w:t xml:space="preserve"> </w:t>
            </w:r>
            <w:r w:rsidRPr="003447BB">
              <w:rPr>
                <w:highlight w:val="lightGray"/>
              </w:rPr>
              <w:fldChar w:fldCharType="end"/>
            </w:r>
          </w:p>
        </w:tc>
      </w:tr>
      <w:tr w:rsidR="00011E37" w:rsidRPr="003447BB" w:rsidTr="004156CF">
        <w:tblPrEx>
          <w:tblCellMar>
            <w:top w:w="0" w:type="dxa"/>
            <w:bottom w:w="0" w:type="dxa"/>
          </w:tblCellMar>
        </w:tblPrEx>
        <w:trPr>
          <w:trHeight w:val="2591"/>
        </w:trPr>
        <w:tc>
          <w:tcPr>
            <w:tcW w:w="7796" w:type="dxa"/>
            <w:vMerge/>
            <w:tcBorders>
              <w:left w:val="single" w:sz="12" w:space="0" w:color="auto"/>
              <w:bottom w:val="single" w:sz="6" w:space="0" w:color="auto"/>
              <w:right w:val="single" w:sz="12" w:space="0" w:color="auto"/>
            </w:tcBorders>
          </w:tcPr>
          <w:p w:rsidR="00011E37" w:rsidRPr="0032117C" w:rsidRDefault="00011E37" w:rsidP="004156CF">
            <w:pPr>
              <w:pStyle w:val="ab"/>
              <w:spacing w:before="60"/>
              <w:rPr>
                <w:sz w:val="18"/>
              </w:rPr>
            </w:pPr>
          </w:p>
        </w:tc>
        <w:tc>
          <w:tcPr>
            <w:tcW w:w="2835" w:type="dxa"/>
            <w:vMerge/>
            <w:tcBorders>
              <w:left w:val="single" w:sz="12" w:space="0" w:color="auto"/>
              <w:bottom w:val="single" w:sz="6" w:space="0" w:color="auto"/>
              <w:right w:val="single" w:sz="12" w:space="0" w:color="auto"/>
            </w:tcBorders>
          </w:tcPr>
          <w:p w:rsidR="00011E37" w:rsidRDefault="00011E37" w:rsidP="004156CF">
            <w:pPr>
              <w:spacing w:before="60"/>
              <w:jc w:val="center"/>
            </w:pPr>
          </w:p>
        </w:tc>
        <w:tc>
          <w:tcPr>
            <w:tcW w:w="425" w:type="dxa"/>
            <w:tcBorders>
              <w:left w:val="single" w:sz="12" w:space="0" w:color="auto"/>
            </w:tcBorders>
          </w:tcPr>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p w:rsidR="00011E37" w:rsidRPr="003447BB" w:rsidRDefault="00011E37" w:rsidP="004156CF">
            <w:pPr>
              <w:spacing w:line="180" w:lineRule="exact"/>
              <w:rPr>
                <w:sz w:val="20"/>
              </w:rPr>
            </w:pPr>
          </w:p>
        </w:tc>
        <w:tc>
          <w:tcPr>
            <w:tcW w:w="3544" w:type="dxa"/>
            <w:vMerge/>
            <w:tcBorders>
              <w:left w:val="nil"/>
              <w:right w:val="nil"/>
            </w:tcBorders>
          </w:tcPr>
          <w:p w:rsidR="00011E37" w:rsidRPr="003447BB" w:rsidRDefault="00011E37" w:rsidP="004156CF">
            <w:pPr>
              <w:jc w:val="center"/>
            </w:pPr>
          </w:p>
        </w:tc>
      </w:tr>
    </w:tbl>
    <w:p w:rsidR="00011E37" w:rsidRPr="000A3C43" w:rsidRDefault="00011E37" w:rsidP="00011E37">
      <w:pPr>
        <w:rPr>
          <w:sz w:val="16"/>
          <w:szCs w:val="16"/>
        </w:rPr>
      </w:pPr>
      <w:bookmarkStart w:id="1" w:name="Z0002_000_00"/>
      <w:bookmarkEnd w:id="1"/>
    </w:p>
    <w:tbl>
      <w:tblPr>
        <w:tblW w:w="0" w:type="auto"/>
        <w:tblInd w:w="354" w:type="dxa"/>
        <w:tblLayout w:type="fixed"/>
        <w:tblCellMar>
          <w:left w:w="71" w:type="dxa"/>
          <w:right w:w="71" w:type="dxa"/>
        </w:tblCellMar>
        <w:tblLook w:val="0000"/>
      </w:tblPr>
      <w:tblGrid>
        <w:gridCol w:w="1560"/>
        <w:gridCol w:w="2552"/>
        <w:gridCol w:w="1606"/>
        <w:gridCol w:w="4158"/>
        <w:gridCol w:w="4158"/>
      </w:tblGrid>
      <w:tr w:rsidR="00011E37" w:rsidTr="004156CF">
        <w:tblPrEx>
          <w:tblCellMar>
            <w:top w:w="0" w:type="dxa"/>
            <w:bottom w:w="0" w:type="dxa"/>
          </w:tblCellMar>
        </w:tblPrEx>
        <w:trPr>
          <w:trHeight w:val="40"/>
        </w:trPr>
        <w:tc>
          <w:tcPr>
            <w:tcW w:w="4112" w:type="dxa"/>
            <w:gridSpan w:val="2"/>
            <w:tcBorders>
              <w:top w:val="single" w:sz="6" w:space="0" w:color="auto"/>
              <w:left w:val="single" w:sz="6" w:space="0" w:color="auto"/>
              <w:bottom w:val="single" w:sz="6" w:space="0" w:color="auto"/>
            </w:tcBorders>
          </w:tcPr>
          <w:p w:rsidR="00011E37" w:rsidRPr="005D5255" w:rsidRDefault="00011E37" w:rsidP="004156CF">
            <w:pPr>
              <w:spacing w:before="120" w:after="80" w:line="160" w:lineRule="exact"/>
              <w:rPr>
                <w:b/>
                <w:sz w:val="18"/>
                <w:szCs w:val="18"/>
                <w:lang w:val="en-US"/>
              </w:rPr>
            </w:pPr>
            <w:r w:rsidRPr="005D5255">
              <w:rPr>
                <w:b/>
                <w:sz w:val="18"/>
                <w:szCs w:val="18"/>
              </w:rPr>
              <w:t>Наименование отчитывающейся организации</w:t>
            </w:r>
            <w:r w:rsidRPr="005D5255">
              <w:rPr>
                <w:b/>
                <w:sz w:val="18"/>
                <w:szCs w:val="18"/>
                <w:lang w:val="en-US"/>
              </w:rPr>
              <w:t>:</w:t>
            </w:r>
          </w:p>
        </w:tc>
        <w:tc>
          <w:tcPr>
            <w:tcW w:w="9922" w:type="dxa"/>
            <w:gridSpan w:val="3"/>
            <w:tcBorders>
              <w:top w:val="single" w:sz="6" w:space="0" w:color="auto"/>
              <w:bottom w:val="single" w:sz="6" w:space="0" w:color="auto"/>
              <w:right w:val="single" w:sz="6" w:space="0" w:color="auto"/>
            </w:tcBorders>
          </w:tcPr>
          <w:p w:rsidR="00011E37" w:rsidRPr="00B87855" w:rsidRDefault="00011E37" w:rsidP="004156CF">
            <w:pPr>
              <w:spacing w:before="120" w:after="80" w:line="160" w:lineRule="exact"/>
              <w:rPr>
                <w:bCs/>
                <w:sz w:val="28"/>
                <w:szCs w:val="28"/>
              </w:rPr>
            </w:pPr>
            <w:r w:rsidRPr="00B87855">
              <w:rPr>
                <w:bCs/>
                <w:sz w:val="28"/>
                <w:szCs w:val="28"/>
              </w:rPr>
              <w:t xml:space="preserve">Государственное бюджетное учреждение здравоохранения </w:t>
            </w:r>
          </w:p>
        </w:tc>
      </w:tr>
      <w:tr w:rsidR="00011E37" w:rsidTr="004156CF">
        <w:tblPrEx>
          <w:tblCellMar>
            <w:top w:w="0" w:type="dxa"/>
            <w:bottom w:w="0" w:type="dxa"/>
          </w:tblCellMar>
        </w:tblPrEx>
        <w:trPr>
          <w:trHeight w:val="40"/>
        </w:trPr>
        <w:tc>
          <w:tcPr>
            <w:tcW w:w="14034" w:type="dxa"/>
            <w:gridSpan w:val="5"/>
            <w:tcBorders>
              <w:top w:val="single" w:sz="6" w:space="0" w:color="auto"/>
              <w:left w:val="single" w:sz="6" w:space="0" w:color="auto"/>
              <w:bottom w:val="single" w:sz="6" w:space="0" w:color="auto"/>
              <w:right w:val="single" w:sz="6" w:space="0" w:color="auto"/>
            </w:tcBorders>
          </w:tcPr>
          <w:p w:rsidR="00011E37" w:rsidRPr="00B87855" w:rsidRDefault="00011E37" w:rsidP="004156CF">
            <w:pPr>
              <w:spacing w:before="120" w:after="80" w:line="160" w:lineRule="exact"/>
              <w:rPr>
                <w:bCs/>
                <w:sz w:val="32"/>
                <w:szCs w:val="32"/>
              </w:rPr>
            </w:pPr>
            <w:r>
              <w:rPr>
                <w:bCs/>
                <w:sz w:val="32"/>
                <w:szCs w:val="32"/>
              </w:rPr>
              <w:t xml:space="preserve">                                                             </w:t>
            </w:r>
            <w:r w:rsidRPr="00B87855">
              <w:rPr>
                <w:bCs/>
                <w:sz w:val="32"/>
                <w:szCs w:val="32"/>
              </w:rPr>
              <w:t>Областная детская клиническая больница</w:t>
            </w:r>
          </w:p>
        </w:tc>
      </w:tr>
      <w:tr w:rsidR="00011E37" w:rsidTr="004156CF">
        <w:tblPrEx>
          <w:tblCellMar>
            <w:top w:w="0" w:type="dxa"/>
            <w:bottom w:w="0" w:type="dxa"/>
          </w:tblCellMar>
        </w:tblPrEx>
        <w:trPr>
          <w:trHeight w:val="40"/>
        </w:trPr>
        <w:tc>
          <w:tcPr>
            <w:tcW w:w="1560" w:type="dxa"/>
            <w:tcBorders>
              <w:top w:val="single" w:sz="6" w:space="0" w:color="auto"/>
              <w:left w:val="single" w:sz="6" w:space="0" w:color="auto"/>
              <w:bottom w:val="single" w:sz="6" w:space="0" w:color="auto"/>
            </w:tcBorders>
          </w:tcPr>
          <w:p w:rsidR="00011E37" w:rsidRPr="005D5255" w:rsidRDefault="00011E37" w:rsidP="004156CF">
            <w:pPr>
              <w:spacing w:before="120" w:after="80" w:line="160" w:lineRule="exact"/>
              <w:rPr>
                <w:sz w:val="18"/>
                <w:szCs w:val="18"/>
                <w:lang w:val="en-US"/>
              </w:rPr>
            </w:pPr>
            <w:r w:rsidRPr="005D5255">
              <w:rPr>
                <w:b/>
                <w:sz w:val="18"/>
                <w:szCs w:val="18"/>
              </w:rPr>
              <w:t>Почтовый адрес</w:t>
            </w:r>
            <w:r w:rsidRPr="005D5255">
              <w:rPr>
                <w:b/>
                <w:sz w:val="18"/>
                <w:szCs w:val="18"/>
                <w:lang w:val="en-US"/>
              </w:rPr>
              <w:t>:</w:t>
            </w:r>
            <w:r w:rsidRPr="005D5255">
              <w:rPr>
                <w:sz w:val="18"/>
                <w:szCs w:val="18"/>
              </w:rPr>
              <w:t xml:space="preserve"> </w:t>
            </w:r>
          </w:p>
        </w:tc>
        <w:tc>
          <w:tcPr>
            <w:tcW w:w="12474" w:type="dxa"/>
            <w:gridSpan w:val="4"/>
            <w:tcBorders>
              <w:top w:val="single" w:sz="6" w:space="0" w:color="auto"/>
              <w:bottom w:val="single" w:sz="6" w:space="0" w:color="auto"/>
              <w:right w:val="single" w:sz="6" w:space="0" w:color="auto"/>
            </w:tcBorders>
          </w:tcPr>
          <w:p w:rsidR="00011E37" w:rsidRPr="00B80F59" w:rsidRDefault="00011E37" w:rsidP="004156CF">
            <w:pPr>
              <w:spacing w:before="120" w:after="80" w:line="160" w:lineRule="exact"/>
              <w:rPr>
                <w:szCs w:val="24"/>
              </w:rPr>
            </w:pPr>
            <w:r w:rsidRPr="00B80F59">
              <w:rPr>
                <w:szCs w:val="24"/>
              </w:rPr>
              <w:t xml:space="preserve">150042, г. Ярославль, </w:t>
            </w:r>
            <w:proofErr w:type="spellStart"/>
            <w:r w:rsidRPr="00B80F59">
              <w:rPr>
                <w:szCs w:val="24"/>
              </w:rPr>
              <w:t>Тутаевское</w:t>
            </w:r>
            <w:proofErr w:type="spellEnd"/>
            <w:r w:rsidRPr="00B80F59">
              <w:rPr>
                <w:szCs w:val="24"/>
              </w:rPr>
              <w:t xml:space="preserve"> шоссе, 27</w:t>
            </w:r>
          </w:p>
        </w:tc>
      </w:tr>
      <w:tr w:rsidR="00011E37" w:rsidTr="004156CF">
        <w:tblPrEx>
          <w:tblCellMar>
            <w:top w:w="0" w:type="dxa"/>
            <w:bottom w:w="0" w:type="dxa"/>
          </w:tblCellMar>
        </w:tblPrEx>
        <w:trPr>
          <w:cantSplit/>
          <w:trHeight w:val="284"/>
        </w:trPr>
        <w:tc>
          <w:tcPr>
            <w:tcW w:w="1560" w:type="dxa"/>
            <w:vMerge w:val="restart"/>
            <w:tcBorders>
              <w:top w:val="single" w:sz="6" w:space="0" w:color="auto"/>
              <w:left w:val="single" w:sz="6" w:space="0" w:color="auto"/>
              <w:right w:val="single" w:sz="12" w:space="0" w:color="auto"/>
            </w:tcBorders>
            <w:shd w:val="clear" w:color="auto" w:fill="auto"/>
            <w:vAlign w:val="center"/>
          </w:tcPr>
          <w:p w:rsidR="00011E37" w:rsidRPr="005D5255" w:rsidRDefault="00011E37" w:rsidP="004156CF">
            <w:pPr>
              <w:spacing w:before="240"/>
              <w:jc w:val="center"/>
              <w:rPr>
                <w:sz w:val="18"/>
                <w:szCs w:val="18"/>
              </w:rPr>
            </w:pPr>
            <w:r w:rsidRPr="005D5255">
              <w:rPr>
                <w:sz w:val="18"/>
                <w:szCs w:val="18"/>
              </w:rPr>
              <w:t>Код</w:t>
            </w:r>
            <w:r w:rsidRPr="00B87855">
              <w:rPr>
                <w:sz w:val="18"/>
                <w:szCs w:val="18"/>
              </w:rPr>
              <w:t xml:space="preserve"> </w:t>
            </w:r>
            <w:r w:rsidRPr="005D5255">
              <w:rPr>
                <w:sz w:val="18"/>
                <w:szCs w:val="18"/>
              </w:rPr>
              <w:t xml:space="preserve">формы </w:t>
            </w:r>
          </w:p>
          <w:p w:rsidR="00011E37" w:rsidRPr="005D5255" w:rsidRDefault="00011E37" w:rsidP="004156CF">
            <w:pPr>
              <w:jc w:val="center"/>
              <w:rPr>
                <w:sz w:val="18"/>
                <w:szCs w:val="18"/>
              </w:rPr>
            </w:pPr>
            <w:r w:rsidRPr="005D5255">
              <w:rPr>
                <w:sz w:val="18"/>
                <w:szCs w:val="18"/>
              </w:rPr>
              <w:t>по ОКУД</w:t>
            </w:r>
          </w:p>
        </w:tc>
        <w:tc>
          <w:tcPr>
            <w:tcW w:w="12474"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011E37" w:rsidRPr="005D5255" w:rsidRDefault="00011E37" w:rsidP="004156CF">
            <w:pPr>
              <w:jc w:val="center"/>
              <w:rPr>
                <w:sz w:val="18"/>
                <w:szCs w:val="18"/>
              </w:rPr>
            </w:pPr>
            <w:r w:rsidRPr="005D5255">
              <w:rPr>
                <w:sz w:val="18"/>
                <w:szCs w:val="18"/>
              </w:rPr>
              <w:t>Код</w:t>
            </w:r>
          </w:p>
        </w:tc>
      </w:tr>
      <w:tr w:rsidR="00011E37" w:rsidTr="004156CF">
        <w:tblPrEx>
          <w:tblCellMar>
            <w:top w:w="0" w:type="dxa"/>
            <w:bottom w:w="0" w:type="dxa"/>
          </w:tblCellMar>
        </w:tblPrEx>
        <w:trPr>
          <w:cantSplit/>
        </w:trPr>
        <w:tc>
          <w:tcPr>
            <w:tcW w:w="1560" w:type="dxa"/>
            <w:vMerge/>
            <w:tcBorders>
              <w:left w:val="single" w:sz="6" w:space="0" w:color="auto"/>
              <w:right w:val="single" w:sz="12" w:space="0" w:color="auto"/>
            </w:tcBorders>
          </w:tcPr>
          <w:p w:rsidR="00011E37" w:rsidRPr="005D5255" w:rsidRDefault="00011E37" w:rsidP="004156CF">
            <w:pPr>
              <w:jc w:val="center"/>
              <w:rPr>
                <w:sz w:val="18"/>
                <w:szCs w:val="18"/>
              </w:rPr>
            </w:pPr>
          </w:p>
        </w:tc>
        <w:tc>
          <w:tcPr>
            <w:tcW w:w="4158" w:type="dxa"/>
            <w:gridSpan w:val="2"/>
            <w:tcBorders>
              <w:top w:val="single" w:sz="6" w:space="0" w:color="auto"/>
              <w:left w:val="single" w:sz="12" w:space="0" w:color="auto"/>
              <w:right w:val="single" w:sz="6" w:space="0" w:color="auto"/>
            </w:tcBorders>
            <w:vAlign w:val="center"/>
          </w:tcPr>
          <w:p w:rsidR="00011E37" w:rsidRPr="005D5255" w:rsidRDefault="00011E37" w:rsidP="004156CF">
            <w:pPr>
              <w:jc w:val="center"/>
              <w:rPr>
                <w:sz w:val="18"/>
                <w:szCs w:val="18"/>
              </w:rPr>
            </w:pPr>
            <w:r>
              <w:rPr>
                <w:sz w:val="20"/>
              </w:rPr>
              <w:t>отчитывающейся организации по ОКПО</w:t>
            </w:r>
            <w:r>
              <w:rPr>
                <w:sz w:val="20"/>
              </w:rPr>
              <w:br/>
              <w:t xml:space="preserve"> (для территориально обособленного подразделения и головного подразделения юридического лица – идентификационный номер)</w:t>
            </w:r>
          </w:p>
        </w:tc>
        <w:tc>
          <w:tcPr>
            <w:tcW w:w="4158" w:type="dxa"/>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p>
        </w:tc>
        <w:tc>
          <w:tcPr>
            <w:tcW w:w="4158" w:type="dxa"/>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p>
        </w:tc>
      </w:tr>
      <w:tr w:rsidR="00011E37" w:rsidTr="004156CF">
        <w:tblPrEx>
          <w:tblCellMar>
            <w:top w:w="0" w:type="dxa"/>
            <w:bottom w:w="0" w:type="dxa"/>
          </w:tblCellMar>
        </w:tblPrEx>
        <w:trPr>
          <w:cantSplit/>
        </w:trPr>
        <w:tc>
          <w:tcPr>
            <w:tcW w:w="1560" w:type="dxa"/>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r w:rsidRPr="005D5255">
              <w:rPr>
                <w:sz w:val="18"/>
                <w:szCs w:val="18"/>
              </w:rPr>
              <w:t>1</w:t>
            </w:r>
          </w:p>
        </w:tc>
        <w:tc>
          <w:tcPr>
            <w:tcW w:w="4158" w:type="dxa"/>
            <w:gridSpan w:val="2"/>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r w:rsidRPr="005D5255">
              <w:rPr>
                <w:sz w:val="18"/>
                <w:szCs w:val="18"/>
              </w:rPr>
              <w:t>2</w:t>
            </w:r>
          </w:p>
        </w:tc>
        <w:tc>
          <w:tcPr>
            <w:tcW w:w="4158" w:type="dxa"/>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r w:rsidRPr="005D5255">
              <w:rPr>
                <w:sz w:val="18"/>
                <w:szCs w:val="18"/>
              </w:rPr>
              <w:t>3</w:t>
            </w:r>
          </w:p>
        </w:tc>
        <w:tc>
          <w:tcPr>
            <w:tcW w:w="4158" w:type="dxa"/>
            <w:tcBorders>
              <w:top w:val="single" w:sz="6" w:space="0" w:color="auto"/>
              <w:left w:val="single" w:sz="6" w:space="0" w:color="auto"/>
              <w:right w:val="single" w:sz="6" w:space="0" w:color="auto"/>
            </w:tcBorders>
          </w:tcPr>
          <w:p w:rsidR="00011E37" w:rsidRPr="005D5255" w:rsidRDefault="00011E37" w:rsidP="004156CF">
            <w:pPr>
              <w:jc w:val="center"/>
              <w:rPr>
                <w:sz w:val="18"/>
                <w:szCs w:val="18"/>
              </w:rPr>
            </w:pPr>
            <w:r w:rsidRPr="005D5255">
              <w:rPr>
                <w:sz w:val="18"/>
                <w:szCs w:val="18"/>
              </w:rPr>
              <w:t>4</w:t>
            </w:r>
          </w:p>
        </w:tc>
      </w:tr>
      <w:tr w:rsidR="00011E37" w:rsidTr="004156CF">
        <w:tblPrEx>
          <w:tblCellMar>
            <w:top w:w="0" w:type="dxa"/>
            <w:bottom w:w="0" w:type="dxa"/>
          </w:tblCellMar>
        </w:tblPrEx>
        <w:trPr>
          <w:cantSplit/>
        </w:trPr>
        <w:tc>
          <w:tcPr>
            <w:tcW w:w="1560" w:type="dxa"/>
            <w:tcBorders>
              <w:top w:val="single" w:sz="12" w:space="0" w:color="auto"/>
              <w:left w:val="single" w:sz="12" w:space="0" w:color="auto"/>
              <w:bottom w:val="single" w:sz="12" w:space="0" w:color="auto"/>
              <w:right w:val="single" w:sz="12" w:space="0" w:color="auto"/>
            </w:tcBorders>
          </w:tcPr>
          <w:p w:rsidR="00011E37" w:rsidRPr="005D5255" w:rsidRDefault="00011E37" w:rsidP="004156CF">
            <w:pPr>
              <w:jc w:val="center"/>
              <w:rPr>
                <w:sz w:val="18"/>
                <w:szCs w:val="18"/>
              </w:rPr>
            </w:pPr>
            <w:r w:rsidRPr="005D5255">
              <w:rPr>
                <w:sz w:val="18"/>
                <w:szCs w:val="18"/>
              </w:rPr>
              <w:t>0609362</w:t>
            </w:r>
          </w:p>
        </w:tc>
        <w:tc>
          <w:tcPr>
            <w:tcW w:w="4158" w:type="dxa"/>
            <w:gridSpan w:val="2"/>
            <w:tcBorders>
              <w:top w:val="single" w:sz="12" w:space="0" w:color="auto"/>
              <w:left w:val="single" w:sz="12" w:space="0" w:color="auto"/>
              <w:bottom w:val="single" w:sz="12" w:space="0" w:color="auto"/>
              <w:right w:val="single" w:sz="12" w:space="0" w:color="auto"/>
            </w:tcBorders>
          </w:tcPr>
          <w:p w:rsidR="00011E37" w:rsidRPr="005D5255" w:rsidRDefault="00011E37" w:rsidP="004156CF">
            <w:pPr>
              <w:rPr>
                <w:sz w:val="18"/>
                <w:szCs w:val="18"/>
              </w:rPr>
            </w:pPr>
            <w:r>
              <w:rPr>
                <w:sz w:val="18"/>
                <w:szCs w:val="18"/>
              </w:rPr>
              <w:t xml:space="preserve">                                     8389568</w:t>
            </w:r>
          </w:p>
        </w:tc>
        <w:tc>
          <w:tcPr>
            <w:tcW w:w="4158" w:type="dxa"/>
            <w:tcBorders>
              <w:top w:val="single" w:sz="12" w:space="0" w:color="auto"/>
              <w:left w:val="single" w:sz="12" w:space="0" w:color="auto"/>
              <w:bottom w:val="single" w:sz="12" w:space="0" w:color="auto"/>
              <w:right w:val="single" w:sz="12" w:space="0" w:color="auto"/>
            </w:tcBorders>
          </w:tcPr>
          <w:p w:rsidR="00011E37" w:rsidRPr="005D5255" w:rsidRDefault="00011E37" w:rsidP="004156CF">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rsidR="00011E37" w:rsidRPr="005D5255" w:rsidRDefault="00011E37" w:rsidP="004156CF">
            <w:pPr>
              <w:rPr>
                <w:sz w:val="18"/>
                <w:szCs w:val="18"/>
              </w:rPr>
            </w:pPr>
          </w:p>
        </w:tc>
      </w:tr>
    </w:tbl>
    <w:p w:rsidR="00011E37" w:rsidRDefault="00FF3C02" w:rsidP="00357EE2">
      <w:pPr>
        <w:autoSpaceDE w:val="0"/>
        <w:autoSpaceDN w:val="0"/>
        <w:adjustRightInd w:val="0"/>
        <w:jc w:val="center"/>
        <w:rPr>
          <w:b/>
          <w:bCs/>
          <w:sz w:val="22"/>
          <w:szCs w:val="22"/>
        </w:rPr>
      </w:pPr>
      <w:r>
        <w:rPr>
          <w:b/>
          <w:bCs/>
          <w:sz w:val="22"/>
          <w:szCs w:val="22"/>
        </w:rPr>
        <w:t xml:space="preserve">  </w:t>
      </w:r>
    </w:p>
    <w:p w:rsidR="00357EE2" w:rsidRPr="001C7AE8" w:rsidRDefault="00357EE2" w:rsidP="00357EE2">
      <w:pPr>
        <w:autoSpaceDE w:val="0"/>
        <w:autoSpaceDN w:val="0"/>
        <w:adjustRightInd w:val="0"/>
        <w:jc w:val="center"/>
        <w:rPr>
          <w:b/>
          <w:bCs/>
          <w:sz w:val="22"/>
          <w:szCs w:val="22"/>
        </w:rPr>
      </w:pPr>
      <w:r w:rsidRPr="001C7AE8">
        <w:rPr>
          <w:b/>
          <w:bCs/>
          <w:sz w:val="22"/>
          <w:szCs w:val="22"/>
        </w:rPr>
        <w:lastRenderedPageBreak/>
        <w:t>ДЕЯТЕЛЬНОСТЬ МЕДИЦИНСКОЙ ОРГАНИЗАЦИИ ПО ОКАЗАНИЮ МЕДИЦИНСКОЙ</w:t>
      </w:r>
    </w:p>
    <w:p w:rsidR="00357EE2" w:rsidRPr="001C7AE8" w:rsidRDefault="00357EE2" w:rsidP="00357EE2">
      <w:pPr>
        <w:pStyle w:val="a4"/>
        <w:jc w:val="center"/>
        <w:outlineLvl w:val="0"/>
        <w:rPr>
          <w:b/>
          <w:bCs/>
          <w:sz w:val="22"/>
          <w:szCs w:val="22"/>
        </w:rPr>
      </w:pPr>
      <w:r w:rsidRPr="001C7AE8">
        <w:rPr>
          <w:b/>
          <w:bCs/>
          <w:sz w:val="22"/>
          <w:szCs w:val="22"/>
        </w:rPr>
        <w:t>ПОМОЩИ В АМБУЛАТОРНЫХ УСЛОВИЯХ</w:t>
      </w:r>
    </w:p>
    <w:p w:rsidR="00357EE2" w:rsidRDefault="00357EE2" w:rsidP="00357EE2">
      <w:pPr>
        <w:pStyle w:val="a4"/>
        <w:jc w:val="center"/>
        <w:outlineLvl w:val="0"/>
        <w:rPr>
          <w:b/>
          <w:bCs/>
          <w:szCs w:val="24"/>
        </w:rPr>
      </w:pPr>
    </w:p>
    <w:p w:rsidR="00357EE2" w:rsidRPr="00825DB7" w:rsidRDefault="00357EE2" w:rsidP="00357EE2">
      <w:pPr>
        <w:pStyle w:val="a4"/>
        <w:spacing w:after="120"/>
        <w:jc w:val="center"/>
        <w:rPr>
          <w:b/>
          <w:bCs/>
          <w:szCs w:val="24"/>
        </w:rPr>
      </w:pPr>
      <w:r w:rsidRPr="00825DB7">
        <w:rPr>
          <w:b/>
          <w:bCs/>
          <w:szCs w:val="24"/>
        </w:rPr>
        <w:t>1. Работа врачей медицинской организации в амбулаторных условиях</w:t>
      </w:r>
    </w:p>
    <w:p w:rsidR="00357EE2" w:rsidRPr="009752C7" w:rsidRDefault="00357EE2" w:rsidP="00357EE2">
      <w:pPr>
        <w:rPr>
          <w:sz w:val="20"/>
        </w:rPr>
      </w:pPr>
      <w:r w:rsidRPr="009752C7">
        <w:rPr>
          <w:b/>
          <w:sz w:val="20"/>
        </w:rPr>
        <w:t xml:space="preserve">    (2100)</w:t>
      </w:r>
      <w:r w:rsidR="00FF3C02">
        <w:rPr>
          <w:sz w:val="20"/>
        </w:rPr>
        <w:t xml:space="preserve">  </w:t>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00FF3C02">
        <w:rPr>
          <w:sz w:val="20"/>
        </w:rPr>
        <w:tab/>
      </w:r>
      <w:r w:rsidRPr="009752C7">
        <w:rPr>
          <w:sz w:val="20"/>
        </w:rPr>
        <w:t>Код по ОКЕИ: посещение в смену –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6"/>
        <w:gridCol w:w="567"/>
        <w:gridCol w:w="1276"/>
        <w:gridCol w:w="1134"/>
        <w:gridCol w:w="1134"/>
        <w:gridCol w:w="1077"/>
        <w:gridCol w:w="1049"/>
        <w:gridCol w:w="1134"/>
        <w:gridCol w:w="993"/>
        <w:gridCol w:w="992"/>
        <w:gridCol w:w="992"/>
        <w:gridCol w:w="992"/>
        <w:gridCol w:w="1074"/>
      </w:tblGrid>
      <w:tr w:rsidR="00357EE2" w:rsidRPr="009752C7" w:rsidTr="000E743D">
        <w:trPr>
          <w:cantSplit/>
          <w:trHeight w:val="1044"/>
          <w:tblHeader/>
          <w:jc w:val="center"/>
        </w:trPr>
        <w:tc>
          <w:tcPr>
            <w:tcW w:w="2946" w:type="dxa"/>
            <w:vMerge w:val="restart"/>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b/>
                <w:noProof/>
                <w:sz w:val="18"/>
                <w:szCs w:val="18"/>
              </w:rPr>
            </w:pPr>
            <w:r w:rsidRPr="00686F4E">
              <w:rPr>
                <w:noProof/>
                <w:sz w:val="18"/>
                <w:szCs w:val="18"/>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180" w:lineRule="exact"/>
              <w:ind w:left="-57" w:right="-57"/>
              <w:jc w:val="center"/>
              <w:rPr>
                <w:noProof/>
                <w:sz w:val="18"/>
                <w:szCs w:val="18"/>
              </w:rPr>
            </w:pPr>
            <w:r w:rsidRPr="00686F4E">
              <w:rPr>
                <w:noProof/>
                <w:sz w:val="18"/>
                <w:szCs w:val="18"/>
              </w:rPr>
              <w:t>№</w:t>
            </w:r>
          </w:p>
          <w:p w:rsidR="00357EE2" w:rsidRPr="00686F4E" w:rsidRDefault="00357EE2" w:rsidP="000E743D">
            <w:pPr>
              <w:ind w:left="-57" w:right="-57"/>
              <w:jc w:val="center"/>
              <w:rPr>
                <w:b/>
                <w:sz w:val="18"/>
                <w:szCs w:val="18"/>
              </w:rPr>
            </w:pPr>
            <w:r w:rsidRPr="00686F4E">
              <w:rPr>
                <w:noProof/>
                <w:sz w:val="18"/>
                <w:szCs w:val="18"/>
              </w:rPr>
              <w:t>стр.</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57EE2" w:rsidRPr="009B02AB" w:rsidRDefault="00357EE2" w:rsidP="000E743D">
            <w:pPr>
              <w:jc w:val="center"/>
              <w:rPr>
                <w:b/>
                <w:sz w:val="16"/>
                <w:szCs w:val="16"/>
              </w:rPr>
            </w:pPr>
            <w:r w:rsidRPr="009B02AB">
              <w:rPr>
                <w:noProof/>
                <w:sz w:val="16"/>
                <w:szCs w:val="16"/>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jc w:val="center"/>
              <w:rPr>
                <w:noProof/>
                <w:sz w:val="18"/>
                <w:szCs w:val="18"/>
              </w:rPr>
            </w:pPr>
            <w:r w:rsidRPr="0072314F">
              <w:rPr>
                <w:noProof/>
                <w:sz w:val="18"/>
                <w:szCs w:val="18"/>
              </w:rPr>
              <w:t>Из общего числа посещений</w:t>
            </w:r>
          </w:p>
          <w:p w:rsidR="00357EE2" w:rsidRPr="0072314F" w:rsidRDefault="00357EE2" w:rsidP="000E743D">
            <w:pPr>
              <w:jc w:val="center"/>
              <w:rPr>
                <w:noProof/>
                <w:sz w:val="18"/>
                <w:szCs w:val="18"/>
              </w:rPr>
            </w:pPr>
            <w:r w:rsidRPr="0072314F">
              <w:rPr>
                <w:noProof/>
                <w:sz w:val="18"/>
                <w:szCs w:val="18"/>
              </w:rPr>
              <w:t xml:space="preserve"> (из гр.3) сделано по поводу</w:t>
            </w:r>
          </w:p>
          <w:p w:rsidR="00357EE2" w:rsidRPr="0072314F" w:rsidRDefault="00357EE2" w:rsidP="000E743D">
            <w:pPr>
              <w:jc w:val="center"/>
              <w:rPr>
                <w:b/>
                <w:sz w:val="18"/>
                <w:szCs w:val="18"/>
              </w:rPr>
            </w:pPr>
            <w:r w:rsidRPr="0072314F">
              <w:rPr>
                <w:noProof/>
                <w:sz w:val="18"/>
                <w:szCs w:val="18"/>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jc w:val="center"/>
              <w:rPr>
                <w:b/>
                <w:sz w:val="18"/>
                <w:szCs w:val="18"/>
              </w:rPr>
            </w:pPr>
            <w:r w:rsidRPr="0072314F">
              <w:rPr>
                <w:noProof/>
                <w:sz w:val="18"/>
                <w:szCs w:val="18"/>
              </w:rPr>
              <w:t>Число посещений врачами на дому</w:t>
            </w:r>
          </w:p>
        </w:tc>
      </w:tr>
      <w:tr w:rsidR="00357EE2" w:rsidRPr="009752C7" w:rsidTr="000E743D">
        <w:trPr>
          <w:cantSplit/>
          <w:tblHeader/>
          <w:jc w:val="center"/>
        </w:trPr>
        <w:tc>
          <w:tcPr>
            <w:tcW w:w="2946" w:type="dxa"/>
            <w:vMerge/>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rPr>
                <w:b/>
                <w:noProof/>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rPr>
                <w:b/>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357EE2" w:rsidRPr="009B02AB" w:rsidRDefault="00357EE2" w:rsidP="000E743D">
            <w:pPr>
              <w:spacing w:line="180" w:lineRule="exact"/>
              <w:ind w:left="-57" w:right="-57"/>
              <w:jc w:val="center"/>
              <w:rPr>
                <w:noProof/>
                <w:sz w:val="16"/>
                <w:szCs w:val="16"/>
              </w:rPr>
            </w:pPr>
            <w:r w:rsidRPr="009B02AB">
              <w:rPr>
                <w:noProof/>
                <w:sz w:val="16"/>
                <w:szCs w:val="16"/>
              </w:rPr>
              <w:t xml:space="preserve">врачей, </w:t>
            </w:r>
          </w:p>
          <w:p w:rsidR="00357EE2" w:rsidRPr="009B02AB" w:rsidRDefault="00357EE2" w:rsidP="000E743D">
            <w:pPr>
              <w:spacing w:line="180" w:lineRule="exact"/>
              <w:ind w:left="-57" w:right="-84"/>
              <w:jc w:val="center"/>
              <w:rPr>
                <w:noProof/>
                <w:sz w:val="16"/>
                <w:szCs w:val="16"/>
              </w:rPr>
            </w:pPr>
            <w:r w:rsidRPr="009B02AB">
              <w:rPr>
                <w:noProof/>
                <w:sz w:val="16"/>
                <w:szCs w:val="16"/>
              </w:rPr>
              <w:t>включая профилакти-</w:t>
            </w:r>
          </w:p>
          <w:p w:rsidR="00357EE2" w:rsidRPr="009B02AB" w:rsidRDefault="00357EE2" w:rsidP="000E743D">
            <w:pPr>
              <w:spacing w:line="180" w:lineRule="exact"/>
              <w:ind w:left="-57" w:right="-57"/>
              <w:jc w:val="center"/>
              <w:rPr>
                <w:noProof/>
                <w:sz w:val="16"/>
                <w:szCs w:val="16"/>
              </w:rPr>
            </w:pPr>
            <w:r w:rsidRPr="009B02AB">
              <w:rPr>
                <w:noProof/>
                <w:sz w:val="16"/>
                <w:szCs w:val="16"/>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взрослыми</w:t>
            </w:r>
          </w:p>
          <w:p w:rsidR="00357EE2" w:rsidRPr="0072314F" w:rsidRDefault="00357EE2" w:rsidP="000E743D">
            <w:pPr>
              <w:spacing w:line="180" w:lineRule="exact"/>
              <w:ind w:left="-57" w:right="-57"/>
              <w:jc w:val="center"/>
              <w:rPr>
                <w:noProof/>
                <w:sz w:val="18"/>
                <w:szCs w:val="18"/>
              </w:rPr>
            </w:pPr>
            <w:r w:rsidRPr="0072314F">
              <w:rPr>
                <w:noProof/>
                <w:sz w:val="18"/>
                <w:szCs w:val="18"/>
              </w:rPr>
              <w:t xml:space="preserve">18 лет и </w:t>
            </w:r>
            <w:r>
              <w:rPr>
                <w:noProof/>
                <w:sz w:val="18"/>
                <w:szCs w:val="18"/>
              </w:rPr>
              <w:t>более</w:t>
            </w:r>
            <w:r w:rsidRPr="0072314F">
              <w:rPr>
                <w:noProof/>
                <w:sz w:val="18"/>
                <w:szCs w:val="18"/>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детьми</w:t>
            </w:r>
          </w:p>
          <w:p w:rsidR="00357EE2" w:rsidRPr="0072314F" w:rsidRDefault="00357EE2" w:rsidP="000E743D">
            <w:pPr>
              <w:spacing w:line="180" w:lineRule="exact"/>
              <w:ind w:left="-57" w:right="-57"/>
              <w:jc w:val="center"/>
              <w:rPr>
                <w:noProof/>
                <w:sz w:val="18"/>
                <w:szCs w:val="18"/>
              </w:rPr>
            </w:pPr>
            <w:r w:rsidRPr="0072314F">
              <w:rPr>
                <w:noProof/>
                <w:sz w:val="18"/>
                <w:szCs w:val="18"/>
              </w:rPr>
              <w:t xml:space="preserve">0-17 лет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jc w:val="center"/>
              <w:rPr>
                <w:noProof/>
                <w:sz w:val="18"/>
                <w:szCs w:val="18"/>
              </w:rPr>
            </w:pPr>
            <w:r w:rsidRPr="0072314F">
              <w:rPr>
                <w:noProof/>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noProof/>
                <w:sz w:val="18"/>
                <w:szCs w:val="18"/>
              </w:rPr>
            </w:pPr>
            <w:r w:rsidRPr="0072314F">
              <w:rPr>
                <w:noProof/>
                <w:sz w:val="18"/>
                <w:szCs w:val="18"/>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 xml:space="preserve">из гр. 12: </w:t>
            </w:r>
            <w:r w:rsidRPr="0072314F">
              <w:rPr>
                <w:noProof/>
                <w:sz w:val="18"/>
                <w:szCs w:val="18"/>
              </w:rPr>
              <w:br/>
              <w:t>по поводу заболева-ний</w:t>
            </w:r>
          </w:p>
        </w:tc>
      </w:tr>
      <w:tr w:rsidR="00357EE2" w:rsidRPr="009752C7" w:rsidTr="000E743D">
        <w:trPr>
          <w:cantSplit/>
          <w:tblHeader/>
          <w:jc w:val="center"/>
        </w:trPr>
        <w:tc>
          <w:tcPr>
            <w:tcW w:w="2946" w:type="dxa"/>
            <w:vMerge/>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rPr>
                <w:b/>
                <w:noProof/>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rPr>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57EE2" w:rsidRPr="009B02AB" w:rsidRDefault="00357EE2" w:rsidP="000E743D">
            <w:pP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 xml:space="preserve">детьми </w:t>
            </w:r>
          </w:p>
          <w:p w:rsidR="00357EE2" w:rsidRPr="0072314F" w:rsidRDefault="00357EE2" w:rsidP="000E743D">
            <w:pPr>
              <w:spacing w:line="180" w:lineRule="exact"/>
              <w:ind w:left="-57" w:right="-57"/>
              <w:jc w:val="center"/>
              <w:rPr>
                <w:noProof/>
                <w:sz w:val="18"/>
                <w:szCs w:val="18"/>
              </w:rPr>
            </w:pPr>
            <w:r w:rsidRPr="0072314F">
              <w:rPr>
                <w:noProof/>
                <w:sz w:val="18"/>
                <w:szCs w:val="18"/>
              </w:rPr>
              <w:t xml:space="preserve">0-17 лет </w:t>
            </w:r>
          </w:p>
        </w:tc>
        <w:tc>
          <w:tcPr>
            <w:tcW w:w="1077"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ind w:right="-108"/>
              <w:jc w:val="center"/>
              <w:rPr>
                <w:b/>
                <w:sz w:val="18"/>
                <w:szCs w:val="18"/>
              </w:rPr>
            </w:pPr>
            <w:r w:rsidRPr="0072314F">
              <w:rPr>
                <w:noProof/>
                <w:sz w:val="18"/>
                <w:szCs w:val="18"/>
              </w:rPr>
              <w:t>по поводу заболева-ний</w:t>
            </w:r>
          </w:p>
        </w:tc>
        <w:tc>
          <w:tcPr>
            <w:tcW w:w="992"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ind w:left="-57" w:right="-57"/>
              <w:jc w:val="center"/>
              <w:rPr>
                <w:noProof/>
                <w:sz w:val="18"/>
                <w:szCs w:val="18"/>
              </w:rPr>
            </w:pPr>
            <w:r w:rsidRPr="0072314F">
              <w:rPr>
                <w:noProof/>
                <w:sz w:val="18"/>
                <w:szCs w:val="18"/>
              </w:rPr>
              <w:t xml:space="preserve">детей </w:t>
            </w:r>
          </w:p>
          <w:p w:rsidR="00357EE2" w:rsidRPr="0072314F" w:rsidRDefault="00357EE2" w:rsidP="000E743D">
            <w:pPr>
              <w:spacing w:line="180" w:lineRule="exact"/>
              <w:ind w:left="-57" w:right="-57"/>
              <w:jc w:val="center"/>
              <w:rPr>
                <w:noProof/>
                <w:sz w:val="18"/>
                <w:szCs w:val="18"/>
              </w:rPr>
            </w:pPr>
            <w:r w:rsidRPr="0072314F">
              <w:rPr>
                <w:noProof/>
                <w:sz w:val="18"/>
                <w:szCs w:val="18"/>
              </w:rPr>
              <w:t>0-17 лет</w:t>
            </w:r>
          </w:p>
          <w:p w:rsidR="00357EE2" w:rsidRPr="0072314F" w:rsidRDefault="00357EE2" w:rsidP="000E743D">
            <w:pPr>
              <w:spacing w:line="180" w:lineRule="exact"/>
              <w:ind w:left="-57" w:right="-57"/>
              <w:jc w:val="center"/>
              <w:rPr>
                <w:noProof/>
                <w:sz w:val="18"/>
                <w:szCs w:val="18"/>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rPr>
                <w:noProof/>
                <w:sz w:val="18"/>
                <w:szCs w:val="18"/>
              </w:rPr>
            </w:pPr>
          </w:p>
        </w:tc>
      </w:tr>
      <w:tr w:rsidR="00357EE2" w:rsidRPr="009752C7" w:rsidTr="000E743D">
        <w:trPr>
          <w:tblHeader/>
          <w:jc w:val="center"/>
        </w:trPr>
        <w:tc>
          <w:tcPr>
            <w:tcW w:w="2946"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180" w:lineRule="exact"/>
              <w:jc w:val="center"/>
              <w:rPr>
                <w:sz w:val="18"/>
                <w:szCs w:val="18"/>
              </w:rPr>
            </w:pPr>
            <w:r w:rsidRPr="00686F4E">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180" w:lineRule="exact"/>
              <w:jc w:val="center"/>
              <w:rPr>
                <w:sz w:val="18"/>
                <w:szCs w:val="18"/>
              </w:rPr>
            </w:pPr>
            <w:r w:rsidRPr="00686F4E">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9B02AB" w:rsidRDefault="00357EE2" w:rsidP="000E743D">
            <w:pPr>
              <w:spacing w:line="180" w:lineRule="exact"/>
              <w:ind w:left="-57" w:right="-57"/>
              <w:jc w:val="center"/>
              <w:rPr>
                <w:sz w:val="16"/>
                <w:szCs w:val="16"/>
              </w:rPr>
            </w:pPr>
            <w:r w:rsidRPr="009B02AB">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357EE2" w:rsidRPr="0072314F" w:rsidRDefault="00357EE2" w:rsidP="000E743D">
            <w:pPr>
              <w:spacing w:line="180" w:lineRule="exact"/>
              <w:ind w:left="-57" w:right="-57"/>
              <w:jc w:val="center"/>
              <w:rPr>
                <w:sz w:val="18"/>
                <w:szCs w:val="18"/>
              </w:rPr>
            </w:pPr>
            <w:r w:rsidRPr="0072314F">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57EE2" w:rsidRPr="0072314F" w:rsidRDefault="00357EE2" w:rsidP="000E743D">
            <w:pPr>
              <w:spacing w:line="180" w:lineRule="exact"/>
              <w:ind w:left="-57" w:right="-57"/>
              <w:jc w:val="center"/>
              <w:rPr>
                <w:sz w:val="18"/>
                <w:szCs w:val="18"/>
              </w:rPr>
            </w:pPr>
            <w:r w:rsidRPr="0072314F">
              <w:rPr>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sz w:val="18"/>
                <w:szCs w:val="18"/>
              </w:rPr>
            </w:pPr>
            <w:r w:rsidRPr="0072314F">
              <w:rPr>
                <w:sz w:val="18"/>
                <w:szCs w:val="18"/>
              </w:rPr>
              <w:t>6</w:t>
            </w:r>
          </w:p>
        </w:tc>
        <w:tc>
          <w:tcPr>
            <w:tcW w:w="1049"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sz w:val="18"/>
                <w:szCs w:val="18"/>
              </w:rPr>
            </w:pPr>
            <w:r w:rsidRPr="0072314F">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sz w:val="18"/>
                <w:szCs w:val="18"/>
              </w:rPr>
            </w:pPr>
            <w:r w:rsidRPr="0072314F">
              <w:rPr>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sz w:val="18"/>
                <w:szCs w:val="18"/>
              </w:rPr>
            </w:pPr>
            <w:r w:rsidRPr="0072314F">
              <w:rPr>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357EE2" w:rsidRPr="0072314F" w:rsidRDefault="00357EE2" w:rsidP="000E743D">
            <w:pPr>
              <w:spacing w:line="180" w:lineRule="exact"/>
              <w:jc w:val="center"/>
              <w:rPr>
                <w:sz w:val="18"/>
                <w:szCs w:val="18"/>
              </w:rPr>
            </w:pPr>
            <w:r w:rsidRPr="0072314F">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57EE2" w:rsidRPr="0072314F" w:rsidRDefault="00357EE2" w:rsidP="000E743D">
            <w:pPr>
              <w:spacing w:line="180" w:lineRule="exact"/>
              <w:ind w:left="-57" w:right="-57"/>
              <w:jc w:val="center"/>
              <w:rPr>
                <w:sz w:val="18"/>
                <w:szCs w:val="18"/>
              </w:rPr>
            </w:pPr>
            <w:r w:rsidRPr="0072314F">
              <w:rPr>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357EE2" w:rsidRPr="0072314F" w:rsidRDefault="00357EE2" w:rsidP="000E743D">
            <w:pPr>
              <w:spacing w:line="180" w:lineRule="exact"/>
              <w:ind w:left="-57" w:right="-57"/>
              <w:jc w:val="center"/>
              <w:rPr>
                <w:sz w:val="18"/>
                <w:szCs w:val="18"/>
              </w:rPr>
            </w:pPr>
            <w:r w:rsidRPr="0072314F">
              <w:rPr>
                <w:sz w:val="18"/>
                <w:szCs w:val="18"/>
              </w:rPr>
              <w:t>12</w:t>
            </w:r>
          </w:p>
        </w:tc>
        <w:tc>
          <w:tcPr>
            <w:tcW w:w="1074" w:type="dxa"/>
            <w:tcBorders>
              <w:top w:val="single" w:sz="4" w:space="0" w:color="auto"/>
              <w:left w:val="single" w:sz="4" w:space="0" w:color="auto"/>
              <w:bottom w:val="single" w:sz="4" w:space="0" w:color="auto"/>
              <w:right w:val="single" w:sz="4" w:space="0" w:color="auto"/>
            </w:tcBorders>
          </w:tcPr>
          <w:p w:rsidR="00357EE2" w:rsidRPr="0072314F" w:rsidRDefault="00357EE2" w:rsidP="000E743D">
            <w:pPr>
              <w:spacing w:line="180" w:lineRule="exact"/>
              <w:ind w:left="-57" w:right="-57"/>
              <w:jc w:val="center"/>
              <w:rPr>
                <w:sz w:val="18"/>
                <w:szCs w:val="18"/>
              </w:rPr>
            </w:pPr>
            <w:r w:rsidRPr="0072314F">
              <w:rPr>
                <w:sz w:val="18"/>
                <w:szCs w:val="18"/>
              </w:rPr>
              <w:t>13</w:t>
            </w:r>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rPr>
                <w:sz w:val="18"/>
                <w:szCs w:val="18"/>
              </w:rPr>
            </w:pPr>
            <w:r w:rsidRPr="00686F4E">
              <w:rPr>
                <w:noProof/>
                <w:sz w:val="18"/>
                <w:szCs w:val="18"/>
              </w:rPr>
              <w:t>Врачи,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 w:name="z2100_001_03"/>
            <w:bookmarkEnd w:id="2"/>
            <w:r>
              <w:rPr>
                <w:b/>
                <w:sz w:val="16"/>
                <w:szCs w:val="16"/>
              </w:rPr>
              <w:t>67087</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 w:name="z2100_001_04"/>
            <w:bookmarkEnd w:id="3"/>
            <w:r>
              <w:rPr>
                <w:b/>
                <w:sz w:val="18"/>
                <w:szCs w:val="18"/>
              </w:rPr>
              <w:t>26664</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 w:name="z2100_001_05"/>
            <w:bookmarkEnd w:id="4"/>
            <w:r>
              <w:rPr>
                <w:b/>
                <w:sz w:val="18"/>
                <w:szCs w:val="18"/>
              </w:rPr>
              <w:t>67087</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 w:name="z2100_001_06"/>
            <w:bookmarkEnd w:id="5"/>
            <w:r>
              <w:rPr>
                <w:b/>
                <w:sz w:val="18"/>
                <w:szCs w:val="18"/>
              </w:rPr>
              <w:t>25900</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 w:name="z2100_001_07"/>
            <w:bookmarkEnd w:id="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 w:name="z2100_001_08"/>
            <w:bookmarkEnd w:id="7"/>
            <w:r>
              <w:rPr>
                <w:b/>
                <w:sz w:val="18"/>
                <w:szCs w:val="18"/>
              </w:rPr>
              <w:t>64220</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 w:name="z2100_001_09"/>
            <w:bookmarkEnd w:id="8"/>
            <w:r w:rsidRPr="004464A3">
              <w:rPr>
                <w:b/>
                <w:sz w:val="18"/>
                <w:szCs w:val="18"/>
              </w:rPr>
              <w:t>1</w:t>
            </w:r>
            <w:r>
              <w:rPr>
                <w:b/>
                <w:sz w:val="18"/>
                <w:szCs w:val="18"/>
              </w:rPr>
              <w:t>13</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 w:name="z2100_001_10"/>
            <w:bookmarkEnd w:id="9"/>
            <w:r>
              <w:rPr>
                <w:b/>
                <w:sz w:val="18"/>
                <w:szCs w:val="18"/>
              </w:rPr>
              <w:t>14</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 w:name="z2100_001_11"/>
            <w:bookmarkEnd w:id="1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 w:name="z2100_001_12"/>
            <w:bookmarkEnd w:id="11"/>
            <w:r>
              <w:rPr>
                <w:b/>
                <w:sz w:val="18"/>
                <w:szCs w:val="18"/>
              </w:rPr>
              <w:t>113</w:t>
            </w:r>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 w:name="z2100_001_13"/>
            <w:bookmarkEnd w:id="1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7F2A89" w:rsidRDefault="00357EE2" w:rsidP="000E743D">
            <w:pPr>
              <w:spacing w:line="216" w:lineRule="exact"/>
              <w:rPr>
                <w:noProof/>
                <w:sz w:val="20"/>
              </w:rPr>
            </w:pPr>
            <w:r w:rsidRPr="008F3393">
              <w:rPr>
                <w:noProof/>
                <w:sz w:val="20"/>
              </w:rPr>
              <w:t xml:space="preserve">      из них (из стр. 1): </w:t>
            </w:r>
          </w:p>
          <w:p w:rsidR="00357EE2" w:rsidRPr="00AA707B" w:rsidRDefault="00357EE2" w:rsidP="000E743D">
            <w:pPr>
              <w:spacing w:line="216" w:lineRule="exact"/>
              <w:ind w:left="996"/>
              <w:rPr>
                <w:noProof/>
                <w:sz w:val="20"/>
              </w:rPr>
            </w:pPr>
            <w:r w:rsidRPr="008F3393">
              <w:rPr>
                <w:noProof/>
                <w:sz w:val="20"/>
              </w:rPr>
              <w:t xml:space="preserve">врачи </w:t>
            </w:r>
            <w:r w:rsidRPr="007F2A89">
              <w:rPr>
                <w:noProof/>
                <w:sz w:val="20"/>
              </w:rPr>
              <w:t xml:space="preserve"> </w:t>
            </w:r>
            <w:r w:rsidRPr="008F3393">
              <w:rPr>
                <w:noProof/>
                <w:sz w:val="20"/>
              </w:rPr>
              <w:t>амбулаторий</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8F3393" w:rsidRDefault="00357EE2" w:rsidP="000E743D">
            <w:pPr>
              <w:spacing w:line="216" w:lineRule="exact"/>
              <w:jc w:val="center"/>
              <w:rPr>
                <w:sz w:val="20"/>
              </w:rPr>
            </w:pPr>
            <w:r w:rsidRPr="008F3393">
              <w:rPr>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3" w:name="z2100_111_03"/>
            <w:bookmarkEnd w:id="1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 w:name="z2100_111_04"/>
            <w:bookmarkEnd w:id="1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 w:name="z2100_111_05"/>
            <w:bookmarkEnd w:id="1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 w:name="z2100_111_06"/>
            <w:bookmarkEnd w:id="1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 w:name="z2100_111_07"/>
            <w:bookmarkEnd w:id="1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 w:name="z2100_111_08"/>
            <w:bookmarkEnd w:id="1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 w:name="z2100_111_09"/>
            <w:bookmarkEnd w:id="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 w:name="z2100_111_10"/>
            <w:bookmarkEnd w:id="2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 w:name="z2100_111_11"/>
            <w:bookmarkEnd w:id="2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 w:name="z2100_111_12"/>
            <w:bookmarkEnd w:id="2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 w:name="z2100_111_13"/>
            <w:bookmarkEnd w:id="2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16" w:lineRule="exact"/>
              <w:ind w:left="284"/>
              <w:rPr>
                <w:noProof/>
                <w:sz w:val="18"/>
                <w:szCs w:val="18"/>
              </w:rPr>
            </w:pPr>
            <w:r w:rsidRPr="00686F4E">
              <w:rPr>
                <w:noProof/>
                <w:sz w:val="18"/>
                <w:szCs w:val="18"/>
              </w:rPr>
              <w:t xml:space="preserve">из них (из стр. 1): специалисты: </w:t>
            </w:r>
          </w:p>
          <w:p w:rsidR="00357EE2" w:rsidRPr="00686F4E" w:rsidRDefault="00357EE2" w:rsidP="000E743D">
            <w:pPr>
              <w:spacing w:line="220" w:lineRule="exact"/>
              <w:ind w:left="284"/>
              <w:rPr>
                <w:sz w:val="18"/>
                <w:szCs w:val="18"/>
              </w:rPr>
            </w:pPr>
            <w:r w:rsidRPr="00686F4E">
              <w:rPr>
                <w:noProof/>
                <w:sz w:val="18"/>
                <w:szCs w:val="18"/>
              </w:rPr>
              <w:t xml:space="preserve">    руководители организаций</w:t>
            </w:r>
            <w:r w:rsidRPr="00686F4E">
              <w:rPr>
                <w:noProof/>
                <w:sz w:val="18"/>
                <w:szCs w:val="18"/>
              </w:rPr>
              <w:br/>
              <w:t xml:space="preserve">    и их заместители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4" w:name="z2100_004_03"/>
            <w:bookmarkEnd w:id="2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 w:name="z2100_004_04"/>
            <w:bookmarkEnd w:id="2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 w:name="z2100_004_05"/>
            <w:bookmarkEnd w:id="2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 w:name="z2100_004_06"/>
            <w:bookmarkEnd w:id="2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 w:name="z2100_004_07"/>
            <w:bookmarkEnd w:id="2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 w:name="z2100_004_08"/>
            <w:bookmarkEnd w:id="2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 w:name="z2100_004_09"/>
            <w:bookmarkEnd w:id="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 w:name="z2100_004_10"/>
            <w:bookmarkEnd w:id="3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 w:name="z2100_004_11"/>
            <w:bookmarkEnd w:id="3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 w:name="z2100_004_12"/>
            <w:bookmarkEnd w:id="3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 w:name="z2100_004_13"/>
            <w:bookmarkEnd w:id="3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акушеры – гинекологи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5" w:name="z2100_005_03"/>
            <w:bookmarkEnd w:id="35"/>
            <w:r>
              <w:rPr>
                <w:b/>
                <w:sz w:val="16"/>
                <w:szCs w:val="16"/>
              </w:rPr>
              <w:t>2546</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 w:name="z2100_005_04"/>
            <w:bookmarkEnd w:id="36"/>
            <w:r>
              <w:rPr>
                <w:b/>
                <w:sz w:val="18"/>
                <w:szCs w:val="18"/>
              </w:rPr>
              <w:t>1321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 w:name="z2100_005_05"/>
            <w:bookmarkEnd w:id="37"/>
            <w:r>
              <w:rPr>
                <w:b/>
                <w:sz w:val="18"/>
                <w:szCs w:val="18"/>
              </w:rPr>
              <w:t>2546</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 w:name="z2100_005_06"/>
            <w:bookmarkEnd w:id="38"/>
            <w:r>
              <w:rPr>
                <w:b/>
                <w:sz w:val="18"/>
                <w:szCs w:val="18"/>
              </w:rPr>
              <w:t>1315</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 w:name="z2100_005_07"/>
            <w:bookmarkEnd w:id="3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 w:name="z2100_005_08"/>
            <w:bookmarkEnd w:id="40"/>
            <w:r>
              <w:rPr>
                <w:b/>
                <w:sz w:val="18"/>
                <w:szCs w:val="18"/>
              </w:rPr>
              <w:t>2505</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 w:name="z2100_005_09"/>
            <w:bookmarkEnd w:id="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 w:name="z2100_005_10"/>
            <w:bookmarkEnd w:id="4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 w:name="z2100_005_11"/>
            <w:bookmarkEnd w:id="4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 w:name="z2100_005_12"/>
            <w:bookmarkEnd w:id="4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 w:name="z2100_005_13"/>
            <w:bookmarkEnd w:id="4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429"/>
              <w:rPr>
                <w:noProof/>
                <w:sz w:val="18"/>
                <w:szCs w:val="18"/>
              </w:rPr>
            </w:pPr>
            <w:r w:rsidRPr="00686F4E">
              <w:rPr>
                <w:noProof/>
                <w:sz w:val="18"/>
                <w:szCs w:val="18"/>
              </w:rPr>
              <w:t xml:space="preserve">из них акушеры – гинекологи </w:t>
            </w:r>
          </w:p>
          <w:p w:rsidR="00357EE2" w:rsidRPr="00686F4E" w:rsidRDefault="00357EE2" w:rsidP="000E743D">
            <w:pPr>
              <w:ind w:left="429"/>
              <w:rPr>
                <w:sz w:val="18"/>
                <w:szCs w:val="18"/>
              </w:rPr>
            </w:pPr>
            <w:r w:rsidRPr="00686F4E">
              <w:rPr>
                <w:noProof/>
                <w:sz w:val="18"/>
                <w:szCs w:val="18"/>
              </w:rPr>
              <w:t>цехового врачебного участка</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5.1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6" w:name="z2100_051_03"/>
            <w:bookmarkEnd w:id="4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 w:name="z2100_051_04"/>
            <w:bookmarkEnd w:id="4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 w:name="z2100_051_05"/>
            <w:bookmarkEnd w:id="4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 w:name="z2100_051_06"/>
            <w:bookmarkEnd w:id="4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 w:name="z2100_051_07"/>
            <w:bookmarkEnd w:id="5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 w:name="z2100_051_08"/>
            <w:bookmarkEnd w:id="5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 w:name="z2100_051_09"/>
            <w:bookmarkEnd w:id="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 w:name="z2100_051_10"/>
            <w:bookmarkEnd w:id="5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 w:name="z2100_051_11"/>
            <w:bookmarkEnd w:id="5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 w:name="z2100_051_12"/>
            <w:bookmarkEnd w:id="5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 w:name="z2100_051_13"/>
            <w:bookmarkEnd w:id="5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аллергологи – иммунологи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7" w:name="z2100_006_03"/>
            <w:bookmarkEnd w:id="57"/>
            <w:r>
              <w:rPr>
                <w:b/>
                <w:sz w:val="16"/>
                <w:szCs w:val="16"/>
              </w:rPr>
              <w:t>3568</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 w:name="z2100_006_04"/>
            <w:bookmarkEnd w:id="58"/>
            <w:r>
              <w:rPr>
                <w:b/>
                <w:sz w:val="18"/>
                <w:szCs w:val="18"/>
              </w:rPr>
              <w:t>1542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 w:name="z2100_006_05"/>
            <w:bookmarkEnd w:id="59"/>
            <w:r>
              <w:rPr>
                <w:b/>
                <w:sz w:val="18"/>
                <w:szCs w:val="18"/>
              </w:rPr>
              <w:t>3568</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 w:name="z2100_006_06"/>
            <w:bookmarkEnd w:id="60"/>
            <w:r>
              <w:rPr>
                <w:b/>
                <w:sz w:val="18"/>
                <w:szCs w:val="18"/>
              </w:rPr>
              <w:t>1542</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 w:name="z2100_006_07"/>
            <w:bookmarkEnd w:id="6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 w:name="z2100_006_08"/>
            <w:bookmarkEnd w:id="62"/>
            <w:r>
              <w:rPr>
                <w:b/>
                <w:sz w:val="18"/>
                <w:szCs w:val="18"/>
              </w:rPr>
              <w:t>3568</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 w:name="z2100_006_09"/>
            <w:bookmarkEnd w:id="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 w:name="z2100_006_10"/>
            <w:bookmarkEnd w:id="6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 w:name="z2100_006_11"/>
            <w:bookmarkEnd w:id="6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 w:name="z2100_006_12"/>
            <w:bookmarkEnd w:id="6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 w:name="z2100_006_13"/>
            <w:bookmarkEnd w:id="6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анестезиологи – реаниматологи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8" w:name="z2100_007_03"/>
            <w:bookmarkEnd w:id="6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 w:name="z2100_007_04"/>
            <w:bookmarkEnd w:id="6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 w:name="z2100_007_05"/>
            <w:bookmarkEnd w:id="7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 w:name="z2100_007_06"/>
            <w:bookmarkEnd w:id="7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 w:name="z2100_007_07"/>
            <w:bookmarkEnd w:id="7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 w:name="z2100_007_08"/>
            <w:bookmarkEnd w:id="7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 w:name="z2100_007_09"/>
            <w:bookmarkEnd w:id="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 w:name="z2100_007_10"/>
            <w:bookmarkEnd w:id="7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 w:name="z2100_007_11"/>
            <w:bookmarkEnd w:id="7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 w:name="z2100_007_12"/>
            <w:bookmarkEnd w:id="7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 w:name="z2100_007_13"/>
            <w:bookmarkEnd w:id="7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врачи здравпунктов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9" w:name="z2100_010_03"/>
            <w:bookmarkEnd w:id="7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 w:name="z2100_010_04"/>
            <w:bookmarkEnd w:id="8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 w:name="z2100_010_05"/>
            <w:bookmarkEnd w:id="8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 w:name="z2100_010_06"/>
            <w:bookmarkEnd w:id="8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 w:name="z2100_010_07"/>
            <w:bookmarkEnd w:id="8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 w:name="z2100_010_08"/>
            <w:bookmarkEnd w:id="8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 w:name="z2100_010_09"/>
            <w:bookmarkEnd w:id="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 w:name="z2100_010_10"/>
            <w:bookmarkEnd w:id="8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 w:name="z2100_010_11"/>
            <w:bookmarkEnd w:id="8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 w:name="z2100_010_12"/>
            <w:bookmarkEnd w:id="8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 w:name="z2100_010_13"/>
            <w:bookmarkEnd w:id="8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гастроэнтерологи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0" w:name="z2100_011_03"/>
            <w:bookmarkEnd w:id="90"/>
            <w:r>
              <w:rPr>
                <w:b/>
                <w:sz w:val="16"/>
                <w:szCs w:val="16"/>
              </w:rPr>
              <w:t>4256</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 w:name="z2100_011_04"/>
            <w:bookmarkEnd w:id="91"/>
            <w:r>
              <w:rPr>
                <w:b/>
                <w:sz w:val="18"/>
                <w:szCs w:val="18"/>
              </w:rPr>
              <w:t>2022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 w:name="z2100_011_05"/>
            <w:bookmarkEnd w:id="92"/>
            <w:r>
              <w:rPr>
                <w:b/>
                <w:sz w:val="18"/>
                <w:szCs w:val="18"/>
              </w:rPr>
              <w:t>4256</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 w:name="z2100_011_06"/>
            <w:bookmarkEnd w:id="93"/>
            <w:r>
              <w:rPr>
                <w:b/>
                <w:sz w:val="18"/>
                <w:szCs w:val="18"/>
              </w:rPr>
              <w:t>2020</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 w:name="z2100_011_07"/>
            <w:bookmarkEnd w:id="9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 w:name="z2100_011_08"/>
            <w:bookmarkEnd w:id="95"/>
            <w:r>
              <w:rPr>
                <w:b/>
                <w:sz w:val="18"/>
                <w:szCs w:val="18"/>
              </w:rPr>
              <w:t>4256</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 w:name="z2100_011_09"/>
            <w:bookmarkEnd w:id="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 w:name="z2100_011_10"/>
            <w:bookmarkEnd w:id="9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 w:name="z2100_011_11"/>
            <w:bookmarkEnd w:id="9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 w:name="z2100_011_12"/>
            <w:bookmarkEnd w:id="9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 w:name="z2100_011_13"/>
            <w:bookmarkEnd w:id="10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гематологи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1" w:name="z2100_012_03"/>
            <w:bookmarkEnd w:id="101"/>
            <w:r>
              <w:rPr>
                <w:b/>
                <w:sz w:val="16"/>
                <w:szCs w:val="16"/>
              </w:rPr>
              <w:t>2085</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 w:name="z2100_012_04"/>
            <w:bookmarkEnd w:id="102"/>
            <w:r>
              <w:rPr>
                <w:b/>
                <w:sz w:val="18"/>
                <w:szCs w:val="18"/>
              </w:rPr>
              <w:t>514</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 w:name="z2100_012_05"/>
            <w:bookmarkEnd w:id="103"/>
            <w:r>
              <w:rPr>
                <w:b/>
                <w:sz w:val="18"/>
                <w:szCs w:val="18"/>
              </w:rPr>
              <w:t>2085</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 w:name="z2100_012_06"/>
            <w:bookmarkEnd w:id="104"/>
            <w:r>
              <w:rPr>
                <w:b/>
                <w:sz w:val="18"/>
                <w:szCs w:val="18"/>
              </w:rPr>
              <w:t>514</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 w:name="z2100_012_07"/>
            <w:bookmarkEnd w:id="10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 w:name="z2100_012_08"/>
            <w:bookmarkEnd w:id="106"/>
            <w:r>
              <w:rPr>
                <w:b/>
                <w:sz w:val="18"/>
                <w:szCs w:val="18"/>
              </w:rPr>
              <w:t>2085</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 w:name="z2100_012_09"/>
            <w:bookmarkEnd w:id="10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 w:name="z2100_012_10"/>
            <w:bookmarkEnd w:id="10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 w:name="z2100_012_11"/>
            <w:bookmarkEnd w:id="10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 w:name="z2100_012_12"/>
            <w:bookmarkEnd w:id="11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 w:name="z2100_012_13"/>
            <w:bookmarkEnd w:id="11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генетики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2" w:name="z2100_013_03"/>
            <w:bookmarkEnd w:id="11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 w:name="z2100_013_04"/>
            <w:bookmarkEnd w:id="11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 w:name="z2100_013_05"/>
            <w:bookmarkEnd w:id="11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 w:name="z2100_013_06"/>
            <w:bookmarkEnd w:id="11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 w:name="z2100_013_07"/>
            <w:bookmarkEnd w:id="11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7" w:name="z2100_013_08"/>
            <w:bookmarkEnd w:id="11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8" w:name="z2100_013_09"/>
            <w:bookmarkEnd w:id="1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9" w:name="z2100_013_10"/>
            <w:bookmarkEnd w:id="1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0" w:name="z2100_013_11"/>
            <w:bookmarkEnd w:id="12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1" w:name="z2100_013_12"/>
            <w:bookmarkEnd w:id="12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2" w:name="z2100_013_13"/>
            <w:bookmarkEnd w:id="12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гериатры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23" w:name="z2100_014_03"/>
            <w:bookmarkEnd w:id="12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4" w:name="z2100_014_04"/>
            <w:bookmarkEnd w:id="12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5" w:name="z2100_014_05"/>
            <w:bookmarkEnd w:id="12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6" w:name="z2100_014_06"/>
            <w:bookmarkEnd w:id="12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7" w:name="z2100_014_07"/>
            <w:bookmarkEnd w:id="12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8" w:name="z2100_014_08"/>
            <w:bookmarkEnd w:id="12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29" w:name="z2100_014_09"/>
            <w:bookmarkEnd w:id="1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0" w:name="z2100_014_10"/>
            <w:bookmarkEnd w:id="1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1" w:name="z2100_014_11"/>
            <w:bookmarkEnd w:id="13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2" w:name="z2100_014_12"/>
            <w:bookmarkEnd w:id="13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3" w:name="z2100_014_13"/>
            <w:bookmarkEnd w:id="13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дерматовенерологи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34" w:name="z2100_016_03"/>
            <w:bookmarkEnd w:id="134"/>
            <w:r>
              <w:rPr>
                <w:b/>
                <w:sz w:val="16"/>
                <w:szCs w:val="16"/>
              </w:rPr>
              <w:t>2418</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5" w:name="z2100_016_04"/>
            <w:bookmarkEnd w:id="135"/>
            <w:r>
              <w:rPr>
                <w:b/>
                <w:sz w:val="18"/>
                <w:szCs w:val="18"/>
              </w:rPr>
              <w:t>1193</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6" w:name="z2100_016_05"/>
            <w:bookmarkEnd w:id="136"/>
            <w:r>
              <w:rPr>
                <w:b/>
                <w:sz w:val="18"/>
                <w:szCs w:val="18"/>
              </w:rPr>
              <w:t>2418</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7" w:name="z2100_016_06"/>
            <w:bookmarkEnd w:id="137"/>
            <w:r>
              <w:rPr>
                <w:b/>
                <w:sz w:val="18"/>
                <w:szCs w:val="18"/>
              </w:rPr>
              <w:t>1193</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8" w:name="z2100_016_07"/>
            <w:bookmarkEnd w:id="13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39" w:name="z2100_016_08"/>
            <w:bookmarkEnd w:id="139"/>
            <w:r>
              <w:rPr>
                <w:b/>
                <w:sz w:val="18"/>
                <w:szCs w:val="18"/>
              </w:rPr>
              <w:t>2418</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0" w:name="z2100_016_09"/>
            <w:bookmarkEnd w:id="1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1" w:name="z2100_016_10"/>
            <w:bookmarkEnd w:id="1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2" w:name="z2100_016_11"/>
            <w:bookmarkEnd w:id="14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3" w:name="z2100_016_12"/>
            <w:bookmarkEnd w:id="14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4" w:name="z2100_016_13"/>
            <w:bookmarkEnd w:id="14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диабетологи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45" w:name="z2100_017_03"/>
            <w:bookmarkEnd w:id="14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6" w:name="z2100_017_04"/>
            <w:bookmarkEnd w:id="14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7" w:name="z2100_017_05"/>
            <w:bookmarkEnd w:id="14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8" w:name="z2100_017_06"/>
            <w:bookmarkEnd w:id="148"/>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49" w:name="z2100_017_07"/>
            <w:bookmarkEnd w:id="14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0" w:name="z2100_017_08"/>
            <w:bookmarkEnd w:id="150"/>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1" w:name="z2100_017_09"/>
            <w:bookmarkEnd w:id="1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2" w:name="z2100_017_10"/>
            <w:bookmarkEnd w:id="1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3" w:name="z2100_017_11"/>
            <w:bookmarkEnd w:id="15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4" w:name="z2100_017_12"/>
            <w:bookmarkEnd w:id="15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5" w:name="z2100_017_13"/>
            <w:bookmarkEnd w:id="15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диетологи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56" w:name="z2100_018_03"/>
            <w:bookmarkEnd w:id="15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7" w:name="z2100_018_04"/>
            <w:bookmarkEnd w:id="15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8" w:name="z2100_018_05"/>
            <w:bookmarkEnd w:id="15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59" w:name="z2100_018_06"/>
            <w:bookmarkEnd w:id="15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0" w:name="z2100_018_07"/>
            <w:bookmarkEnd w:id="16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1" w:name="z2100_018_08"/>
            <w:bookmarkEnd w:id="16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2" w:name="z2100_018_09"/>
            <w:bookmarkEnd w:id="1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3" w:name="z2100_018_10"/>
            <w:bookmarkEnd w:id="1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4" w:name="z2100_018_11"/>
            <w:bookmarkEnd w:id="16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5" w:name="z2100_018_12"/>
            <w:bookmarkEnd w:id="16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6" w:name="z2100_018_13"/>
            <w:bookmarkEnd w:id="16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инфекционисты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67" w:name="z2100_019_03"/>
            <w:bookmarkEnd w:id="16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8" w:name="z2100_019_04"/>
            <w:bookmarkEnd w:id="16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69" w:name="z2100_019_05"/>
            <w:bookmarkEnd w:id="16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0" w:name="z2100_019_06"/>
            <w:bookmarkEnd w:id="17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1" w:name="z2100_019_07"/>
            <w:bookmarkEnd w:id="17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2" w:name="z2100_019_08"/>
            <w:bookmarkEnd w:id="17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3" w:name="z2100_019_09"/>
            <w:bookmarkEnd w:id="17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4" w:name="z2100_019_10"/>
            <w:bookmarkEnd w:id="1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5" w:name="z2100_019_11"/>
            <w:bookmarkEnd w:id="17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6" w:name="z2100_019_12"/>
            <w:bookmarkEnd w:id="17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7" w:name="z2100_019_13"/>
            <w:bookmarkEnd w:id="17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кардиологи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78" w:name="z2100_020_03"/>
            <w:bookmarkEnd w:id="17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79" w:name="z2100_020_04"/>
            <w:bookmarkEnd w:id="17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0" w:name="z2100_020_05"/>
            <w:bookmarkEnd w:id="18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1" w:name="z2100_020_06"/>
            <w:bookmarkEnd w:id="18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2" w:name="z2100_020_07"/>
            <w:bookmarkEnd w:id="18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3" w:name="z2100_020_08"/>
            <w:bookmarkEnd w:id="18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4" w:name="z2100_020_09"/>
            <w:bookmarkEnd w:id="18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5" w:name="z2100_020_10"/>
            <w:bookmarkEnd w:id="1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6" w:name="z2100_020_11"/>
            <w:bookmarkEnd w:id="18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7" w:name="z2100_020_12"/>
            <w:bookmarkEnd w:id="18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88" w:name="z2100_020_13"/>
            <w:bookmarkEnd w:id="18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кардиологи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89" w:name="z2100_021_03"/>
            <w:bookmarkEnd w:id="189"/>
            <w:r>
              <w:rPr>
                <w:b/>
                <w:sz w:val="16"/>
                <w:szCs w:val="16"/>
              </w:rPr>
              <w:t>3781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0" w:name="z2100_021_04"/>
            <w:bookmarkEnd w:id="190"/>
            <w:r>
              <w:rPr>
                <w:b/>
                <w:sz w:val="18"/>
                <w:szCs w:val="18"/>
              </w:rPr>
              <w:t>1900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1" w:name="z2100_021_05"/>
            <w:bookmarkEnd w:id="191"/>
            <w:r>
              <w:rPr>
                <w:b/>
                <w:sz w:val="18"/>
                <w:szCs w:val="18"/>
              </w:rPr>
              <w:t>3781</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2" w:name="z2100_021_06"/>
            <w:bookmarkEnd w:id="192"/>
            <w:r>
              <w:rPr>
                <w:b/>
                <w:sz w:val="18"/>
                <w:szCs w:val="18"/>
              </w:rPr>
              <w:t>1900</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3" w:name="z2100_021_07"/>
            <w:bookmarkEnd w:id="19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4" w:name="z2100_021_08"/>
            <w:bookmarkEnd w:id="194"/>
            <w:r>
              <w:rPr>
                <w:b/>
                <w:sz w:val="18"/>
                <w:szCs w:val="18"/>
              </w:rPr>
              <w:t>3781</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5" w:name="z2100_021_09"/>
            <w:bookmarkEnd w:id="19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6" w:name="z2100_021_10"/>
            <w:bookmarkEnd w:id="1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7" w:name="z2100_021_11"/>
            <w:bookmarkEnd w:id="19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8" w:name="z2100_021_12"/>
            <w:bookmarkEnd w:id="19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99" w:name="z2100_021_13"/>
            <w:bookmarkEnd w:id="199"/>
          </w:p>
        </w:tc>
      </w:tr>
      <w:tr w:rsidR="00357EE2" w:rsidRPr="009752C7" w:rsidTr="000E743D">
        <w:trPr>
          <w:trHeight w:val="260"/>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 xml:space="preserve">клинические микологи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00" w:name="z2100_023_03"/>
            <w:bookmarkEnd w:id="20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1" w:name="z2100_023_04"/>
            <w:bookmarkEnd w:id="20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2" w:name="z2100_023_05"/>
            <w:bookmarkEnd w:id="20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3" w:name="z2100_023_06"/>
            <w:bookmarkEnd w:id="20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4" w:name="z2100_023_07"/>
            <w:bookmarkEnd w:id="20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5" w:name="z2100_023_08"/>
            <w:bookmarkEnd w:id="20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6" w:name="z2100_023_09"/>
            <w:bookmarkEnd w:id="20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7" w:name="z2100_023_10"/>
            <w:bookmarkEnd w:id="20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8" w:name="z2100_023_11"/>
            <w:bookmarkEnd w:id="20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09" w:name="z2100_023_12"/>
            <w:bookmarkEnd w:id="20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0" w:name="z2100_023_13"/>
            <w:bookmarkEnd w:id="210"/>
          </w:p>
        </w:tc>
      </w:tr>
      <w:tr w:rsidR="00357EE2" w:rsidRPr="009752C7" w:rsidTr="000E743D">
        <w:trPr>
          <w:trHeight w:val="284"/>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колопроктологи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11" w:name="z2100_024_03"/>
            <w:bookmarkEnd w:id="21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2" w:name="z2100_024_04"/>
            <w:bookmarkEnd w:id="21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3" w:name="z2100_024_05"/>
            <w:bookmarkEnd w:id="21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4" w:name="z2100_024_06"/>
            <w:bookmarkEnd w:id="21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5" w:name="z2100_024_07"/>
            <w:bookmarkEnd w:id="21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6" w:name="z2100_024_08"/>
            <w:bookmarkEnd w:id="21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7" w:name="z2100_024_09"/>
            <w:bookmarkEnd w:id="21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8" w:name="z2100_024_10"/>
            <w:bookmarkEnd w:id="2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19" w:name="z2100_024_11"/>
            <w:bookmarkEnd w:id="2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0" w:name="z2100_024_12"/>
            <w:bookmarkEnd w:id="22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1" w:name="z2100_024_13"/>
            <w:bookmarkEnd w:id="22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косметологи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22" w:name="z2100_025_03"/>
            <w:bookmarkEnd w:id="22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3" w:name="z2100_025_04"/>
            <w:bookmarkEnd w:id="22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4" w:name="z2100_025_05"/>
            <w:bookmarkEnd w:id="22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5" w:name="z2100_025_06"/>
            <w:bookmarkEnd w:id="22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6" w:name="z2100_025_07"/>
            <w:bookmarkEnd w:id="22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7" w:name="z2100_025_08"/>
            <w:bookmarkEnd w:id="22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8" w:name="z2100_025_09"/>
            <w:bookmarkEnd w:id="22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29" w:name="z2100_025_10"/>
            <w:bookmarkEnd w:id="2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0" w:name="z2100_025_11"/>
            <w:bookmarkEnd w:id="2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1" w:name="z2100_025_12"/>
            <w:bookmarkEnd w:id="23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2" w:name="z2100_025_13"/>
            <w:bookmarkEnd w:id="23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lastRenderedPageBreak/>
              <w:t>мануальной терапии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29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33" w:name="z2100_029_03"/>
            <w:bookmarkEnd w:id="23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4" w:name="z2100_029_04"/>
            <w:bookmarkEnd w:id="23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5" w:name="z2100_029_05"/>
            <w:bookmarkEnd w:id="23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6" w:name="z2100_029_06"/>
            <w:bookmarkEnd w:id="23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7" w:name="z2100_029_07"/>
            <w:bookmarkEnd w:id="23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8" w:name="z2100_029_08"/>
            <w:bookmarkEnd w:id="23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39" w:name="z2100_029_09"/>
            <w:bookmarkEnd w:id="23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0" w:name="z2100_029_10"/>
            <w:bookmarkEnd w:id="2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1" w:name="z2100_029_11"/>
            <w:bookmarkEnd w:id="2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2" w:name="z2100_029_12"/>
            <w:bookmarkEnd w:id="24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3" w:name="z2100_029_13"/>
            <w:bookmarkEnd w:id="24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220" w:lineRule="exact"/>
              <w:jc w:val="center"/>
              <w:rPr>
                <w:sz w:val="18"/>
                <w:szCs w:val="18"/>
              </w:rPr>
            </w:pPr>
            <w:r w:rsidRPr="00686F4E">
              <w:rPr>
                <w:sz w:val="18"/>
                <w:szCs w:val="18"/>
              </w:rPr>
              <w:t>29.1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44" w:name="z2100_291_03"/>
            <w:bookmarkEnd w:id="24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5" w:name="z2100_291_04"/>
            <w:bookmarkEnd w:id="24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6" w:name="z2100_291_05"/>
            <w:bookmarkEnd w:id="24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7" w:name="z2100_291_06"/>
            <w:bookmarkEnd w:id="24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8" w:name="z2100_291_07"/>
            <w:bookmarkEnd w:id="24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49" w:name="z2100_291_08"/>
            <w:bookmarkEnd w:id="24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0" w:name="z2100_291_09"/>
            <w:bookmarkEnd w:id="25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1" w:name="z2100_291_10"/>
            <w:bookmarkEnd w:id="2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2" w:name="z2100_291_11"/>
            <w:bookmarkEnd w:id="2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3" w:name="z2100_291_12"/>
            <w:bookmarkEnd w:id="25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4" w:name="z2100_291_13"/>
            <w:bookmarkEnd w:id="25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неврологи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55" w:name="z2100_031_03"/>
            <w:bookmarkEnd w:id="255"/>
            <w:r>
              <w:rPr>
                <w:b/>
                <w:sz w:val="16"/>
                <w:szCs w:val="16"/>
              </w:rPr>
              <w:t>4565</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6" w:name="z2100_031_04"/>
            <w:bookmarkEnd w:id="256"/>
            <w:r>
              <w:rPr>
                <w:b/>
                <w:sz w:val="18"/>
                <w:szCs w:val="18"/>
              </w:rPr>
              <w:t>2360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7" w:name="z2100_031_05"/>
            <w:bookmarkEnd w:id="257"/>
            <w:r>
              <w:rPr>
                <w:b/>
                <w:sz w:val="18"/>
                <w:szCs w:val="18"/>
              </w:rPr>
              <w:t>4565</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8" w:name="z2100_031_06"/>
            <w:bookmarkEnd w:id="258"/>
            <w:r>
              <w:rPr>
                <w:b/>
                <w:sz w:val="18"/>
                <w:szCs w:val="18"/>
              </w:rPr>
              <w:t>2343</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59" w:name="z2100_031_07"/>
            <w:bookmarkEnd w:id="25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0" w:name="z2100_031_08"/>
            <w:bookmarkEnd w:id="260"/>
            <w:r>
              <w:rPr>
                <w:b/>
                <w:sz w:val="18"/>
                <w:szCs w:val="18"/>
              </w:rPr>
              <w:t>4455</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1" w:name="z2100_031_09"/>
            <w:bookmarkEnd w:id="26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2" w:name="z2100_031_10"/>
            <w:bookmarkEnd w:id="2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3" w:name="z2100_031_11"/>
            <w:bookmarkEnd w:id="2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4" w:name="z2100_031_12"/>
            <w:bookmarkEnd w:id="26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5" w:name="z2100_031_13"/>
            <w:bookmarkEnd w:id="26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нейрохирурги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66" w:name="z2100_032_03"/>
            <w:bookmarkEnd w:id="266"/>
            <w:r>
              <w:rPr>
                <w:b/>
                <w:sz w:val="16"/>
                <w:szCs w:val="16"/>
              </w:rPr>
              <w:t>1507</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7" w:name="z2100_032_04"/>
            <w:bookmarkEnd w:id="267"/>
            <w:r>
              <w:rPr>
                <w:b/>
                <w:sz w:val="18"/>
                <w:szCs w:val="18"/>
              </w:rPr>
              <w:t>300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8" w:name="z2100_032_05"/>
            <w:bookmarkEnd w:id="268"/>
            <w:r>
              <w:rPr>
                <w:b/>
                <w:sz w:val="18"/>
                <w:szCs w:val="18"/>
              </w:rPr>
              <w:t>1507</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69" w:name="z2100_032_06"/>
            <w:bookmarkEnd w:id="269"/>
            <w:r>
              <w:rPr>
                <w:b/>
                <w:sz w:val="18"/>
                <w:szCs w:val="18"/>
              </w:rPr>
              <w:t>300</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0" w:name="z2100_032_07"/>
            <w:bookmarkEnd w:id="27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1" w:name="z2100_032_08"/>
            <w:bookmarkEnd w:id="271"/>
            <w:r>
              <w:rPr>
                <w:b/>
                <w:sz w:val="18"/>
                <w:szCs w:val="18"/>
              </w:rPr>
              <w:t>1507</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2" w:name="z2100_032_09"/>
            <w:bookmarkEnd w:id="27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3" w:name="z2100_032_10"/>
            <w:bookmarkEnd w:id="27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4" w:name="z2100_032_11"/>
            <w:bookmarkEnd w:id="2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5" w:name="z2100_032_12"/>
            <w:bookmarkEnd w:id="27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6" w:name="z2100_032_13"/>
            <w:bookmarkEnd w:id="27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неонатологи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77" w:name="z2100_033_03"/>
            <w:bookmarkEnd w:id="27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8" w:name="z2100_033_04"/>
            <w:bookmarkEnd w:id="27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79" w:name="z2100_033_05"/>
            <w:bookmarkEnd w:id="27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0" w:name="z2100_033_06"/>
            <w:bookmarkEnd w:id="28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1" w:name="z2100_033_07"/>
            <w:bookmarkEnd w:id="28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2" w:name="z2100_033_08"/>
            <w:bookmarkEnd w:id="28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3" w:name="z2100_033_09"/>
            <w:bookmarkEnd w:id="28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4" w:name="z2100_033_10"/>
            <w:bookmarkEnd w:id="28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5" w:name="z2100_033_11"/>
            <w:bookmarkEnd w:id="2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6" w:name="z2100_033_12"/>
            <w:bookmarkEnd w:id="28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7" w:name="z2100_033_13"/>
            <w:bookmarkEnd w:id="287"/>
          </w:p>
        </w:tc>
      </w:tr>
      <w:tr w:rsidR="00357EE2" w:rsidRPr="009752C7" w:rsidTr="000E743D">
        <w:trPr>
          <w:jc w:val="center"/>
        </w:trPr>
        <w:tc>
          <w:tcPr>
            <w:tcW w:w="2946" w:type="dxa"/>
            <w:tcBorders>
              <w:top w:val="nil"/>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нефрологи</w:t>
            </w:r>
          </w:p>
        </w:tc>
        <w:tc>
          <w:tcPr>
            <w:tcW w:w="567" w:type="dxa"/>
            <w:tcBorders>
              <w:top w:val="nil"/>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88" w:name="z2100_034_03"/>
            <w:bookmarkEnd w:id="288"/>
            <w:r>
              <w:rPr>
                <w:b/>
                <w:sz w:val="16"/>
                <w:szCs w:val="16"/>
              </w:rPr>
              <w:t>922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89" w:name="z2100_034_04"/>
            <w:bookmarkEnd w:id="289"/>
            <w:r>
              <w:rPr>
                <w:b/>
                <w:sz w:val="18"/>
                <w:szCs w:val="18"/>
              </w:rPr>
              <w:t>377</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0" w:name="z2100_034_05"/>
            <w:bookmarkEnd w:id="290"/>
            <w:r>
              <w:rPr>
                <w:b/>
                <w:sz w:val="18"/>
                <w:szCs w:val="18"/>
              </w:rPr>
              <w:t>922</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1" w:name="z2100_034_06"/>
            <w:bookmarkEnd w:id="291"/>
            <w:r>
              <w:rPr>
                <w:b/>
                <w:sz w:val="18"/>
                <w:szCs w:val="18"/>
              </w:rPr>
              <w:t>377</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2" w:name="z2100_034_07"/>
            <w:bookmarkEnd w:id="29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3" w:name="z2100_034_08"/>
            <w:bookmarkEnd w:id="293"/>
            <w:r>
              <w:rPr>
                <w:b/>
                <w:sz w:val="18"/>
                <w:szCs w:val="18"/>
              </w:rPr>
              <w:t>807</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4" w:name="z2100_034_09"/>
            <w:bookmarkEnd w:id="29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5" w:name="z2100_034_10"/>
            <w:bookmarkEnd w:id="29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6" w:name="z2100_034_11"/>
            <w:bookmarkEnd w:id="2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7" w:name="z2100_034_12"/>
            <w:bookmarkEnd w:id="29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298" w:name="z2100_034_13"/>
            <w:bookmarkEnd w:id="29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35</w:t>
            </w:r>
          </w:p>
        </w:tc>
        <w:tc>
          <w:tcPr>
            <w:tcW w:w="1276"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299" w:name="z2100_035_03"/>
            <w:bookmarkEnd w:id="299"/>
          </w:p>
        </w:tc>
        <w:tc>
          <w:tcPr>
            <w:tcW w:w="1134"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0" w:name="z2100_035_04"/>
            <w:bookmarkEnd w:id="300"/>
          </w:p>
        </w:tc>
        <w:tc>
          <w:tcPr>
            <w:tcW w:w="1134"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1" w:name="z2100_035_05"/>
            <w:bookmarkEnd w:id="30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2" w:name="z2100_035_06"/>
            <w:bookmarkEnd w:id="30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3" w:name="z2100_035_07"/>
            <w:bookmarkEnd w:id="303"/>
          </w:p>
        </w:tc>
        <w:tc>
          <w:tcPr>
            <w:tcW w:w="1134"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4" w:name="z2100_035_08"/>
            <w:bookmarkEnd w:id="304"/>
          </w:p>
        </w:tc>
        <w:tc>
          <w:tcPr>
            <w:tcW w:w="993"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5" w:name="z2100_035_09"/>
            <w:bookmarkEnd w:id="305"/>
          </w:p>
        </w:tc>
        <w:tc>
          <w:tcPr>
            <w:tcW w:w="992"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6" w:name="z2100_035_10"/>
            <w:bookmarkEnd w:id="306"/>
          </w:p>
        </w:tc>
        <w:tc>
          <w:tcPr>
            <w:tcW w:w="992"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7" w:name="z2100_035_11"/>
            <w:bookmarkEnd w:id="307"/>
          </w:p>
        </w:tc>
        <w:tc>
          <w:tcPr>
            <w:tcW w:w="992"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8" w:name="z2100_035_12"/>
            <w:bookmarkEnd w:id="308"/>
          </w:p>
        </w:tc>
        <w:tc>
          <w:tcPr>
            <w:tcW w:w="1074" w:type="dxa"/>
            <w:tcBorders>
              <w:top w:val="nil"/>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09" w:name="z2100_035_13"/>
            <w:bookmarkEnd w:id="30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онкологи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10" w:name="z2100_036_03"/>
            <w:bookmarkEnd w:id="31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1" w:name="z2100_036_04"/>
            <w:bookmarkEnd w:id="31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2" w:name="z2100_036_05"/>
            <w:bookmarkEnd w:id="31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3" w:name="z2100_036_06"/>
            <w:bookmarkEnd w:id="31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4" w:name="z2100_036_07"/>
            <w:bookmarkEnd w:id="31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5" w:name="z2100_036_08"/>
            <w:bookmarkEnd w:id="31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6" w:name="z2100_036_09"/>
            <w:bookmarkEnd w:id="31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7" w:name="z2100_036_10"/>
            <w:bookmarkEnd w:id="31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8" w:name="z2100_036_11"/>
            <w:bookmarkEnd w:id="3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19" w:name="z2100_036_12"/>
            <w:bookmarkEnd w:id="31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0" w:name="z2100_036_13"/>
            <w:bookmarkEnd w:id="32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онкологи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21" w:name="z2100_037_03"/>
            <w:bookmarkEnd w:id="321"/>
            <w:r>
              <w:rPr>
                <w:b/>
                <w:sz w:val="16"/>
                <w:szCs w:val="16"/>
              </w:rPr>
              <w:t>832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2" w:name="z2100_037_04"/>
            <w:bookmarkEnd w:id="322"/>
            <w:r>
              <w:rPr>
                <w:b/>
                <w:sz w:val="18"/>
                <w:szCs w:val="18"/>
              </w:rPr>
              <w:t>284</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3" w:name="z2100_037_05"/>
            <w:bookmarkEnd w:id="323"/>
            <w:r>
              <w:rPr>
                <w:b/>
                <w:sz w:val="18"/>
                <w:szCs w:val="18"/>
              </w:rPr>
              <w:t>832</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4" w:name="z2100_037_06"/>
            <w:bookmarkEnd w:id="324"/>
            <w:r>
              <w:rPr>
                <w:b/>
                <w:sz w:val="18"/>
                <w:szCs w:val="18"/>
              </w:rPr>
              <w:t>284</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5" w:name="z2100_037_07"/>
            <w:bookmarkEnd w:id="32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6" w:name="z2100_037_08"/>
            <w:bookmarkEnd w:id="326"/>
            <w:r>
              <w:rPr>
                <w:b/>
                <w:sz w:val="18"/>
                <w:szCs w:val="18"/>
              </w:rPr>
              <w:t>832</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7" w:name="z2100_037_09"/>
            <w:bookmarkEnd w:id="32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8" w:name="z2100_037_10"/>
            <w:bookmarkEnd w:id="32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29" w:name="z2100_037_11"/>
            <w:bookmarkEnd w:id="3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0" w:name="z2100_037_12"/>
            <w:bookmarkEnd w:id="33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1" w:name="z2100_037_13"/>
            <w:bookmarkEnd w:id="33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ортодонты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32" w:name="z2100_038_03"/>
            <w:bookmarkEnd w:id="33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3" w:name="z2100_038_04"/>
            <w:bookmarkEnd w:id="33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4" w:name="z2100_038_05"/>
            <w:bookmarkEnd w:id="33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5" w:name="z2100_038_06"/>
            <w:bookmarkEnd w:id="33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6" w:name="z2100_038_07"/>
            <w:bookmarkEnd w:id="33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7" w:name="z2100_038_08"/>
            <w:bookmarkEnd w:id="33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8" w:name="z2100_038_09"/>
            <w:bookmarkEnd w:id="33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39" w:name="z2100_038_10"/>
            <w:bookmarkEnd w:id="33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0" w:name="z2100_038_11"/>
            <w:bookmarkEnd w:id="3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1" w:name="z2100_038_12"/>
            <w:bookmarkEnd w:id="34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2" w:name="z2100_038_13"/>
            <w:bookmarkEnd w:id="34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остеопаты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39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43" w:name="z2100_039_03"/>
            <w:bookmarkEnd w:id="34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4" w:name="z2100_039_04"/>
            <w:bookmarkEnd w:id="34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5" w:name="z2100_039_05"/>
            <w:bookmarkEnd w:id="34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6" w:name="z2100_039_06"/>
            <w:bookmarkEnd w:id="34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7" w:name="z2100_039_07"/>
            <w:bookmarkEnd w:id="34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8" w:name="z2100_039_08"/>
            <w:bookmarkEnd w:id="34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49" w:name="z2100_039_09"/>
            <w:bookmarkEnd w:id="34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0" w:name="z2100_039_10"/>
            <w:bookmarkEnd w:id="35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1" w:name="z2100_039_11"/>
            <w:bookmarkEnd w:id="3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2" w:name="z2100_039_12"/>
            <w:bookmarkEnd w:id="35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3" w:name="z2100_039_13"/>
            <w:bookmarkEnd w:id="35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sz w:val="18"/>
                <w:szCs w:val="18"/>
              </w:rPr>
            </w:pPr>
            <w:r w:rsidRPr="00686F4E">
              <w:rPr>
                <w:noProof/>
                <w:sz w:val="18"/>
                <w:szCs w:val="18"/>
              </w:rPr>
              <w:t xml:space="preserve"> оториноларингологи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54" w:name="z2100_040_03"/>
            <w:bookmarkEnd w:id="354"/>
            <w:r>
              <w:rPr>
                <w:b/>
                <w:sz w:val="16"/>
                <w:szCs w:val="16"/>
              </w:rPr>
              <w:t>4080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5" w:name="z2100_040_04"/>
            <w:bookmarkEnd w:id="355"/>
            <w:r>
              <w:rPr>
                <w:b/>
                <w:sz w:val="18"/>
                <w:szCs w:val="18"/>
              </w:rPr>
              <w:t>1896</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6" w:name="z2100_040_05"/>
            <w:bookmarkEnd w:id="356"/>
            <w:r>
              <w:rPr>
                <w:b/>
                <w:sz w:val="18"/>
                <w:szCs w:val="18"/>
              </w:rPr>
              <w:t>4080</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7" w:name="z2100_040_06"/>
            <w:bookmarkEnd w:id="357"/>
            <w:r>
              <w:rPr>
                <w:b/>
                <w:sz w:val="18"/>
                <w:szCs w:val="18"/>
              </w:rPr>
              <w:t>1879</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8" w:name="z2100_040_07"/>
            <w:bookmarkEnd w:id="35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59" w:name="z2100_040_08"/>
            <w:bookmarkEnd w:id="359"/>
            <w:r>
              <w:rPr>
                <w:b/>
                <w:sz w:val="18"/>
                <w:szCs w:val="18"/>
              </w:rPr>
              <w:t>3970</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0" w:name="z2100_040_09"/>
            <w:bookmarkEnd w:id="36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1" w:name="z2100_040_10"/>
            <w:bookmarkEnd w:id="36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2" w:name="z2100_040_11"/>
            <w:bookmarkEnd w:id="3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3" w:name="z2100_040_12"/>
            <w:bookmarkEnd w:id="36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4" w:name="z2100_040_13"/>
            <w:bookmarkEnd w:id="36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4"/>
              <w:rPr>
                <w:noProof/>
                <w:sz w:val="18"/>
                <w:szCs w:val="18"/>
              </w:rPr>
            </w:pPr>
            <w:r w:rsidRPr="00686F4E">
              <w:rPr>
                <w:noProof/>
                <w:sz w:val="18"/>
                <w:szCs w:val="18"/>
              </w:rPr>
              <w:t>офтальмологи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41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65" w:name="z2100_041_03"/>
            <w:bookmarkEnd w:id="365"/>
            <w:r>
              <w:rPr>
                <w:b/>
                <w:sz w:val="16"/>
                <w:szCs w:val="16"/>
              </w:rPr>
              <w:t>4371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6" w:name="z2100_041_04"/>
            <w:bookmarkEnd w:id="366"/>
            <w:r>
              <w:rPr>
                <w:b/>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7" w:name="z2100_041_05"/>
            <w:bookmarkEnd w:id="367"/>
            <w:r>
              <w:rPr>
                <w:b/>
                <w:sz w:val="18"/>
                <w:szCs w:val="18"/>
              </w:rPr>
              <w:t>4371</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8" w:name="z2100_041_06"/>
            <w:bookmarkEnd w:id="368"/>
            <w:r>
              <w:rPr>
                <w:b/>
                <w:sz w:val="18"/>
                <w:szCs w:val="18"/>
              </w:rPr>
              <w:t>2393</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69" w:name="z2100_041_07"/>
            <w:bookmarkEnd w:id="36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0" w:name="z2100_041_08"/>
            <w:bookmarkEnd w:id="370"/>
            <w:r>
              <w:rPr>
                <w:b/>
                <w:sz w:val="18"/>
                <w:szCs w:val="18"/>
              </w:rPr>
              <w:t>4261</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1" w:name="z2100_041_09"/>
            <w:bookmarkEnd w:id="37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2" w:name="z2100_041_10"/>
            <w:bookmarkEnd w:id="37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3" w:name="z2100_041_11"/>
            <w:bookmarkEnd w:id="37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4" w:name="z2100_041_12"/>
            <w:bookmarkEnd w:id="37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5" w:name="z2100_041_13"/>
            <w:bookmarkEnd w:id="37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sz w:val="18"/>
                <w:szCs w:val="18"/>
              </w:rPr>
            </w:pPr>
            <w:r w:rsidRPr="00686F4E">
              <w:rPr>
                <w:sz w:val="18"/>
                <w:szCs w:val="18"/>
              </w:rPr>
              <w:t xml:space="preserve"> офтальмологи-протезисты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42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76" w:name="z2100_042_03"/>
            <w:bookmarkEnd w:id="37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7" w:name="z2100_042_04"/>
            <w:bookmarkEnd w:id="37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8" w:name="z2100_042_05"/>
            <w:bookmarkEnd w:id="37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79" w:name="z2100_042_06"/>
            <w:bookmarkEnd w:id="37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0" w:name="z2100_042_07"/>
            <w:bookmarkEnd w:id="38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1" w:name="z2100_042_08"/>
            <w:bookmarkEnd w:id="38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2" w:name="z2100_042_09"/>
            <w:bookmarkEnd w:id="38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3" w:name="z2100_042_10"/>
            <w:bookmarkEnd w:id="38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4" w:name="z2100_042_11"/>
            <w:bookmarkEnd w:id="38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5" w:name="z2100_042_12"/>
            <w:bookmarkEnd w:id="38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6" w:name="z2100_042_13"/>
            <w:bookmarkEnd w:id="38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ind w:left="227"/>
              <w:rPr>
                <w:sz w:val="18"/>
                <w:szCs w:val="18"/>
              </w:rPr>
            </w:pPr>
            <w:r w:rsidRPr="00686F4E">
              <w:rPr>
                <w:noProof/>
                <w:sz w:val="18"/>
                <w:szCs w:val="18"/>
              </w:rPr>
              <w:t xml:space="preserve"> педиатры,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45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87" w:name="z2100_045_03"/>
            <w:bookmarkEnd w:id="387"/>
            <w:r>
              <w:rPr>
                <w:b/>
                <w:sz w:val="16"/>
                <w:szCs w:val="16"/>
              </w:rPr>
              <w:t>2619</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8" w:name="z2100_045_04"/>
            <w:bookmarkEnd w:id="388"/>
            <w:r>
              <w:rPr>
                <w:b/>
                <w:sz w:val="18"/>
                <w:szCs w:val="18"/>
              </w:rPr>
              <w:t>1325</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89" w:name="z2100_045_05"/>
            <w:bookmarkEnd w:id="389"/>
            <w:r>
              <w:rPr>
                <w:b/>
                <w:sz w:val="18"/>
                <w:szCs w:val="18"/>
              </w:rPr>
              <w:t>2619</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0" w:name="z2100_045_06"/>
            <w:bookmarkEnd w:id="390"/>
            <w:r>
              <w:rPr>
                <w:b/>
                <w:sz w:val="18"/>
                <w:szCs w:val="18"/>
              </w:rPr>
              <w:t>928</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1" w:name="z2100_045_07"/>
            <w:bookmarkEnd w:id="39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2" w:name="z2100_045_08"/>
            <w:bookmarkEnd w:id="392"/>
            <w:r>
              <w:rPr>
                <w:b/>
                <w:sz w:val="18"/>
                <w:szCs w:val="18"/>
              </w:rPr>
              <w:t>1806</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3" w:name="z2100_045_09"/>
            <w:bookmarkEnd w:id="39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4" w:name="z2100_045_10"/>
            <w:bookmarkEnd w:id="39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5" w:name="z2100_045_11"/>
            <w:bookmarkEnd w:id="39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6" w:name="z2100_045_12"/>
            <w:bookmarkEnd w:id="39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7" w:name="z2100_045_13"/>
            <w:bookmarkEnd w:id="39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40"/>
              <w:rPr>
                <w:sz w:val="18"/>
                <w:szCs w:val="18"/>
              </w:rPr>
            </w:pPr>
            <w:r w:rsidRPr="00686F4E">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jc w:val="center"/>
              <w:rPr>
                <w:sz w:val="18"/>
                <w:szCs w:val="18"/>
              </w:rPr>
            </w:pPr>
            <w:r w:rsidRPr="00686F4E">
              <w:rPr>
                <w:sz w:val="18"/>
                <w:szCs w:val="18"/>
              </w:rPr>
              <w:t>46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398" w:name="z2100_046_03"/>
            <w:bookmarkEnd w:id="39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399" w:name="z2100_046_04"/>
            <w:bookmarkEnd w:id="39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0" w:name="z2100_046_05"/>
            <w:bookmarkEnd w:id="40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1" w:name="z2100_046_06"/>
            <w:bookmarkEnd w:id="40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2" w:name="z2100_046_07"/>
            <w:bookmarkEnd w:id="40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3" w:name="z2100_046_08"/>
            <w:bookmarkEnd w:id="40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4" w:name="z2100_046_09"/>
            <w:bookmarkEnd w:id="40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5" w:name="z2100_046_10"/>
            <w:bookmarkEnd w:id="40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6" w:name="z2100_046_11"/>
            <w:bookmarkEnd w:id="40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7" w:name="z2100_046_12"/>
            <w:bookmarkEnd w:id="40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08" w:name="z2100_046_13"/>
            <w:bookmarkEnd w:id="40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996"/>
              <w:rPr>
                <w:noProof/>
                <w:sz w:val="18"/>
                <w:szCs w:val="18"/>
              </w:rPr>
            </w:pPr>
            <w:r w:rsidRPr="00686F4E">
              <w:rPr>
                <w:noProof/>
                <w:sz w:val="18"/>
                <w:szCs w:val="18"/>
              </w:rPr>
              <w:t>педиатры городские (районные)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09" w:name="z2100_047_03"/>
            <w:bookmarkEnd w:id="40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0" w:name="z2100_047_04"/>
            <w:bookmarkEnd w:id="41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1" w:name="z2100_047_05"/>
            <w:bookmarkEnd w:id="41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2" w:name="z2100_047_06"/>
            <w:bookmarkEnd w:id="41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3" w:name="z2100_047_07"/>
            <w:bookmarkEnd w:id="41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4" w:name="z2100_047_08"/>
            <w:bookmarkEnd w:id="41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5" w:name="z2100_047_09"/>
            <w:bookmarkEnd w:id="41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6" w:name="z2100_047_10"/>
            <w:bookmarkEnd w:id="41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7" w:name="z2100_047_11"/>
            <w:bookmarkEnd w:id="41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8" w:name="z2100_047_12"/>
            <w:bookmarkEnd w:id="41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19" w:name="z2100_047_13"/>
            <w:bookmarkEnd w:id="41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noProof/>
                <w:sz w:val="18"/>
                <w:szCs w:val="18"/>
              </w:rPr>
            </w:pPr>
            <w:r w:rsidRPr="00686F4E">
              <w:rPr>
                <w:noProof/>
                <w:sz w:val="18"/>
                <w:szCs w:val="18"/>
              </w:rPr>
              <w:t>по авиационной и космической медицине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48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20" w:name="z2100_048_03"/>
            <w:bookmarkEnd w:id="42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1" w:name="z2100_048_04"/>
            <w:bookmarkEnd w:id="42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2" w:name="z2100_048_05"/>
            <w:bookmarkEnd w:id="42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3" w:name="z2100_048_06"/>
            <w:bookmarkEnd w:id="42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4" w:name="z2100_048_07"/>
            <w:bookmarkEnd w:id="42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5" w:name="z2100_048_08"/>
            <w:bookmarkEnd w:id="42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6" w:name="z2100_048_09"/>
            <w:bookmarkEnd w:id="42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7" w:name="z2100_048_10"/>
            <w:bookmarkEnd w:id="42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8" w:name="z2100_048_11"/>
            <w:bookmarkEnd w:id="42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29" w:name="z2100_048_12"/>
            <w:bookmarkEnd w:id="42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0" w:name="z2100_048_13"/>
            <w:bookmarkEnd w:id="43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noProof/>
                <w:sz w:val="18"/>
                <w:szCs w:val="18"/>
              </w:rPr>
            </w:pPr>
            <w:r w:rsidRPr="00686F4E">
              <w:rPr>
                <w:noProof/>
                <w:sz w:val="18"/>
                <w:szCs w:val="18"/>
              </w:rPr>
              <w:t>по водолазной медицине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49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31" w:name="z2100_049_03"/>
            <w:bookmarkEnd w:id="43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2" w:name="z2100_049_04"/>
            <w:bookmarkEnd w:id="43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3" w:name="z2100_049_05"/>
            <w:bookmarkEnd w:id="43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4" w:name="z2100_049_06"/>
            <w:bookmarkEnd w:id="43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5" w:name="z2100_049_07"/>
            <w:bookmarkEnd w:id="43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6" w:name="z2100_049_08"/>
            <w:bookmarkEnd w:id="43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7" w:name="z2100_049_09"/>
            <w:bookmarkEnd w:id="43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8" w:name="z2100_049_10"/>
            <w:bookmarkEnd w:id="43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39" w:name="z2100_049_11"/>
            <w:bookmarkEnd w:id="43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0" w:name="z2100_049_12"/>
            <w:bookmarkEnd w:id="44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1" w:name="z2100_049_13"/>
            <w:bookmarkEnd w:id="44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noProof/>
                <w:sz w:val="18"/>
                <w:szCs w:val="18"/>
              </w:rPr>
            </w:pPr>
            <w:r w:rsidRPr="00686F4E">
              <w:rPr>
                <w:noProof/>
                <w:sz w:val="18"/>
                <w:szCs w:val="18"/>
              </w:rPr>
              <w:t xml:space="preserve">по лечебной физкультуре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55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42" w:name="z2100_055_03"/>
            <w:bookmarkEnd w:id="44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3" w:name="z2100_055_04"/>
            <w:bookmarkEnd w:id="44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4" w:name="z2100_055_05"/>
            <w:bookmarkEnd w:id="44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5" w:name="z2100_055_06"/>
            <w:bookmarkEnd w:id="44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6" w:name="z2100_055_07"/>
            <w:bookmarkEnd w:id="44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7" w:name="z2100_055_08"/>
            <w:bookmarkEnd w:id="44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8" w:name="z2100_055_09"/>
            <w:bookmarkEnd w:id="44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49" w:name="z2100_055_10"/>
            <w:bookmarkEnd w:id="44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0" w:name="z2100_055_11"/>
            <w:bookmarkEnd w:id="45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1" w:name="z2100_055_12"/>
            <w:bookmarkEnd w:id="45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2" w:name="z2100_055_13"/>
            <w:bookmarkEnd w:id="45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87"/>
              <w:rPr>
                <w:noProof/>
                <w:sz w:val="18"/>
                <w:szCs w:val="18"/>
              </w:rPr>
            </w:pPr>
            <w:r w:rsidRPr="00686F4E">
              <w:rPr>
                <w:noProof/>
                <w:sz w:val="18"/>
                <w:szCs w:val="18"/>
              </w:rPr>
              <w:t xml:space="preserve">    из них посещений </w:t>
            </w:r>
            <w:r>
              <w:rPr>
                <w:noProof/>
                <w:sz w:val="18"/>
                <w:szCs w:val="18"/>
                <w:lang w:val="en-US"/>
              </w:rPr>
              <w:t xml:space="preserve">    </w:t>
            </w:r>
            <w:r w:rsidRPr="00686F4E">
              <w:rPr>
                <w:noProof/>
                <w:sz w:val="18"/>
                <w:szCs w:val="18"/>
              </w:rPr>
              <w:t>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55.1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53" w:name="z2100_551_03"/>
            <w:bookmarkEnd w:id="45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4" w:name="z2100_551_04"/>
            <w:bookmarkEnd w:id="45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5" w:name="z2100_551_05"/>
            <w:bookmarkEnd w:id="45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6" w:name="z2100_551_06"/>
            <w:bookmarkEnd w:id="45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7" w:name="z2100_551_07"/>
            <w:bookmarkEnd w:id="45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8" w:name="z2100_551_08"/>
            <w:bookmarkEnd w:id="45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59" w:name="z2100_551_09"/>
            <w:bookmarkEnd w:id="45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0" w:name="z2100_551_10"/>
            <w:bookmarkEnd w:id="46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1" w:name="z2100_551_11"/>
            <w:bookmarkEnd w:id="46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2" w:name="z2100_551_12"/>
            <w:bookmarkEnd w:id="46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3" w:name="z2100_551_13"/>
            <w:bookmarkEnd w:id="46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noProof/>
                <w:sz w:val="18"/>
                <w:szCs w:val="18"/>
              </w:rPr>
            </w:pPr>
            <w:r w:rsidRPr="00686F4E">
              <w:rPr>
                <w:sz w:val="18"/>
                <w:szCs w:val="18"/>
              </w:rPr>
              <w:t>по медико-социальной экспертизе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56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64" w:name="z2100_056_03"/>
            <w:bookmarkEnd w:id="46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5" w:name="z2100_056_04"/>
            <w:bookmarkEnd w:id="46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6" w:name="z2100_056_05"/>
            <w:bookmarkEnd w:id="46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7" w:name="z2100_056_06"/>
            <w:bookmarkEnd w:id="46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8" w:name="z2100_056_07"/>
            <w:bookmarkEnd w:id="46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69" w:name="z2100_056_08"/>
            <w:bookmarkEnd w:id="46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0" w:name="z2100_056_09"/>
            <w:bookmarkEnd w:id="47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1" w:name="z2100_056_10"/>
            <w:bookmarkEnd w:id="47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2" w:name="z2100_056_11"/>
            <w:bookmarkEnd w:id="47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3" w:name="z2100_056_12"/>
            <w:bookmarkEnd w:id="47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4" w:name="z2100_056_13"/>
            <w:bookmarkEnd w:id="47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sz w:val="18"/>
                <w:szCs w:val="18"/>
              </w:rPr>
            </w:pPr>
            <w:r w:rsidRPr="00686F4E">
              <w:rPr>
                <w:sz w:val="18"/>
                <w:szCs w:val="18"/>
              </w:rPr>
              <w:t>по медицинской профилактике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57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75" w:name="z2100_057_03"/>
            <w:bookmarkEnd w:id="47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6" w:name="z2100_057_04"/>
            <w:bookmarkEnd w:id="47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7" w:name="z2100_057_05"/>
            <w:bookmarkEnd w:id="47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8" w:name="z2100_057_06"/>
            <w:bookmarkEnd w:id="478"/>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79" w:name="z2100_057_07"/>
            <w:bookmarkEnd w:id="47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0" w:name="z2100_057_08"/>
            <w:bookmarkEnd w:id="480"/>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1" w:name="z2100_057_09"/>
            <w:bookmarkEnd w:id="48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2" w:name="z2100_057_10"/>
            <w:bookmarkEnd w:id="48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3" w:name="z2100_057_11"/>
            <w:bookmarkEnd w:id="48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4" w:name="z2100_057_12"/>
            <w:bookmarkEnd w:id="48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5" w:name="z2100_057_13"/>
            <w:bookmarkEnd w:id="48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ind w:left="311"/>
              <w:rPr>
                <w:sz w:val="18"/>
                <w:szCs w:val="18"/>
              </w:rPr>
            </w:pPr>
            <w:r w:rsidRPr="00686F4E">
              <w:rPr>
                <w:sz w:val="18"/>
                <w:szCs w:val="18"/>
              </w:rPr>
              <w:t>по медицинской реабилитации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jc w:val="center"/>
              <w:rPr>
                <w:sz w:val="18"/>
                <w:szCs w:val="18"/>
              </w:rPr>
            </w:pPr>
            <w:r w:rsidRPr="00686F4E">
              <w:rPr>
                <w:sz w:val="18"/>
                <w:szCs w:val="18"/>
              </w:rPr>
              <w:t>58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86" w:name="z2100_058_03"/>
            <w:bookmarkEnd w:id="48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7" w:name="z2100_058_04"/>
            <w:bookmarkEnd w:id="48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8" w:name="z2100_058_05"/>
            <w:bookmarkEnd w:id="48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89" w:name="z2100_058_06"/>
            <w:bookmarkEnd w:id="48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0" w:name="z2100_058_07"/>
            <w:bookmarkEnd w:id="49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1" w:name="z2100_058_08"/>
            <w:bookmarkEnd w:id="49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2" w:name="z2100_058_09"/>
            <w:bookmarkEnd w:id="49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3" w:name="z2100_058_10"/>
            <w:bookmarkEnd w:id="49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4" w:name="z2100_058_11"/>
            <w:bookmarkEnd w:id="49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5" w:name="z2100_058_12"/>
            <w:bookmarkEnd w:id="49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6" w:name="z2100_058_13"/>
            <w:bookmarkEnd w:id="49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62"/>
              <w:rPr>
                <w:sz w:val="18"/>
                <w:szCs w:val="18"/>
              </w:rPr>
            </w:pPr>
            <w:r w:rsidRPr="00686F4E">
              <w:rPr>
                <w:noProof/>
                <w:sz w:val="18"/>
                <w:szCs w:val="18"/>
              </w:rPr>
              <w:lastRenderedPageBreak/>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58.1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497" w:name="z2100_581_03"/>
            <w:bookmarkEnd w:id="49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8" w:name="z2100_581_04"/>
            <w:bookmarkEnd w:id="49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499" w:name="z2100_581_05"/>
            <w:bookmarkEnd w:id="49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0" w:name="z2100_581_06"/>
            <w:bookmarkEnd w:id="50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1" w:name="z2100_581_07"/>
            <w:bookmarkEnd w:id="50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2" w:name="z2100_581_08"/>
            <w:bookmarkEnd w:id="50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3" w:name="z2100_581_09"/>
            <w:bookmarkEnd w:id="50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4" w:name="z2100_581_10"/>
            <w:bookmarkEnd w:id="50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5" w:name="z2100_581_11"/>
            <w:bookmarkEnd w:id="50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6" w:name="z2100_581_12"/>
            <w:bookmarkEnd w:id="50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7" w:name="z2100_581_13"/>
            <w:bookmarkEnd w:id="50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87"/>
              <w:rPr>
                <w:sz w:val="18"/>
                <w:szCs w:val="18"/>
              </w:rPr>
            </w:pPr>
            <w:r w:rsidRPr="00686F4E">
              <w:rPr>
                <w:sz w:val="18"/>
                <w:szCs w:val="18"/>
              </w:rPr>
              <w:t>по паллиативной медицинской помощи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60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08" w:name="z2100_060_03"/>
            <w:bookmarkEnd w:id="50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09" w:name="z2100_060_04"/>
            <w:bookmarkEnd w:id="50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0" w:name="z2100_060_05"/>
            <w:bookmarkEnd w:id="51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1" w:name="z2100_060_06"/>
            <w:bookmarkEnd w:id="51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2" w:name="z2100_060_07"/>
            <w:bookmarkEnd w:id="51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3" w:name="z2100_060_08"/>
            <w:bookmarkEnd w:id="51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4" w:name="z2100_060_09"/>
            <w:bookmarkEnd w:id="514"/>
            <w:r>
              <w:rPr>
                <w:b/>
                <w:sz w:val="18"/>
                <w:szCs w:val="18"/>
              </w:rPr>
              <w:t>113</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r>
              <w:rPr>
                <w:b/>
                <w:sz w:val="18"/>
                <w:szCs w:val="18"/>
              </w:rPr>
              <w:t>14</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r>
              <w:rPr>
                <w:b/>
                <w:sz w:val="18"/>
                <w:szCs w:val="18"/>
              </w:rPr>
              <w:t>113</w:t>
            </w:r>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5" w:name="z2100_060_13"/>
            <w:bookmarkEnd w:id="51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87"/>
              <w:rPr>
                <w:noProof/>
                <w:sz w:val="18"/>
                <w:szCs w:val="18"/>
              </w:rPr>
            </w:pPr>
            <w:r w:rsidRPr="00686F4E">
              <w:rPr>
                <w:noProof/>
                <w:sz w:val="18"/>
                <w:szCs w:val="18"/>
              </w:rPr>
              <w:t>по рентгенэдоваскулярным диагностике и лечению</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62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16" w:name="z2100_062_03"/>
            <w:bookmarkEnd w:id="51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7" w:name="z2100_062_04"/>
            <w:bookmarkEnd w:id="51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8" w:name="z2100_062_05"/>
            <w:bookmarkEnd w:id="51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19" w:name="z2100_062_06"/>
            <w:bookmarkEnd w:id="51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0" w:name="z2100_062_07"/>
            <w:bookmarkEnd w:id="52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1" w:name="z2100_062_08"/>
            <w:bookmarkEnd w:id="52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2" w:name="z2100_062_09"/>
            <w:bookmarkEnd w:id="52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3" w:name="z2100_062_10"/>
            <w:bookmarkEnd w:id="52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4" w:name="z2100_062_11"/>
            <w:bookmarkEnd w:id="52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5" w:name="z2100_062_12"/>
            <w:bookmarkEnd w:id="52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6" w:name="z2100_062_13"/>
            <w:bookmarkEnd w:id="52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62"/>
              <w:rPr>
                <w:noProof/>
                <w:sz w:val="18"/>
                <w:szCs w:val="18"/>
              </w:rPr>
            </w:pPr>
            <w:r w:rsidRPr="00686F4E">
              <w:rPr>
                <w:noProof/>
                <w:sz w:val="18"/>
                <w:szCs w:val="18"/>
              </w:rPr>
              <w:t>по спортивной медицине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27" w:name="z2100_064_03"/>
            <w:bookmarkEnd w:id="52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8" w:name="z2100_064_04"/>
            <w:bookmarkEnd w:id="52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29" w:name="z2100_064_05"/>
            <w:bookmarkEnd w:id="52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0" w:name="z2100_064_06"/>
            <w:bookmarkEnd w:id="53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1" w:name="z2100_064_07"/>
            <w:bookmarkEnd w:id="53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2" w:name="z2100_064_08"/>
            <w:bookmarkEnd w:id="53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3" w:name="z2100_064_09"/>
            <w:bookmarkEnd w:id="53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4" w:name="z2100_064_10"/>
            <w:bookmarkEnd w:id="53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5" w:name="z2100_064_11"/>
            <w:bookmarkEnd w:id="53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6" w:name="z2100_064_12"/>
            <w:bookmarkEnd w:id="53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7" w:name="z2100_064_13"/>
            <w:bookmarkEnd w:id="53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62"/>
              <w:rPr>
                <w:noProof/>
                <w:sz w:val="18"/>
                <w:szCs w:val="18"/>
              </w:rPr>
            </w:pPr>
            <w:r w:rsidRPr="00686F4E">
              <w:rPr>
                <w:noProof/>
                <w:sz w:val="18"/>
                <w:szCs w:val="18"/>
              </w:rPr>
              <w:t>приемного отделения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38" w:name="z2100_065_03"/>
            <w:bookmarkEnd w:id="538"/>
            <w:r>
              <w:rPr>
                <w:b/>
                <w:sz w:val="16"/>
                <w:szCs w:val="16"/>
              </w:rPr>
              <w:t>13751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39" w:name="z2100_065_04"/>
            <w:bookmarkEnd w:id="539"/>
            <w:r>
              <w:rPr>
                <w:b/>
                <w:sz w:val="18"/>
                <w:szCs w:val="18"/>
              </w:rPr>
              <w:t>2143</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0" w:name="z2100_065_05"/>
            <w:bookmarkEnd w:id="540"/>
            <w:r>
              <w:rPr>
                <w:b/>
                <w:sz w:val="18"/>
                <w:szCs w:val="18"/>
              </w:rPr>
              <w:t>13751</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1" w:name="z2100_065_06"/>
            <w:bookmarkEnd w:id="541"/>
            <w:r>
              <w:rPr>
                <w:b/>
                <w:sz w:val="18"/>
                <w:szCs w:val="18"/>
              </w:rPr>
              <w:t>2143</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2" w:name="z2100_065_07"/>
            <w:bookmarkEnd w:id="54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3" w:name="z2100_065_08"/>
            <w:bookmarkEnd w:id="543"/>
            <w:r>
              <w:rPr>
                <w:b/>
                <w:sz w:val="18"/>
                <w:szCs w:val="18"/>
              </w:rPr>
              <w:t>13751</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4" w:name="z2100_065_09"/>
            <w:bookmarkEnd w:id="54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5" w:name="z2100_065_10"/>
            <w:bookmarkEnd w:id="54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6" w:name="z2100_065_11"/>
            <w:bookmarkEnd w:id="54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7" w:name="z2100_065_12"/>
            <w:bookmarkEnd w:id="54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48" w:name="z2100_065_13"/>
            <w:bookmarkEnd w:id="54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62"/>
              <w:rPr>
                <w:noProof/>
                <w:sz w:val="18"/>
                <w:szCs w:val="18"/>
              </w:rPr>
            </w:pPr>
            <w:r w:rsidRPr="00686F4E">
              <w:rPr>
                <w:noProof/>
                <w:sz w:val="18"/>
                <w:szCs w:val="18"/>
              </w:rPr>
              <w:t>профпатологи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49" w:name="z2100_066_03"/>
            <w:bookmarkEnd w:id="54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0" w:name="z2100_066_04"/>
            <w:bookmarkEnd w:id="55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1" w:name="z2100_066_05"/>
            <w:bookmarkEnd w:id="55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2" w:name="z2100_066_06"/>
            <w:bookmarkEnd w:id="55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3" w:name="z2100_066_07"/>
            <w:bookmarkEnd w:id="55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4" w:name="z2100_066_08"/>
            <w:bookmarkEnd w:id="55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5" w:name="z2100_066_09"/>
            <w:bookmarkEnd w:id="55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6" w:name="z2100_066_10"/>
            <w:bookmarkEnd w:id="55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7" w:name="z2100_066_11"/>
            <w:bookmarkEnd w:id="55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8" w:name="z2100_066_12"/>
            <w:bookmarkEnd w:id="55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59" w:name="z2100_066_13"/>
            <w:bookmarkEnd w:id="55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62"/>
              <w:rPr>
                <w:sz w:val="18"/>
                <w:szCs w:val="18"/>
              </w:rPr>
            </w:pPr>
            <w:r w:rsidRPr="00686F4E">
              <w:rPr>
                <w:noProof/>
                <w:sz w:val="18"/>
                <w:szCs w:val="18"/>
              </w:rPr>
              <w:t>психиатры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60" w:name="z2100_067_03"/>
            <w:bookmarkEnd w:id="56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1" w:name="z2100_067_04"/>
            <w:bookmarkEnd w:id="56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2" w:name="z2100_067_05"/>
            <w:bookmarkEnd w:id="56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3" w:name="z2100_067_06"/>
            <w:bookmarkEnd w:id="56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4" w:name="z2100_067_07"/>
            <w:bookmarkEnd w:id="56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5" w:name="z2100_067_08"/>
            <w:bookmarkEnd w:id="56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6" w:name="z2100_067_09"/>
            <w:bookmarkEnd w:id="56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7" w:name="z2100_067_10"/>
            <w:bookmarkEnd w:id="56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8" w:name="z2100_067_11"/>
            <w:bookmarkEnd w:id="56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69" w:name="z2100_067_12"/>
            <w:bookmarkEnd w:id="56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0" w:name="z2100_067_13"/>
            <w:bookmarkEnd w:id="57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340"/>
              <w:rPr>
                <w:noProof/>
                <w:sz w:val="18"/>
                <w:szCs w:val="18"/>
              </w:rPr>
            </w:pPr>
            <w:r w:rsidRPr="00686F4E">
              <w:rPr>
                <w:noProof/>
                <w:sz w:val="18"/>
                <w:szCs w:val="18"/>
              </w:rPr>
              <w:t xml:space="preserve">  из них участковые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71" w:name="z2100_068_03"/>
            <w:bookmarkEnd w:id="57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2" w:name="z2100_068_04"/>
            <w:bookmarkEnd w:id="57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3" w:name="z2100_068_05"/>
            <w:bookmarkEnd w:id="57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4" w:name="z2100_068_06"/>
            <w:bookmarkEnd w:id="57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5" w:name="z2100_068_07"/>
            <w:bookmarkEnd w:id="57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6" w:name="z2100_068_08"/>
            <w:bookmarkEnd w:id="57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7" w:name="z2100_068_09"/>
            <w:bookmarkEnd w:id="57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8" w:name="z2100_068_10"/>
            <w:bookmarkEnd w:id="57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79" w:name="z2100_068_11"/>
            <w:bookmarkEnd w:id="57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0" w:name="z2100_068_12"/>
            <w:bookmarkEnd w:id="58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1" w:name="z2100_068_13"/>
            <w:bookmarkEnd w:id="58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психиатры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69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82" w:name="z2100_069_03"/>
            <w:bookmarkEnd w:id="58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3" w:name="z2100_069_04"/>
            <w:bookmarkEnd w:id="58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4" w:name="z2100_069_05"/>
            <w:bookmarkEnd w:id="58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5" w:name="z2100_069_06"/>
            <w:bookmarkEnd w:id="58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6" w:name="z2100_069_07"/>
            <w:bookmarkEnd w:id="58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7" w:name="z2100_069_08"/>
            <w:bookmarkEnd w:id="58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8" w:name="z2100_069_09"/>
            <w:bookmarkEnd w:id="58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89" w:name="z2100_069_10"/>
            <w:bookmarkEnd w:id="58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0" w:name="z2100_069_11"/>
            <w:bookmarkEnd w:id="59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1" w:name="z2100_069_12"/>
            <w:bookmarkEnd w:id="59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2" w:name="z2100_069_13"/>
            <w:bookmarkEnd w:id="59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340"/>
              <w:rPr>
                <w:noProof/>
                <w:sz w:val="18"/>
                <w:szCs w:val="18"/>
              </w:rPr>
            </w:pPr>
            <w:r w:rsidRPr="00686F4E">
              <w:rPr>
                <w:noProof/>
                <w:sz w:val="18"/>
                <w:szCs w:val="18"/>
              </w:rPr>
              <w:t xml:space="preserve"> из них  психиатры детские участковые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593" w:name="z2100_070_03"/>
            <w:bookmarkEnd w:id="59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4" w:name="z2100_070_04"/>
            <w:bookmarkEnd w:id="59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5" w:name="z2100_070_05"/>
            <w:bookmarkEnd w:id="59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6" w:name="z2100_070_06"/>
            <w:bookmarkEnd w:id="59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7" w:name="z2100_070_07"/>
            <w:bookmarkEnd w:id="59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8" w:name="z2100_070_08"/>
            <w:bookmarkEnd w:id="59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599" w:name="z2100_070_09"/>
            <w:bookmarkEnd w:id="59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0" w:name="z2100_070_10"/>
            <w:bookmarkEnd w:id="60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1" w:name="z2100_070_11"/>
            <w:bookmarkEnd w:id="60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2" w:name="z2100_070_12"/>
            <w:bookmarkEnd w:id="60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3" w:name="z2100_070_13"/>
            <w:bookmarkEnd w:id="60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психиатры подростковые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04" w:name="z2100_071_03"/>
            <w:bookmarkEnd w:id="60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5" w:name="z2100_071_04"/>
            <w:bookmarkEnd w:id="60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6" w:name="z2100_071_05"/>
            <w:bookmarkEnd w:id="60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7" w:name="z2100_071_06"/>
            <w:bookmarkEnd w:id="60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8" w:name="z2100_071_07"/>
            <w:bookmarkEnd w:id="60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09" w:name="z2100_071_08"/>
            <w:bookmarkEnd w:id="60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0" w:name="z2100_071_09"/>
            <w:bookmarkEnd w:id="61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1" w:name="z2100_071_10"/>
            <w:bookmarkEnd w:id="61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2" w:name="z2100_071_11"/>
            <w:bookmarkEnd w:id="61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3" w:name="z2100_071_12"/>
            <w:bookmarkEnd w:id="61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4" w:name="z2100_071_13"/>
            <w:bookmarkEnd w:id="61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340"/>
              <w:rPr>
                <w:noProof/>
                <w:sz w:val="18"/>
                <w:szCs w:val="18"/>
              </w:rPr>
            </w:pPr>
            <w:r w:rsidRPr="00686F4E">
              <w:rPr>
                <w:noProof/>
                <w:sz w:val="18"/>
                <w:szCs w:val="18"/>
              </w:rPr>
              <w:t xml:space="preserve"> из них психиатры подростковые участковые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15" w:name="z2100_072_03"/>
            <w:bookmarkEnd w:id="61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6" w:name="z2100_072_04"/>
            <w:bookmarkEnd w:id="61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7" w:name="z2100_072_05"/>
            <w:bookmarkEnd w:id="61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8" w:name="z2100_072_06"/>
            <w:bookmarkEnd w:id="618"/>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19" w:name="z2100_072_07"/>
            <w:bookmarkEnd w:id="61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0" w:name="z2100_072_08"/>
            <w:bookmarkEnd w:id="620"/>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1" w:name="z2100_072_09"/>
            <w:bookmarkEnd w:id="62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2" w:name="z2100_072_10"/>
            <w:bookmarkEnd w:id="62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3" w:name="z2100_072_11"/>
            <w:bookmarkEnd w:id="62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4" w:name="z2100_072_12"/>
            <w:bookmarkEnd w:id="62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5" w:name="z2100_072_13"/>
            <w:bookmarkEnd w:id="62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психиатры-наркологи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26" w:name="z2100_073_03"/>
            <w:bookmarkEnd w:id="62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7" w:name="z2100_073_04"/>
            <w:bookmarkEnd w:id="62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8" w:name="z2100_073_05"/>
            <w:bookmarkEnd w:id="62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29" w:name="z2100_073_06"/>
            <w:bookmarkEnd w:id="62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0" w:name="z2100_073_07"/>
            <w:bookmarkEnd w:id="63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1" w:name="z2100_073_08"/>
            <w:bookmarkEnd w:id="63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2" w:name="z2100_073_09"/>
            <w:bookmarkEnd w:id="63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3" w:name="z2100_073_10"/>
            <w:bookmarkEnd w:id="63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4" w:name="z2100_073_11"/>
            <w:bookmarkEnd w:id="63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5" w:name="z2100_073_12"/>
            <w:bookmarkEnd w:id="63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6" w:name="z2100_073_13"/>
            <w:bookmarkEnd w:id="63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340"/>
              <w:rPr>
                <w:noProof/>
                <w:sz w:val="18"/>
                <w:szCs w:val="18"/>
              </w:rPr>
            </w:pPr>
            <w:r w:rsidRPr="00686F4E">
              <w:rPr>
                <w:noProof/>
                <w:sz w:val="18"/>
                <w:szCs w:val="18"/>
              </w:rPr>
              <w:t xml:space="preserve"> из них психиатры-наркологи участковые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74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37" w:name="z2100_074_03"/>
            <w:bookmarkEnd w:id="63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8" w:name="z2100_074_04"/>
            <w:bookmarkEnd w:id="63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39" w:name="z2100_074_05"/>
            <w:bookmarkEnd w:id="63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0" w:name="z2100_074_06"/>
            <w:bookmarkEnd w:id="64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1" w:name="z2100_074_07"/>
            <w:bookmarkEnd w:id="64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2" w:name="z2100_074_08"/>
            <w:bookmarkEnd w:id="64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3" w:name="z2100_074_09"/>
            <w:bookmarkEnd w:id="64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4" w:name="z2100_074_10"/>
            <w:bookmarkEnd w:id="64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5" w:name="z2100_074_11"/>
            <w:bookmarkEnd w:id="64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6" w:name="z2100_074_12"/>
            <w:bookmarkEnd w:id="64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7" w:name="z2100_074_13"/>
            <w:bookmarkEnd w:id="64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62" w:firstLine="25"/>
              <w:rPr>
                <w:sz w:val="18"/>
                <w:szCs w:val="18"/>
              </w:rPr>
            </w:pPr>
            <w:r w:rsidRPr="00686F4E">
              <w:rPr>
                <w:noProof/>
                <w:sz w:val="18"/>
                <w:szCs w:val="18"/>
              </w:rPr>
              <w:t>психотерапевты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75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48" w:name="z2100_075_03"/>
            <w:bookmarkEnd w:id="64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49" w:name="z2100_075_04"/>
            <w:bookmarkEnd w:id="64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0" w:name="z2100_075_05"/>
            <w:bookmarkEnd w:id="65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1" w:name="z2100_075_06"/>
            <w:bookmarkEnd w:id="65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2" w:name="z2100_075_07"/>
            <w:bookmarkEnd w:id="65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3" w:name="z2100_075_08"/>
            <w:bookmarkEnd w:id="65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4" w:name="z2100_075_09"/>
            <w:bookmarkEnd w:id="65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5" w:name="z2100_075_10"/>
            <w:bookmarkEnd w:id="65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6" w:name="z2100_075_11"/>
            <w:bookmarkEnd w:id="65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7" w:name="z2100_075_12"/>
            <w:bookmarkEnd w:id="65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58" w:name="z2100_075_13"/>
            <w:bookmarkEnd w:id="65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62"/>
              <w:rPr>
                <w:sz w:val="18"/>
                <w:szCs w:val="18"/>
              </w:rPr>
            </w:pPr>
            <w:r w:rsidRPr="00686F4E">
              <w:rPr>
                <w:noProof/>
                <w:sz w:val="18"/>
                <w:szCs w:val="18"/>
              </w:rPr>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75.1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59" w:name="z2100_751_03"/>
            <w:bookmarkEnd w:id="65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0" w:name="z2100_751_04"/>
            <w:bookmarkEnd w:id="66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1" w:name="z2100_751_05"/>
            <w:bookmarkEnd w:id="66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2" w:name="z2100_751_06"/>
            <w:bookmarkEnd w:id="66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3" w:name="z2100_751_07"/>
            <w:bookmarkEnd w:id="66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4" w:name="z2100_751_08"/>
            <w:bookmarkEnd w:id="66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5" w:name="z2100_751_09"/>
            <w:bookmarkEnd w:id="66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6" w:name="z2100_751_10"/>
            <w:bookmarkEnd w:id="66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7" w:name="z2100_751_11"/>
            <w:bookmarkEnd w:id="66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8" w:name="z2100_751_12"/>
            <w:bookmarkEnd w:id="66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69" w:name="z2100_751_13"/>
            <w:bookmarkEnd w:id="66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пульмонологи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76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70" w:name="z2100_076_03"/>
            <w:bookmarkEnd w:id="670"/>
            <w:r>
              <w:rPr>
                <w:b/>
                <w:sz w:val="16"/>
                <w:szCs w:val="16"/>
              </w:rPr>
              <w:t>1935</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1" w:name="z2100_076_04"/>
            <w:bookmarkEnd w:id="671"/>
            <w:r>
              <w:rPr>
                <w:b/>
                <w:sz w:val="18"/>
                <w:szCs w:val="18"/>
              </w:rPr>
              <w:t>834</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2" w:name="z2100_076_05"/>
            <w:bookmarkEnd w:id="672"/>
            <w:r>
              <w:rPr>
                <w:b/>
                <w:sz w:val="18"/>
                <w:szCs w:val="18"/>
              </w:rPr>
              <w:t>1935</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3" w:name="z2100_076_06"/>
            <w:bookmarkEnd w:id="673"/>
            <w:r>
              <w:rPr>
                <w:b/>
                <w:sz w:val="18"/>
                <w:szCs w:val="18"/>
              </w:rPr>
              <w:t>834</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4" w:name="z2100_076_07"/>
            <w:bookmarkEnd w:id="67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5" w:name="z2100_076_08"/>
            <w:bookmarkEnd w:id="675"/>
            <w:r>
              <w:rPr>
                <w:b/>
                <w:sz w:val="18"/>
                <w:szCs w:val="18"/>
              </w:rPr>
              <w:t>1935</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6" w:name="z2100_076_09"/>
            <w:bookmarkEnd w:id="67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7" w:name="z2100_076_10"/>
            <w:bookmarkEnd w:id="67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8" w:name="z2100_076_11"/>
            <w:bookmarkEnd w:id="67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79" w:name="z2100_076_12"/>
            <w:bookmarkEnd w:id="67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0" w:name="z2100_076_13"/>
            <w:bookmarkEnd w:id="68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радиологи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77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81" w:name="z2100_077_03"/>
            <w:bookmarkEnd w:id="68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2" w:name="z2100_077_04"/>
            <w:bookmarkEnd w:id="68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3" w:name="z2100_077_05"/>
            <w:bookmarkEnd w:id="68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4" w:name="z2100_077_06"/>
            <w:bookmarkEnd w:id="68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5" w:name="z2100_077_07"/>
            <w:bookmarkEnd w:id="68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6" w:name="z2100_077_08"/>
            <w:bookmarkEnd w:id="68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7" w:name="z2100_077_09"/>
            <w:bookmarkEnd w:id="68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8" w:name="z2100_077_10"/>
            <w:bookmarkEnd w:id="68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89" w:name="z2100_077_11"/>
            <w:bookmarkEnd w:id="68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0" w:name="z2100_077_12"/>
            <w:bookmarkEnd w:id="69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1" w:name="z2100_077_13"/>
            <w:bookmarkEnd w:id="69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радиотерапевты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78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692" w:name="z2100_078_03"/>
            <w:bookmarkEnd w:id="69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3" w:name="z2100_078_04"/>
            <w:bookmarkEnd w:id="69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4" w:name="z2100_078_05"/>
            <w:bookmarkEnd w:id="69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5" w:name="z2100_078_06"/>
            <w:bookmarkEnd w:id="69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6" w:name="z2100_078_07"/>
            <w:bookmarkEnd w:id="69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7" w:name="z2100_078_08"/>
            <w:bookmarkEnd w:id="69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8" w:name="z2100_078_09"/>
            <w:bookmarkEnd w:id="69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699" w:name="z2100_078_10"/>
            <w:bookmarkEnd w:id="69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0" w:name="z2100_078_11"/>
            <w:bookmarkEnd w:id="70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1" w:name="z2100_078_12"/>
            <w:bookmarkEnd w:id="70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2" w:name="z2100_078_13"/>
            <w:bookmarkEnd w:id="70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ревматологи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79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03" w:name="z2100_079_03"/>
            <w:bookmarkEnd w:id="703"/>
            <w:r>
              <w:rPr>
                <w:b/>
                <w:sz w:val="16"/>
                <w:szCs w:val="16"/>
              </w:rPr>
              <w:t>702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4" w:name="z2100_079_04"/>
            <w:bookmarkEnd w:id="704"/>
            <w:r>
              <w:rPr>
                <w:b/>
                <w:sz w:val="18"/>
                <w:szCs w:val="18"/>
              </w:rPr>
              <w:t>196</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5" w:name="z2100_079_05"/>
            <w:bookmarkEnd w:id="705"/>
            <w:r>
              <w:rPr>
                <w:b/>
                <w:sz w:val="18"/>
                <w:szCs w:val="18"/>
              </w:rPr>
              <w:t>702</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6" w:name="z2100_079_06"/>
            <w:bookmarkEnd w:id="706"/>
            <w:r>
              <w:rPr>
                <w:b/>
                <w:sz w:val="18"/>
                <w:szCs w:val="18"/>
              </w:rPr>
              <w:t>196</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7" w:name="z2100_079_07"/>
            <w:bookmarkEnd w:id="70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8" w:name="z2100_079_08"/>
            <w:bookmarkEnd w:id="708"/>
            <w:r>
              <w:rPr>
                <w:b/>
                <w:sz w:val="18"/>
                <w:szCs w:val="18"/>
              </w:rPr>
              <w:t>702</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09" w:name="z2100_079_09"/>
            <w:bookmarkEnd w:id="70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0" w:name="z2100_079_10"/>
            <w:bookmarkEnd w:id="71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1" w:name="z2100_079_11"/>
            <w:bookmarkEnd w:id="71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2" w:name="z2100_079_12"/>
            <w:bookmarkEnd w:id="71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3" w:name="z2100_079_13"/>
            <w:bookmarkEnd w:id="71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рентгенологи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80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14" w:name="z2100_080_03"/>
            <w:bookmarkEnd w:id="71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5" w:name="z2100_080_04"/>
            <w:bookmarkEnd w:id="71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6" w:name="z2100_080_05"/>
            <w:bookmarkEnd w:id="71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7" w:name="z2100_080_06"/>
            <w:bookmarkEnd w:id="71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8" w:name="z2100_080_07"/>
            <w:bookmarkEnd w:id="71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19" w:name="z2100_080_08"/>
            <w:bookmarkEnd w:id="71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0" w:name="z2100_080_09"/>
            <w:bookmarkEnd w:id="72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1" w:name="z2100_080_10"/>
            <w:bookmarkEnd w:id="72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2" w:name="z2100_080_11"/>
            <w:bookmarkEnd w:id="72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3" w:name="z2100_080_12"/>
            <w:bookmarkEnd w:id="72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4" w:name="z2100_080_13"/>
            <w:bookmarkEnd w:id="72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рефлексотерапевты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81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25" w:name="z2100_081_03"/>
            <w:bookmarkEnd w:id="72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6" w:name="z2100_081_04"/>
            <w:bookmarkEnd w:id="72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7" w:name="z2100_081_05"/>
            <w:bookmarkEnd w:id="72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8" w:name="z2100_081_06"/>
            <w:bookmarkEnd w:id="728"/>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29" w:name="z2100_081_07"/>
            <w:bookmarkEnd w:id="72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0" w:name="z2100_081_08"/>
            <w:bookmarkEnd w:id="730"/>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1" w:name="z2100_081_09"/>
            <w:bookmarkEnd w:id="73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2" w:name="z2100_081_10"/>
            <w:bookmarkEnd w:id="73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3" w:name="z2100_081_11"/>
            <w:bookmarkEnd w:id="73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4" w:name="z2100_081_12"/>
            <w:bookmarkEnd w:id="73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5" w:name="z2100_081_13"/>
            <w:bookmarkEnd w:id="73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ind w:left="262"/>
              <w:rPr>
                <w:sz w:val="18"/>
                <w:szCs w:val="18"/>
              </w:rPr>
            </w:pPr>
            <w:r w:rsidRPr="00686F4E">
              <w:rPr>
                <w:noProof/>
                <w:sz w:val="18"/>
                <w:szCs w:val="18"/>
              </w:rPr>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jc w:val="center"/>
              <w:rPr>
                <w:sz w:val="18"/>
                <w:szCs w:val="18"/>
              </w:rPr>
            </w:pPr>
            <w:r w:rsidRPr="00686F4E">
              <w:rPr>
                <w:sz w:val="18"/>
                <w:szCs w:val="18"/>
              </w:rPr>
              <w:t>81.1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36" w:name="z2100_811_03"/>
            <w:bookmarkEnd w:id="73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7" w:name="z2100_811_04"/>
            <w:bookmarkEnd w:id="73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8" w:name="z2100_811_05"/>
            <w:bookmarkEnd w:id="73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39" w:name="z2100_811_06"/>
            <w:bookmarkEnd w:id="73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0" w:name="z2100_811_07"/>
            <w:bookmarkEnd w:id="74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1" w:name="z2100_811_08"/>
            <w:bookmarkEnd w:id="74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2" w:name="z2100_811_09"/>
            <w:bookmarkEnd w:id="74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3" w:name="z2100_811_10"/>
            <w:bookmarkEnd w:id="74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4" w:name="z2100_811_11"/>
            <w:bookmarkEnd w:id="74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5" w:name="z2100_811_12"/>
            <w:bookmarkEnd w:id="74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6" w:name="z2100_811_13"/>
            <w:bookmarkEnd w:id="74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сексологи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82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47" w:name="z2100_082_03"/>
            <w:bookmarkEnd w:id="74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8" w:name="z2100_082_04"/>
            <w:bookmarkEnd w:id="74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49" w:name="z2100_082_05"/>
            <w:bookmarkEnd w:id="74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0" w:name="z2100_082_06"/>
            <w:bookmarkEnd w:id="75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1" w:name="z2100_082_07"/>
            <w:bookmarkEnd w:id="75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2" w:name="z2100_082_08"/>
            <w:bookmarkEnd w:id="75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3" w:name="z2100_082_09"/>
            <w:bookmarkEnd w:id="75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4" w:name="z2100_082_10"/>
            <w:bookmarkEnd w:id="75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5" w:name="z2100_082_11"/>
            <w:bookmarkEnd w:id="75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6" w:name="z2100_082_12"/>
            <w:bookmarkEnd w:id="75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7" w:name="z2100_082_13"/>
            <w:bookmarkEnd w:id="75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lastRenderedPageBreak/>
              <w:t>стажеры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58" w:name="z2100_084_03"/>
            <w:bookmarkEnd w:id="75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59" w:name="z2100_084_04"/>
            <w:bookmarkEnd w:id="75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0" w:name="z2100_084_05"/>
            <w:bookmarkEnd w:id="76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1" w:name="z2100_084_06"/>
            <w:bookmarkEnd w:id="76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2" w:name="z2100_084_07"/>
            <w:bookmarkEnd w:id="76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3" w:name="z2100_084_08"/>
            <w:bookmarkEnd w:id="76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4" w:name="z2100_084_09"/>
            <w:bookmarkEnd w:id="76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5" w:name="z2100_084_10"/>
            <w:bookmarkEnd w:id="76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6" w:name="z2100_084_11"/>
            <w:bookmarkEnd w:id="76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7" w:name="z2100_084_12"/>
            <w:bookmarkEnd w:id="76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68" w:name="z2100_084_13"/>
            <w:bookmarkEnd w:id="76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стоматологи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86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69" w:name="z2100_086_03"/>
            <w:bookmarkEnd w:id="76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0" w:name="z2100_086_04"/>
            <w:bookmarkEnd w:id="77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1" w:name="z2100_086_05"/>
            <w:bookmarkEnd w:id="77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2" w:name="z2100_086_06"/>
            <w:bookmarkEnd w:id="77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3" w:name="z2100_086_07"/>
            <w:bookmarkEnd w:id="77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4" w:name="z2100_086_08"/>
            <w:bookmarkEnd w:id="77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5" w:name="z2100_086_09"/>
            <w:bookmarkEnd w:id="77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6" w:name="z2100_086_10"/>
            <w:bookmarkEnd w:id="77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7" w:name="z2100_086_11"/>
            <w:bookmarkEnd w:id="77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8" w:name="z2100_086_12"/>
            <w:bookmarkEnd w:id="77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79" w:name="z2100_086_13"/>
            <w:bookmarkEnd w:id="77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стоматологи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87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80" w:name="z2100_087_03"/>
            <w:bookmarkEnd w:id="780"/>
            <w:r>
              <w:rPr>
                <w:b/>
                <w:sz w:val="16"/>
                <w:szCs w:val="16"/>
              </w:rPr>
              <w:t>53</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1" w:name="z2100_087_04"/>
            <w:bookmarkEnd w:id="781"/>
            <w:r>
              <w:rPr>
                <w:b/>
                <w:sz w:val="18"/>
                <w:szCs w:val="18"/>
              </w:rPr>
              <w:t>8</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2" w:name="z2100_087_05"/>
            <w:bookmarkEnd w:id="782"/>
            <w:r>
              <w:rPr>
                <w:b/>
                <w:sz w:val="18"/>
                <w:szCs w:val="18"/>
              </w:rPr>
              <w:t>53</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3" w:name="z2100_087_06"/>
            <w:bookmarkEnd w:id="78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4" w:name="z2100_087_07"/>
            <w:bookmarkEnd w:id="78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5" w:name="z2100_087_08"/>
            <w:bookmarkEnd w:id="78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6" w:name="z2100_087_09"/>
            <w:bookmarkEnd w:id="78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7" w:name="z2100_087_10"/>
            <w:bookmarkEnd w:id="78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8" w:name="z2100_087_11"/>
            <w:bookmarkEnd w:id="78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89" w:name="z2100_087_12"/>
            <w:bookmarkEnd w:id="78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0" w:name="z2100_087_13"/>
            <w:bookmarkEnd w:id="79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 xml:space="preserve">стоматологи-ортопеды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88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791" w:name="z2100_088_03"/>
            <w:bookmarkEnd w:id="79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2" w:name="z2100_088_04"/>
            <w:bookmarkEnd w:id="79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3" w:name="z2100_088_05"/>
            <w:bookmarkEnd w:id="79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4" w:name="z2100_088_06"/>
            <w:bookmarkEnd w:id="79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5" w:name="z2100_088_07"/>
            <w:bookmarkEnd w:id="79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6" w:name="z2100_088_08"/>
            <w:bookmarkEnd w:id="79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7" w:name="z2100_088_09"/>
            <w:bookmarkEnd w:id="79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8" w:name="z2100_088_10"/>
            <w:bookmarkEnd w:id="79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799" w:name="z2100_088_11"/>
            <w:bookmarkEnd w:id="79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0" w:name="z2100_088_12"/>
            <w:bookmarkEnd w:id="80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1" w:name="z2100_088_13"/>
            <w:bookmarkEnd w:id="80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стоматологи-терапевты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before="40" w:line="220" w:lineRule="exact"/>
              <w:jc w:val="center"/>
              <w:rPr>
                <w:sz w:val="18"/>
                <w:szCs w:val="18"/>
              </w:rPr>
            </w:pPr>
            <w:r w:rsidRPr="00686F4E">
              <w:rPr>
                <w:sz w:val="18"/>
                <w:szCs w:val="18"/>
              </w:rPr>
              <w:t>89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02" w:name="z2100_089_03"/>
            <w:bookmarkEnd w:id="80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3" w:name="z2100_089_04"/>
            <w:bookmarkEnd w:id="80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4" w:name="z2100_089_05"/>
            <w:bookmarkEnd w:id="80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5" w:name="z2100_089_06"/>
            <w:bookmarkEnd w:id="80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6" w:name="z2100_089_07"/>
            <w:bookmarkEnd w:id="80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7" w:name="z2100_089_08"/>
            <w:bookmarkEnd w:id="80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8" w:name="z2100_089_09"/>
            <w:bookmarkEnd w:id="80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09" w:name="z2100_089_10"/>
            <w:bookmarkEnd w:id="80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0" w:name="z2100_089_11"/>
            <w:bookmarkEnd w:id="81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1" w:name="z2100_089_12"/>
            <w:bookmarkEnd w:id="81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2" w:name="z2100_089_13"/>
            <w:bookmarkEnd w:id="81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стоматологи-хирурги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13" w:name="z2100_090_03"/>
            <w:bookmarkEnd w:id="81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4" w:name="z2100_090_04"/>
            <w:bookmarkEnd w:id="81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5" w:name="z2100_090_05"/>
            <w:bookmarkEnd w:id="81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6" w:name="z2100_090_06"/>
            <w:bookmarkEnd w:id="81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7" w:name="z2100_090_07"/>
            <w:bookmarkEnd w:id="81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8" w:name="z2100_090_08"/>
            <w:bookmarkEnd w:id="81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19" w:name="z2100_090_09"/>
            <w:bookmarkEnd w:id="8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0" w:name="z2100_090_10"/>
            <w:bookmarkEnd w:id="82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1" w:name="z2100_090_11"/>
            <w:bookmarkEnd w:id="82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2" w:name="z2100_090_12"/>
            <w:bookmarkEnd w:id="82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3" w:name="z2100_090_13"/>
            <w:bookmarkEnd w:id="82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судебно-медицинские эксперты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24" w:name="z2100_091_03"/>
            <w:bookmarkEnd w:id="82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5" w:name="z2100_091_04"/>
            <w:bookmarkEnd w:id="82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6" w:name="z2100_091_05"/>
            <w:bookmarkEnd w:id="82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7" w:name="z2100_091_06"/>
            <w:bookmarkEnd w:id="82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8" w:name="z2100_091_07"/>
            <w:bookmarkEnd w:id="82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29" w:name="z2100_091_08"/>
            <w:bookmarkEnd w:id="82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0" w:name="z2100_091_09"/>
            <w:bookmarkEnd w:id="8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1" w:name="z2100_091_10"/>
            <w:bookmarkEnd w:id="83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2" w:name="z2100_091_11"/>
            <w:bookmarkEnd w:id="83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3" w:name="z2100_091_12"/>
            <w:bookmarkEnd w:id="83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4" w:name="z2100_091_13"/>
            <w:bookmarkEnd w:id="83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судебно-психиатрические эксперты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35" w:name="z2100_092_03"/>
            <w:bookmarkEnd w:id="83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6" w:name="z2100_092_04"/>
            <w:bookmarkEnd w:id="83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7" w:name="z2100_092_05"/>
            <w:bookmarkEnd w:id="83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8" w:name="z2100_092_06"/>
            <w:bookmarkEnd w:id="838"/>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39" w:name="z2100_092_07"/>
            <w:bookmarkEnd w:id="83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0" w:name="z2100_092_08"/>
            <w:bookmarkEnd w:id="840"/>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1" w:name="z2100_092_09"/>
            <w:bookmarkEnd w:id="8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2" w:name="z2100_092_10"/>
            <w:bookmarkEnd w:id="84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3" w:name="z2100_092_11"/>
            <w:bookmarkEnd w:id="84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4" w:name="z2100_092_12"/>
            <w:bookmarkEnd w:id="84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5" w:name="z2100_092_13"/>
            <w:bookmarkEnd w:id="84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sz w:val="18"/>
                <w:szCs w:val="18"/>
              </w:rPr>
              <w:t>судовые врачи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46" w:name="z2100_093_03"/>
            <w:bookmarkEnd w:id="84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7" w:name="z2100_093_04"/>
            <w:bookmarkEnd w:id="84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8" w:name="z2100_093_05"/>
            <w:bookmarkEnd w:id="84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49" w:name="z2100_093_06"/>
            <w:bookmarkEnd w:id="84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0" w:name="z2100_093_07"/>
            <w:bookmarkEnd w:id="85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1" w:name="z2100_093_08"/>
            <w:bookmarkEnd w:id="85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2" w:name="z2100_093_09"/>
            <w:bookmarkEnd w:id="8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3" w:name="z2100_093_10"/>
            <w:bookmarkEnd w:id="85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4" w:name="z2100_093_11"/>
            <w:bookmarkEnd w:id="85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5" w:name="z2100_093_12"/>
            <w:bookmarkEnd w:id="85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6" w:name="z2100_093_13"/>
            <w:bookmarkEnd w:id="85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сурдологи-ото</w:t>
            </w:r>
            <w:proofErr w:type="spellStart"/>
            <w:r w:rsidRPr="00686F4E">
              <w:rPr>
                <w:sz w:val="18"/>
                <w:szCs w:val="18"/>
              </w:rPr>
              <w:t>рино</w:t>
            </w:r>
            <w:r w:rsidRPr="00686F4E">
              <w:rPr>
                <w:noProof/>
                <w:sz w:val="18"/>
                <w:szCs w:val="18"/>
              </w:rPr>
              <w:t>ларингологи</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57" w:name="z2100_094_03"/>
            <w:bookmarkEnd w:id="857"/>
            <w:r>
              <w:rPr>
                <w:b/>
                <w:sz w:val="16"/>
                <w:szCs w:val="16"/>
              </w:rPr>
              <w:t>1744</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8" w:name="z2100_094_04"/>
            <w:bookmarkEnd w:id="858"/>
            <w:r>
              <w:rPr>
                <w:b/>
                <w:sz w:val="18"/>
                <w:szCs w:val="18"/>
              </w:rPr>
              <w:t>358</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59" w:name="z2100_094_05"/>
            <w:bookmarkEnd w:id="859"/>
            <w:r>
              <w:rPr>
                <w:b/>
                <w:sz w:val="18"/>
                <w:szCs w:val="18"/>
              </w:rPr>
              <w:t>1744</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0" w:name="z2100_094_06"/>
            <w:bookmarkEnd w:id="860"/>
            <w:r>
              <w:rPr>
                <w:b/>
                <w:sz w:val="18"/>
                <w:szCs w:val="18"/>
              </w:rPr>
              <w:t>108</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1" w:name="z2100_094_07"/>
            <w:bookmarkEnd w:id="86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2" w:name="z2100_094_08"/>
            <w:bookmarkEnd w:id="862"/>
            <w:r>
              <w:rPr>
                <w:b/>
                <w:sz w:val="18"/>
                <w:szCs w:val="18"/>
              </w:rPr>
              <w:t>555</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3" w:name="z2100_094_09"/>
            <w:bookmarkEnd w:id="8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4" w:name="z2100_094_10"/>
            <w:bookmarkEnd w:id="86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5" w:name="z2100_094_11"/>
            <w:bookmarkEnd w:id="86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6" w:name="z2100_094_12"/>
            <w:bookmarkEnd w:id="86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7" w:name="z2100_094_13"/>
            <w:bookmarkEnd w:id="86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noProof/>
                <w:sz w:val="18"/>
                <w:szCs w:val="18"/>
              </w:rPr>
            </w:pPr>
            <w:r w:rsidRPr="00686F4E">
              <w:rPr>
                <w:noProof/>
                <w:sz w:val="18"/>
                <w:szCs w:val="18"/>
              </w:rPr>
              <w:t>сурдологи-протезисты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68" w:name="z2100_095_03"/>
            <w:bookmarkEnd w:id="86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69" w:name="z2100_095_04"/>
            <w:bookmarkEnd w:id="86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0" w:name="z2100_095_05"/>
            <w:bookmarkEnd w:id="87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1" w:name="z2100_095_06"/>
            <w:bookmarkEnd w:id="87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2" w:name="z2100_095_07"/>
            <w:bookmarkEnd w:id="87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3" w:name="z2100_095_08"/>
            <w:bookmarkEnd w:id="87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4" w:name="z2100_095_09"/>
            <w:bookmarkEnd w:id="8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5" w:name="z2100_095_10"/>
            <w:bookmarkEnd w:id="87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6" w:name="z2100_095_11"/>
            <w:bookmarkEnd w:id="87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7" w:name="z2100_095_12"/>
            <w:bookmarkEnd w:id="87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78" w:name="z2100_095_13"/>
            <w:bookmarkEnd w:id="87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87"/>
              <w:rPr>
                <w:sz w:val="18"/>
                <w:szCs w:val="18"/>
              </w:rPr>
            </w:pPr>
            <w:r w:rsidRPr="00686F4E">
              <w:rPr>
                <w:noProof/>
                <w:sz w:val="18"/>
                <w:szCs w:val="18"/>
              </w:rPr>
              <w:t>терапевты,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79" w:name="z2100_096_03"/>
            <w:bookmarkEnd w:id="87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0" w:name="z2100_096_04"/>
            <w:bookmarkEnd w:id="88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1" w:name="z2100_096_05"/>
            <w:bookmarkEnd w:id="88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2" w:name="z2100_096_06"/>
            <w:bookmarkEnd w:id="88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3" w:name="z2100_096_07"/>
            <w:bookmarkEnd w:id="88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4" w:name="z2100_096_08"/>
            <w:bookmarkEnd w:id="88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5" w:name="z2100_096_09"/>
            <w:bookmarkEnd w:id="8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6" w:name="z2100_096_10"/>
            <w:bookmarkEnd w:id="88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7" w:name="z2100_096_11"/>
            <w:bookmarkEnd w:id="88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8" w:name="z2100_096_12"/>
            <w:bookmarkEnd w:id="88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89" w:name="z2100_096_13"/>
            <w:bookmarkEnd w:id="88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510"/>
              <w:rPr>
                <w:noProof/>
                <w:sz w:val="18"/>
                <w:szCs w:val="18"/>
              </w:rPr>
            </w:pPr>
            <w:r w:rsidRPr="00686F4E">
              <w:rPr>
                <w:noProof/>
                <w:sz w:val="18"/>
                <w:szCs w:val="18"/>
              </w:rPr>
              <w:t>из них:</w:t>
            </w:r>
          </w:p>
          <w:p w:rsidR="00357EE2" w:rsidRPr="00686F4E" w:rsidRDefault="00357EE2" w:rsidP="000E743D">
            <w:pPr>
              <w:spacing w:line="220" w:lineRule="exact"/>
              <w:ind w:left="570"/>
              <w:rPr>
                <w:sz w:val="18"/>
                <w:szCs w:val="18"/>
              </w:rPr>
            </w:pPr>
            <w:r w:rsidRPr="00686F4E">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890" w:name="z2100_097_03"/>
            <w:bookmarkEnd w:id="89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1" w:name="z2100_097_04"/>
            <w:bookmarkEnd w:id="89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2" w:name="z2100_097_05"/>
            <w:bookmarkEnd w:id="89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3" w:name="z2100_097_06"/>
            <w:bookmarkEnd w:id="89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4" w:name="z2100_097_07"/>
            <w:bookmarkEnd w:id="89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5" w:name="z2100_097_08"/>
            <w:bookmarkEnd w:id="89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6" w:name="z2100_097_09"/>
            <w:bookmarkEnd w:id="8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7" w:name="z2100_097_10"/>
            <w:bookmarkEnd w:id="89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8" w:name="z2100_097_11"/>
            <w:bookmarkEnd w:id="89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899" w:name="z2100_097_12"/>
            <w:bookmarkEnd w:id="89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0" w:name="z2100_097_13"/>
            <w:bookmarkEnd w:id="90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noProof/>
                <w:sz w:val="18"/>
                <w:szCs w:val="18"/>
              </w:rPr>
            </w:pPr>
            <w:r w:rsidRPr="00686F4E">
              <w:rPr>
                <w:noProof/>
                <w:sz w:val="18"/>
                <w:szCs w:val="18"/>
              </w:rPr>
              <w:t>терапевты участковые цеховых</w:t>
            </w:r>
          </w:p>
          <w:p w:rsidR="00357EE2" w:rsidRPr="00686F4E" w:rsidRDefault="00357EE2" w:rsidP="000E743D">
            <w:pPr>
              <w:spacing w:line="220" w:lineRule="exact"/>
              <w:ind w:left="227"/>
              <w:rPr>
                <w:sz w:val="18"/>
                <w:szCs w:val="18"/>
              </w:rPr>
            </w:pPr>
            <w:r w:rsidRPr="00686F4E">
              <w:rPr>
                <w:noProof/>
                <w:sz w:val="18"/>
                <w:szCs w:val="18"/>
              </w:rPr>
              <w:t>врачебных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01" w:name="z2100_098_03"/>
            <w:bookmarkEnd w:id="90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2" w:name="z2100_098_04"/>
            <w:bookmarkEnd w:id="90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3" w:name="z2100_098_05"/>
            <w:bookmarkEnd w:id="90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4" w:name="z2100_098_06"/>
            <w:bookmarkEnd w:id="90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5" w:name="z2100_098_07"/>
            <w:bookmarkEnd w:id="90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6" w:name="z2100_098_08"/>
            <w:bookmarkEnd w:id="90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7" w:name="z2100_098_09"/>
            <w:bookmarkEnd w:id="90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8" w:name="z2100_098_10"/>
            <w:bookmarkEnd w:id="90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09" w:name="z2100_098_11"/>
            <w:bookmarkEnd w:id="90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0" w:name="z2100_098_12"/>
            <w:bookmarkEnd w:id="91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1" w:name="z2100_098_13"/>
            <w:bookmarkEnd w:id="91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sz w:val="18"/>
                <w:szCs w:val="18"/>
              </w:rPr>
            </w:pPr>
            <w:r w:rsidRPr="00686F4E">
              <w:rPr>
                <w:noProof/>
                <w:sz w:val="18"/>
                <w:szCs w:val="18"/>
              </w:rPr>
              <w:t>терапевты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99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12" w:name="z2100_099_03"/>
            <w:bookmarkEnd w:id="91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3" w:name="z2100_099_04"/>
            <w:bookmarkEnd w:id="91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4" w:name="z2100_099_05"/>
            <w:bookmarkEnd w:id="91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5" w:name="z2100_099_06"/>
            <w:bookmarkEnd w:id="91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6" w:name="z2100_099_07"/>
            <w:bookmarkEnd w:id="91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7" w:name="z2100_099_08"/>
            <w:bookmarkEnd w:id="91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8" w:name="z2100_099_09"/>
            <w:bookmarkEnd w:id="9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19" w:name="z2100_099_10"/>
            <w:bookmarkEnd w:id="9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0" w:name="z2100_099_11"/>
            <w:bookmarkEnd w:id="92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1" w:name="z2100_099_12"/>
            <w:bookmarkEnd w:id="92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2" w:name="z2100_099_13"/>
            <w:bookmarkEnd w:id="92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sz w:val="18"/>
                <w:szCs w:val="18"/>
              </w:rPr>
            </w:pPr>
            <w:r w:rsidRPr="00686F4E">
              <w:rPr>
                <w:noProof/>
                <w:sz w:val="18"/>
                <w:szCs w:val="18"/>
              </w:rPr>
              <w:t>терапевты подростковые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23" w:name="z2100_100_03"/>
            <w:bookmarkEnd w:id="92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4" w:name="z2100_100_04"/>
            <w:bookmarkEnd w:id="92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5" w:name="z2100_100_05"/>
            <w:bookmarkEnd w:id="92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6" w:name="z2100_100_06"/>
            <w:bookmarkEnd w:id="92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7" w:name="z2100_100_07"/>
            <w:bookmarkEnd w:id="92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8" w:name="z2100_100_08"/>
            <w:bookmarkEnd w:id="92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29" w:name="z2100_100_09"/>
            <w:bookmarkEnd w:id="9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0" w:name="z2100_100_10"/>
            <w:bookmarkEnd w:id="9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1" w:name="z2100_100_11"/>
            <w:bookmarkEnd w:id="93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2" w:name="z2100_100_12"/>
            <w:bookmarkEnd w:id="93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3" w:name="z2100_100_13"/>
            <w:bookmarkEnd w:id="93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токсикологи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34" w:name="z2100_101_03"/>
            <w:bookmarkEnd w:id="93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5" w:name="z2100_101_04"/>
            <w:bookmarkEnd w:id="93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6" w:name="z2100_101_05"/>
            <w:bookmarkEnd w:id="93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7" w:name="z2100_101_06"/>
            <w:bookmarkEnd w:id="93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8" w:name="z2100_101_07"/>
            <w:bookmarkEnd w:id="93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39" w:name="z2100_101_08"/>
            <w:bookmarkEnd w:id="93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0" w:name="z2100_101_09"/>
            <w:bookmarkEnd w:id="9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1" w:name="z2100_101_10"/>
            <w:bookmarkEnd w:id="9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2" w:name="z2100_101_11"/>
            <w:bookmarkEnd w:id="94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3" w:name="z2100_101_12"/>
            <w:bookmarkEnd w:id="94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4" w:name="z2100_101_13"/>
            <w:bookmarkEnd w:id="94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травматологи - ортопеды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45" w:name="z2100_102_03"/>
            <w:bookmarkEnd w:id="945"/>
            <w:r>
              <w:rPr>
                <w:b/>
                <w:sz w:val="16"/>
                <w:szCs w:val="16"/>
              </w:rPr>
              <w:t>4326</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6" w:name="z2100_102_04"/>
            <w:bookmarkEnd w:id="946"/>
            <w:r>
              <w:rPr>
                <w:b/>
                <w:sz w:val="18"/>
                <w:szCs w:val="18"/>
              </w:rPr>
              <w:t>2471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7" w:name="z2100_102_05"/>
            <w:bookmarkEnd w:id="947"/>
            <w:r>
              <w:rPr>
                <w:b/>
                <w:sz w:val="18"/>
                <w:szCs w:val="18"/>
              </w:rPr>
              <w:t>4326</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8" w:name="z2100_102_06"/>
            <w:bookmarkEnd w:id="948"/>
            <w:r>
              <w:rPr>
                <w:b/>
                <w:sz w:val="18"/>
                <w:szCs w:val="18"/>
              </w:rPr>
              <w:t>2454</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49" w:name="z2100_102_07"/>
            <w:bookmarkEnd w:id="94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0" w:name="z2100_102_08"/>
            <w:bookmarkEnd w:id="950"/>
            <w:r>
              <w:rPr>
                <w:b/>
                <w:sz w:val="18"/>
                <w:szCs w:val="18"/>
              </w:rPr>
              <w:t>4216</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1" w:name="z2100_102_09"/>
            <w:bookmarkEnd w:id="9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2" w:name="z2100_102_10"/>
            <w:bookmarkEnd w:id="9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3" w:name="z2100_102_11"/>
            <w:bookmarkEnd w:id="95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4" w:name="z2100_102_12"/>
            <w:bookmarkEnd w:id="95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5" w:name="z2100_102_13"/>
            <w:bookmarkEnd w:id="95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трансфузиологи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56" w:name="z2100_103_03"/>
            <w:bookmarkEnd w:id="95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7" w:name="z2100_103_04"/>
            <w:bookmarkEnd w:id="95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8" w:name="z2100_103_05"/>
            <w:bookmarkEnd w:id="95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59" w:name="z2100_103_06"/>
            <w:bookmarkEnd w:id="95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0" w:name="z2100_103_07"/>
            <w:bookmarkEnd w:id="96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1" w:name="z2100_103_08"/>
            <w:bookmarkEnd w:id="96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2" w:name="z2100_103_09"/>
            <w:bookmarkEnd w:id="9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3" w:name="z2100_103_10"/>
            <w:bookmarkEnd w:id="9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4" w:name="z2100_103_11"/>
            <w:bookmarkEnd w:id="96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5" w:name="z2100_103_12"/>
            <w:bookmarkEnd w:id="96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6" w:name="z2100_103_13"/>
            <w:bookmarkEnd w:id="96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 xml:space="preserve">урологи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67" w:name="z2100_105_03"/>
            <w:bookmarkEnd w:id="96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8" w:name="z2100_105_04"/>
            <w:bookmarkEnd w:id="96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69" w:name="z2100_105_05"/>
            <w:bookmarkEnd w:id="96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0" w:name="z2100_105_06"/>
            <w:bookmarkEnd w:id="97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1" w:name="z2100_105_07"/>
            <w:bookmarkEnd w:id="97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2" w:name="z2100_105_08"/>
            <w:bookmarkEnd w:id="97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3" w:name="z2100_105_09"/>
            <w:bookmarkEnd w:id="97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4" w:name="z2100_105_10"/>
            <w:bookmarkEnd w:id="9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5" w:name="z2100_105_11"/>
            <w:bookmarkEnd w:id="97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6" w:name="z2100_105_12"/>
            <w:bookmarkEnd w:id="97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7" w:name="z2100_105_13"/>
            <w:bookmarkEnd w:id="97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noProof/>
                <w:sz w:val="18"/>
                <w:szCs w:val="18"/>
              </w:rPr>
            </w:pPr>
            <w:r w:rsidRPr="00686F4E">
              <w:rPr>
                <w:noProof/>
                <w:sz w:val="18"/>
                <w:szCs w:val="18"/>
              </w:rPr>
              <w:t>урологи-андрологи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78" w:name="z2100_106_03"/>
            <w:bookmarkEnd w:id="978"/>
            <w:r>
              <w:rPr>
                <w:b/>
                <w:sz w:val="16"/>
                <w:szCs w:val="16"/>
              </w:rPr>
              <w:t>1243</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79" w:name="z2100_106_04"/>
            <w:bookmarkEnd w:id="979"/>
            <w:r>
              <w:rPr>
                <w:b/>
                <w:sz w:val="18"/>
                <w:szCs w:val="18"/>
              </w:rPr>
              <w:t>480</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0" w:name="z2100_106_05"/>
            <w:bookmarkEnd w:id="980"/>
            <w:r>
              <w:rPr>
                <w:b/>
                <w:sz w:val="18"/>
                <w:szCs w:val="18"/>
              </w:rPr>
              <w:t>1243</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1" w:name="z2100_106_06"/>
            <w:bookmarkEnd w:id="981"/>
            <w:r>
              <w:rPr>
                <w:b/>
                <w:sz w:val="18"/>
                <w:szCs w:val="18"/>
              </w:rPr>
              <w:t>469</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2" w:name="z2100_106_07"/>
            <w:bookmarkEnd w:id="98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3" w:name="z2100_106_08"/>
            <w:bookmarkEnd w:id="983"/>
            <w:r>
              <w:rPr>
                <w:b/>
                <w:sz w:val="18"/>
                <w:szCs w:val="18"/>
              </w:rPr>
              <w:t>1174</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4" w:name="z2100_106_09"/>
            <w:bookmarkEnd w:id="98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5" w:name="z2100_106_10"/>
            <w:bookmarkEnd w:id="9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6" w:name="z2100_106_11"/>
            <w:bookmarkEnd w:id="98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7" w:name="z2100_106_12"/>
            <w:bookmarkEnd w:id="98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88" w:name="z2100_106_13"/>
            <w:bookmarkEnd w:id="98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noProof/>
                <w:sz w:val="18"/>
                <w:szCs w:val="18"/>
              </w:rPr>
            </w:pPr>
            <w:r w:rsidRPr="00686F4E">
              <w:rPr>
                <w:noProof/>
                <w:sz w:val="18"/>
                <w:szCs w:val="18"/>
              </w:rPr>
              <w:t>фармакологи клинические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989" w:name="z2100_107_03"/>
            <w:bookmarkEnd w:id="98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0" w:name="z2100_107_04"/>
            <w:bookmarkEnd w:id="99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1" w:name="z2100_107_05"/>
            <w:bookmarkEnd w:id="99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2" w:name="z2100_107_06"/>
            <w:bookmarkEnd w:id="99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3" w:name="z2100_107_07"/>
            <w:bookmarkEnd w:id="99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4" w:name="z2100_107_08"/>
            <w:bookmarkEnd w:id="99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5" w:name="z2100_107_09"/>
            <w:bookmarkEnd w:id="99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6" w:name="z2100_107_10"/>
            <w:bookmarkEnd w:id="9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7" w:name="z2100_107_11"/>
            <w:bookmarkEnd w:id="99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8" w:name="z2100_107_12"/>
            <w:bookmarkEnd w:id="99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999" w:name="z2100_107_13"/>
            <w:bookmarkEnd w:id="99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физиотерапевты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00" w:name="z2100_108_03"/>
            <w:bookmarkEnd w:id="100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1" w:name="z2100_108_04"/>
            <w:bookmarkEnd w:id="100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2" w:name="z2100_108_05"/>
            <w:bookmarkEnd w:id="100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3" w:name="z2100_108_06"/>
            <w:bookmarkEnd w:id="100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4" w:name="z2100_108_07"/>
            <w:bookmarkEnd w:id="100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5" w:name="z2100_108_08"/>
            <w:bookmarkEnd w:id="100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6" w:name="z2100_108_09"/>
            <w:bookmarkEnd w:id="100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7" w:name="z2100_108_10"/>
            <w:bookmarkEnd w:id="100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8" w:name="z2100_108_11"/>
            <w:bookmarkEnd w:id="100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09" w:name="z2100_108_12"/>
            <w:bookmarkEnd w:id="100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0" w:name="z2100_108_13"/>
            <w:bookmarkEnd w:id="101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220" w:lineRule="exact"/>
              <w:ind w:left="235"/>
              <w:rPr>
                <w:noProof/>
                <w:sz w:val="18"/>
                <w:szCs w:val="18"/>
              </w:rPr>
            </w:pPr>
            <w:r w:rsidRPr="00686F4E">
              <w:rPr>
                <w:noProof/>
                <w:sz w:val="18"/>
                <w:szCs w:val="18"/>
              </w:rPr>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center"/>
          </w:tcPr>
          <w:p w:rsidR="00357EE2" w:rsidRPr="00686F4E" w:rsidRDefault="00357EE2" w:rsidP="000E743D">
            <w:pPr>
              <w:spacing w:line="220" w:lineRule="exact"/>
              <w:ind w:right="-108"/>
              <w:jc w:val="center"/>
              <w:rPr>
                <w:sz w:val="18"/>
                <w:szCs w:val="18"/>
              </w:rPr>
            </w:pPr>
            <w:r w:rsidRPr="00686F4E">
              <w:rPr>
                <w:sz w:val="18"/>
                <w:szCs w:val="18"/>
              </w:rPr>
              <w:t>108.1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11" w:name="z2100_181_03"/>
            <w:bookmarkEnd w:id="101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2" w:name="z2100_181_04"/>
            <w:bookmarkEnd w:id="101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3" w:name="z2100_181_05"/>
            <w:bookmarkEnd w:id="1013"/>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4" w:name="z2100_181_06"/>
            <w:bookmarkEnd w:id="1014"/>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5" w:name="z2100_181_07"/>
            <w:bookmarkEnd w:id="101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6" w:name="z2100_181_08"/>
            <w:bookmarkEnd w:id="1016"/>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7" w:name="z2100_181_09"/>
            <w:bookmarkEnd w:id="101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8" w:name="z2100_181_10"/>
            <w:bookmarkEnd w:id="10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19" w:name="z2100_181_11"/>
            <w:bookmarkEnd w:id="101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0" w:name="z2100_181_12"/>
            <w:bookmarkEnd w:id="102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1" w:name="z2100_181_13"/>
            <w:bookmarkEnd w:id="102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фтизиатры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22" w:name="z2100_109_03"/>
            <w:bookmarkEnd w:id="102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3" w:name="z2100_109_04"/>
            <w:bookmarkEnd w:id="102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4" w:name="z2100_109_05"/>
            <w:bookmarkEnd w:id="102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5" w:name="z2100_109_06"/>
            <w:bookmarkEnd w:id="102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6" w:name="z2100_109_07"/>
            <w:bookmarkEnd w:id="102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7" w:name="z2100_109_08"/>
            <w:bookmarkEnd w:id="102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8" w:name="z2100_109_09"/>
            <w:bookmarkEnd w:id="102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29" w:name="z2100_109_10"/>
            <w:bookmarkEnd w:id="10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0" w:name="z2100_109_11"/>
            <w:bookmarkEnd w:id="103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1" w:name="z2100_109_12"/>
            <w:bookmarkEnd w:id="103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2" w:name="z2100_109_13"/>
            <w:bookmarkEnd w:id="103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429"/>
              <w:rPr>
                <w:sz w:val="18"/>
                <w:szCs w:val="18"/>
              </w:rPr>
            </w:pPr>
            <w:r w:rsidRPr="00686F4E">
              <w:rPr>
                <w:sz w:val="18"/>
                <w:szCs w:val="18"/>
              </w:rPr>
              <w:lastRenderedPageBreak/>
              <w:t xml:space="preserve">из них фтизиатры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33" w:name="z2100_110_03"/>
            <w:bookmarkEnd w:id="103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4" w:name="z2100_110_04"/>
            <w:bookmarkEnd w:id="103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5" w:name="z2100_110_05"/>
            <w:bookmarkEnd w:id="103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6" w:name="z2100_110_06"/>
            <w:bookmarkEnd w:id="103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7" w:name="z2100_110_07"/>
            <w:bookmarkEnd w:id="103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8" w:name="z2100_110_08"/>
            <w:bookmarkEnd w:id="103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39" w:name="z2100_110_09"/>
            <w:bookmarkEnd w:id="103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0" w:name="z2100_110_10"/>
            <w:bookmarkEnd w:id="10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1" w:name="z2100_110_11"/>
            <w:bookmarkEnd w:id="104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2" w:name="z2100_110_12"/>
            <w:bookmarkEnd w:id="104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3" w:name="z2100_110_13"/>
            <w:bookmarkEnd w:id="104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 xml:space="preserve">хирурги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44" w:name="z2100_112_03"/>
            <w:bookmarkEnd w:id="104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5" w:name="z2100_112_04"/>
            <w:bookmarkEnd w:id="104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6" w:name="z2100_112_05"/>
            <w:bookmarkEnd w:id="104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7" w:name="z2100_112_06"/>
            <w:bookmarkEnd w:id="104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8" w:name="z2100_112_07"/>
            <w:bookmarkEnd w:id="104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49" w:name="z2100_112_08"/>
            <w:bookmarkEnd w:id="104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0" w:name="z2100_112_09"/>
            <w:bookmarkEnd w:id="105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1" w:name="z2100_112_10"/>
            <w:bookmarkEnd w:id="10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2" w:name="z2100_112_11"/>
            <w:bookmarkEnd w:id="105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3" w:name="z2100_112_12"/>
            <w:bookmarkEnd w:id="105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54" w:name="z2100_112_13"/>
            <w:bookmarkEnd w:id="105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noProof/>
                <w:sz w:val="18"/>
                <w:szCs w:val="18"/>
              </w:rPr>
            </w:pPr>
            <w:r w:rsidRPr="00686F4E">
              <w:rPr>
                <w:noProof/>
                <w:sz w:val="18"/>
                <w:szCs w:val="18"/>
              </w:rPr>
              <w:t>хирурги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6"/>
                <w:szCs w:val="16"/>
              </w:rPr>
            </w:pPr>
            <w:bookmarkStart w:id="1055" w:name="z2100_113_03"/>
            <w:bookmarkEnd w:id="1055"/>
            <w:r w:rsidRPr="00EC3DBC">
              <w:rPr>
                <w:b/>
                <w:sz w:val="16"/>
                <w:szCs w:val="16"/>
              </w:rPr>
              <w:t>2651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8"/>
                <w:szCs w:val="18"/>
              </w:rPr>
            </w:pPr>
            <w:bookmarkStart w:id="1056" w:name="z2100_113_04"/>
            <w:bookmarkEnd w:id="1056"/>
            <w:r w:rsidRPr="00EC3DBC">
              <w:rPr>
                <w:b/>
                <w:sz w:val="18"/>
                <w:szCs w:val="18"/>
              </w:rPr>
              <w:t>1089</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8"/>
                <w:szCs w:val="18"/>
              </w:rPr>
            </w:pPr>
            <w:bookmarkStart w:id="1057" w:name="z2100_113_05"/>
            <w:bookmarkEnd w:id="1057"/>
            <w:r w:rsidRPr="00EC3DBC">
              <w:rPr>
                <w:b/>
                <w:sz w:val="18"/>
                <w:szCs w:val="18"/>
              </w:rPr>
              <w:t>2651</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8"/>
                <w:szCs w:val="18"/>
              </w:rPr>
            </w:pPr>
            <w:bookmarkStart w:id="1058" w:name="z2100_113_06"/>
            <w:bookmarkEnd w:id="1058"/>
            <w:r w:rsidRPr="00EC3DBC">
              <w:rPr>
                <w:b/>
                <w:sz w:val="18"/>
                <w:szCs w:val="18"/>
              </w:rPr>
              <w:t>1072</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8"/>
                <w:szCs w:val="18"/>
              </w:rPr>
            </w:pPr>
            <w:bookmarkStart w:id="1059" w:name="z2100_113_07"/>
            <w:bookmarkEnd w:id="105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EC3DBC" w:rsidRDefault="00357EE2" w:rsidP="000E743D">
            <w:pPr>
              <w:pStyle w:val="a4"/>
              <w:tabs>
                <w:tab w:val="clear" w:pos="4536"/>
                <w:tab w:val="clear" w:pos="9072"/>
              </w:tabs>
              <w:spacing w:after="60"/>
              <w:jc w:val="right"/>
              <w:rPr>
                <w:b/>
                <w:sz w:val="18"/>
                <w:szCs w:val="18"/>
              </w:rPr>
            </w:pPr>
            <w:bookmarkStart w:id="1060" w:name="z2100_113_08"/>
            <w:bookmarkEnd w:id="1060"/>
            <w:r w:rsidRPr="00EC3DBC">
              <w:rPr>
                <w:b/>
                <w:sz w:val="18"/>
                <w:szCs w:val="18"/>
              </w:rPr>
              <w:t>2</w:t>
            </w:r>
            <w:r>
              <w:rPr>
                <w:b/>
                <w:sz w:val="18"/>
                <w:szCs w:val="18"/>
              </w:rPr>
              <w:t>540</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1" w:name="z2100_113_09"/>
            <w:bookmarkEnd w:id="106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2" w:name="z2100_113_10"/>
            <w:bookmarkEnd w:id="10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3" w:name="z2100_113_11"/>
            <w:bookmarkEnd w:id="106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4" w:name="z2100_113_12"/>
            <w:bookmarkEnd w:id="106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5" w:name="z2100_113_13"/>
            <w:bookmarkEnd w:id="1065"/>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хирурги пластические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b/>
                <w:sz w:val="18"/>
                <w:szCs w:val="18"/>
              </w:rPr>
            </w:pPr>
            <w:r w:rsidRPr="00686F4E">
              <w:rPr>
                <w:sz w:val="18"/>
                <w:szCs w:val="18"/>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66" w:name="z2100_114_03"/>
            <w:bookmarkEnd w:id="106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7" w:name="z2100_114_04"/>
            <w:bookmarkEnd w:id="106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8" w:name="z2100_114_05"/>
            <w:bookmarkEnd w:id="1068"/>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69" w:name="z2100_114_06"/>
            <w:bookmarkEnd w:id="1069"/>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0" w:name="z2100_114_07"/>
            <w:bookmarkEnd w:id="107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1" w:name="z2100_114_08"/>
            <w:bookmarkEnd w:id="1071"/>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2" w:name="z2100_114_09"/>
            <w:bookmarkEnd w:id="107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3" w:name="z2100_114_10"/>
            <w:bookmarkEnd w:id="107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4" w:name="z2100_114_11"/>
            <w:bookmarkEnd w:id="107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5" w:name="z2100_114_12"/>
            <w:bookmarkEnd w:id="1075"/>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6" w:name="z2100_114_13"/>
            <w:bookmarkEnd w:id="1076"/>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noProof/>
                <w:sz w:val="18"/>
                <w:szCs w:val="18"/>
              </w:rPr>
            </w:pPr>
            <w:r w:rsidRPr="00686F4E">
              <w:rPr>
                <w:noProof/>
                <w:sz w:val="18"/>
                <w:szCs w:val="18"/>
              </w:rPr>
              <w:t xml:space="preserve">хирурги сердечно-сосудистые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77" w:name="z2100_115_03"/>
            <w:bookmarkEnd w:id="107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8" w:name="z2100_115_04"/>
            <w:bookmarkEnd w:id="107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79" w:name="z2100_115_05"/>
            <w:bookmarkEnd w:id="107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0" w:name="z2100_115_06"/>
            <w:bookmarkEnd w:id="1080"/>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1" w:name="z2100_115_07"/>
            <w:bookmarkEnd w:id="108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2" w:name="z2100_115_08"/>
            <w:bookmarkEnd w:id="1082"/>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3" w:name="z2100_115_09"/>
            <w:bookmarkEnd w:id="108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4" w:name="z2100_115_10"/>
            <w:bookmarkEnd w:id="108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5" w:name="z2100_115_11"/>
            <w:bookmarkEnd w:id="108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6" w:name="z2100_115_12"/>
            <w:bookmarkEnd w:id="108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7" w:name="z2100_115_13"/>
            <w:bookmarkEnd w:id="1087"/>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 xml:space="preserve">хирурги торакальные </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88" w:name="z2100_116_03"/>
            <w:bookmarkEnd w:id="108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89" w:name="z2100_116_04"/>
            <w:bookmarkEnd w:id="108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0" w:name="z2100_116_05"/>
            <w:bookmarkEnd w:id="109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1" w:name="z2100_116_06"/>
            <w:bookmarkEnd w:id="1091"/>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2" w:name="z2100_116_07"/>
            <w:bookmarkEnd w:id="109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3" w:name="z2100_116_08"/>
            <w:bookmarkEnd w:id="1093"/>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4" w:name="z2100_116_09"/>
            <w:bookmarkEnd w:id="109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5" w:name="z2100_116_10"/>
            <w:bookmarkEnd w:id="109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6" w:name="z2100_116_11"/>
            <w:bookmarkEnd w:id="109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7" w:name="z2100_116_12"/>
            <w:bookmarkEnd w:id="109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098" w:name="z2100_116_13"/>
            <w:bookmarkEnd w:id="1098"/>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хирурги челюстно-лицевые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099" w:name="z2100_117_03"/>
            <w:bookmarkEnd w:id="109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0" w:name="z2100_117_04"/>
            <w:bookmarkEnd w:id="110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1" w:name="z2100_117_05"/>
            <w:bookmarkEnd w:id="1101"/>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2" w:name="z2100_117_06"/>
            <w:bookmarkEnd w:id="1102"/>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3" w:name="z2100_117_07"/>
            <w:bookmarkEnd w:id="110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4" w:name="z2100_117_08"/>
            <w:bookmarkEnd w:id="1104"/>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5" w:name="z2100_117_09"/>
            <w:bookmarkEnd w:id="110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6" w:name="z2100_117_10"/>
            <w:bookmarkEnd w:id="110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7" w:name="z2100_117_11"/>
            <w:bookmarkEnd w:id="110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8" w:name="z2100_117_12"/>
            <w:bookmarkEnd w:id="1108"/>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09" w:name="z2100_117_13"/>
            <w:bookmarkEnd w:id="1109"/>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эндокринологи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10" w:name="z2100_118_03"/>
            <w:bookmarkEnd w:id="1110"/>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1" w:name="z2100_118_04"/>
            <w:bookmarkEnd w:id="1111"/>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2" w:name="z2100_118_05"/>
            <w:bookmarkEnd w:id="1112"/>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3" w:name="z2100_118_06"/>
            <w:bookmarkEnd w:id="1113"/>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4" w:name="z2100_118_07"/>
            <w:bookmarkEnd w:id="111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5" w:name="z2100_118_08"/>
            <w:bookmarkEnd w:id="1115"/>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6" w:name="z2100_118_09"/>
            <w:bookmarkEnd w:id="1116"/>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7" w:name="z2100_118_10"/>
            <w:bookmarkEnd w:id="111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8" w:name="z2100_118_11"/>
            <w:bookmarkEnd w:id="111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19" w:name="z2100_118_12"/>
            <w:bookmarkEnd w:id="1119"/>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0" w:name="z2100_118_13"/>
            <w:bookmarkEnd w:id="1120"/>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noProof/>
                <w:sz w:val="18"/>
                <w:szCs w:val="18"/>
              </w:rPr>
            </w:pPr>
            <w:r w:rsidRPr="00686F4E">
              <w:rPr>
                <w:noProof/>
                <w:sz w:val="18"/>
                <w:szCs w:val="18"/>
              </w:rPr>
              <w:t>эндокринологи детские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21" w:name="z2100_119_03"/>
            <w:bookmarkEnd w:id="1121"/>
            <w:r>
              <w:rPr>
                <w:b/>
                <w:sz w:val="16"/>
                <w:szCs w:val="16"/>
              </w:rPr>
              <w:t>3132</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2" w:name="z2100_119_04"/>
            <w:bookmarkEnd w:id="1122"/>
            <w:r>
              <w:rPr>
                <w:b/>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3" w:name="z2100_119_05"/>
            <w:bookmarkEnd w:id="1123"/>
            <w:r>
              <w:rPr>
                <w:b/>
                <w:sz w:val="18"/>
                <w:szCs w:val="18"/>
              </w:rPr>
              <w:t>3132</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4" w:name="z2100_119_06"/>
            <w:bookmarkEnd w:id="1124"/>
            <w:r>
              <w:rPr>
                <w:b/>
                <w:sz w:val="18"/>
                <w:szCs w:val="18"/>
              </w:rPr>
              <w:t>1634</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5" w:name="z2100_119_07"/>
            <w:bookmarkEnd w:id="112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6" w:name="z2100_119_08"/>
            <w:bookmarkEnd w:id="1126"/>
            <w:r>
              <w:rPr>
                <w:b/>
                <w:sz w:val="18"/>
                <w:szCs w:val="18"/>
              </w:rPr>
              <w:t>3096</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7" w:name="z2100_119_09"/>
            <w:bookmarkEnd w:id="1127"/>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8" w:name="z2100_119_10"/>
            <w:bookmarkEnd w:id="112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29" w:name="z2100_119_11"/>
            <w:bookmarkEnd w:id="112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0" w:name="z2100_119_12"/>
            <w:bookmarkEnd w:id="1130"/>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1" w:name="z2100_119_13"/>
            <w:bookmarkEnd w:id="1131"/>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35"/>
              <w:rPr>
                <w:sz w:val="18"/>
                <w:szCs w:val="18"/>
              </w:rPr>
            </w:pPr>
            <w:r w:rsidRPr="00686F4E">
              <w:rPr>
                <w:noProof/>
                <w:sz w:val="18"/>
                <w:szCs w:val="18"/>
              </w:rPr>
              <w:t>эндоскописты</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32" w:name="z2100_120_03"/>
            <w:bookmarkEnd w:id="1132"/>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3" w:name="z2100_120_04"/>
            <w:bookmarkEnd w:id="113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4" w:name="z2100_120_05"/>
            <w:bookmarkEnd w:id="1134"/>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5" w:name="z2100_120_06"/>
            <w:bookmarkEnd w:id="1135"/>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6" w:name="z2100_120_07"/>
            <w:bookmarkEnd w:id="113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7" w:name="z2100_120_08"/>
            <w:bookmarkEnd w:id="1137"/>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8" w:name="z2100_120_09"/>
            <w:bookmarkEnd w:id="1138"/>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39" w:name="z2100_120_10"/>
            <w:bookmarkEnd w:id="113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0" w:name="z2100_120_11"/>
            <w:bookmarkEnd w:id="114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1" w:name="z2100_120_12"/>
            <w:bookmarkEnd w:id="1141"/>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2" w:name="z2100_120_13"/>
            <w:bookmarkEnd w:id="1142"/>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left="227"/>
              <w:rPr>
                <w:sz w:val="18"/>
                <w:szCs w:val="18"/>
              </w:rPr>
            </w:pPr>
            <w:r w:rsidRPr="00686F4E">
              <w:rPr>
                <w:noProof/>
                <w:sz w:val="18"/>
                <w:szCs w:val="18"/>
              </w:rPr>
              <w:t>прочие</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43" w:name="z2100_122_03"/>
            <w:bookmarkEnd w:id="1143"/>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4" w:name="z2100_122_04"/>
            <w:bookmarkEnd w:id="114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5" w:name="z2100_122_05"/>
            <w:bookmarkEnd w:id="1145"/>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6" w:name="z2100_122_06"/>
            <w:bookmarkEnd w:id="1146"/>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7" w:name="z2100_122_07"/>
            <w:bookmarkEnd w:id="114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8" w:name="z2100_122_08"/>
            <w:bookmarkEnd w:id="1148"/>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49" w:name="z2100_122_09"/>
            <w:bookmarkEnd w:id="1149"/>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0" w:name="z2100_122_10"/>
            <w:bookmarkEnd w:id="115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1" w:name="z2100_122_11"/>
            <w:bookmarkEnd w:id="115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2" w:name="z2100_122_12"/>
            <w:bookmarkEnd w:id="1152"/>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3" w:name="z2100_122_13"/>
            <w:bookmarkEnd w:id="1153"/>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spacing w:line="220" w:lineRule="exact"/>
              <w:ind w:right="-108"/>
              <w:rPr>
                <w:noProof/>
                <w:sz w:val="18"/>
                <w:szCs w:val="18"/>
              </w:rPr>
            </w:pPr>
            <w:r w:rsidRPr="00686F4E">
              <w:rPr>
                <w:noProof/>
                <w:sz w:val="18"/>
                <w:szCs w:val="18"/>
              </w:rPr>
              <w:t>Из общего числа посещений (стр. 1):</w:t>
            </w:r>
          </w:p>
          <w:p w:rsidR="00357EE2" w:rsidRPr="00686F4E" w:rsidRDefault="00357EE2" w:rsidP="000E743D">
            <w:pPr>
              <w:spacing w:line="220" w:lineRule="exact"/>
              <w:ind w:left="227"/>
              <w:rPr>
                <w:noProof/>
                <w:sz w:val="18"/>
                <w:szCs w:val="18"/>
              </w:rPr>
            </w:pPr>
            <w:r w:rsidRPr="00686F4E">
              <w:rPr>
                <w:noProof/>
                <w:sz w:val="18"/>
                <w:szCs w:val="18"/>
              </w:rPr>
              <w:t xml:space="preserve"> в отделениях, кабинетах, пунктах</w:t>
            </w:r>
            <w:r w:rsidRPr="00126496">
              <w:rPr>
                <w:noProof/>
                <w:sz w:val="18"/>
                <w:szCs w:val="18"/>
              </w:rPr>
              <w:t xml:space="preserve"> </w:t>
            </w:r>
            <w:r w:rsidRPr="00686F4E">
              <w:rPr>
                <w:noProof/>
                <w:sz w:val="18"/>
                <w:szCs w:val="18"/>
              </w:rPr>
              <w:t xml:space="preserve"> неотложной медицинской помощи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123</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54" w:name="z2100_123_03"/>
            <w:bookmarkEnd w:id="1154"/>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5" w:name="z2100_123_04"/>
            <w:bookmarkEnd w:id="115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6" w:name="z2100_123_05"/>
            <w:bookmarkEnd w:id="1156"/>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7" w:name="z2100_123_06"/>
            <w:bookmarkEnd w:id="1157"/>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8" w:name="z2100_123_07"/>
            <w:bookmarkEnd w:id="115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59" w:name="z2100_123_08"/>
            <w:bookmarkEnd w:id="1159"/>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0" w:name="z2100_123_09"/>
            <w:bookmarkEnd w:id="1160"/>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1" w:name="z2100_123_10"/>
            <w:bookmarkEnd w:id="116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2" w:name="z2100_123_11"/>
            <w:bookmarkEnd w:id="116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3" w:name="z2100_123_12"/>
            <w:bookmarkEnd w:id="1163"/>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4" w:name="z2100_123_13"/>
            <w:bookmarkEnd w:id="1164"/>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spacing w:line="220" w:lineRule="exact"/>
              <w:ind w:left="227"/>
              <w:rPr>
                <w:noProof/>
                <w:sz w:val="18"/>
                <w:szCs w:val="18"/>
              </w:rPr>
            </w:pPr>
            <w:r w:rsidRPr="00686F4E">
              <w:rPr>
                <w:noProof/>
                <w:sz w:val="18"/>
                <w:szCs w:val="18"/>
              </w:rPr>
              <w:t xml:space="preserve"> в отделениях, кабинетах паллиативной медицинской помощи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65" w:name="z2100_124_03"/>
            <w:bookmarkEnd w:id="1165"/>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6" w:name="z2100_124_04"/>
            <w:bookmarkEnd w:id="1166"/>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67" w:name="z2100_124_05"/>
            <w:bookmarkEnd w:id="1167"/>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68" w:name="z2100_124_06"/>
            <w:bookmarkEnd w:id="1168"/>
            <w:r>
              <w:rPr>
                <w:b/>
                <w:sz w:val="18"/>
                <w:szCs w:val="18"/>
                <w:lang w:val="en-US"/>
              </w:rPr>
              <w:t>X</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69" w:name="z2100_124_07"/>
            <w:bookmarkEnd w:id="1169"/>
            <w:r>
              <w:rPr>
                <w:b/>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70" w:name="z2100_124_08"/>
            <w:bookmarkEnd w:id="1170"/>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71" w:name="z2100_124_09"/>
            <w:bookmarkEnd w:id="1171"/>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72" w:name="z2100_124_10"/>
            <w:bookmarkEnd w:id="1172"/>
          </w:p>
        </w:tc>
        <w:tc>
          <w:tcPr>
            <w:tcW w:w="992"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73" w:name="z2100_124_11"/>
            <w:bookmarkEnd w:id="1173"/>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74" w:name="z2100_124_12"/>
            <w:bookmarkEnd w:id="1174"/>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75" w:name="z2100_124_13"/>
            <w:bookmarkEnd w:id="1175"/>
            <w:r>
              <w:rPr>
                <w:b/>
                <w:sz w:val="18"/>
                <w:szCs w:val="18"/>
                <w:lang w:val="en-US"/>
              </w:rPr>
              <w:t>X</w:t>
            </w:r>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spacing w:line="220" w:lineRule="exact"/>
              <w:ind w:left="227"/>
              <w:rPr>
                <w:noProof/>
                <w:sz w:val="18"/>
                <w:szCs w:val="18"/>
              </w:rPr>
            </w:pPr>
            <w:r w:rsidRPr="00686F4E">
              <w:rPr>
                <w:noProof/>
                <w:sz w:val="18"/>
                <w:szCs w:val="18"/>
              </w:rPr>
              <w:t>выездной патронажной службой для оказания паллиативной медицинской помощи на дому</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sz w:val="16"/>
                <w:szCs w:val="16"/>
                <w:lang w:val="en-US"/>
              </w:rPr>
            </w:pPr>
            <w:bookmarkStart w:id="1176" w:name="z2100_125_03"/>
            <w:bookmarkEnd w:id="1176"/>
            <w:r>
              <w:rPr>
                <w:b/>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77" w:name="z2100_125_04"/>
            <w:bookmarkEnd w:id="1177"/>
            <w:r>
              <w:rPr>
                <w:b/>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78" w:name="z2100_125_05"/>
            <w:bookmarkEnd w:id="1178"/>
            <w:r>
              <w:rPr>
                <w:b/>
                <w:lang w:val="en-US"/>
              </w:rPr>
              <w:t>X</w:t>
            </w:r>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79" w:name="z2100_125_06"/>
            <w:bookmarkEnd w:id="1179"/>
            <w:r>
              <w:rPr>
                <w:b/>
                <w:lang w:val="en-US"/>
              </w:rPr>
              <w:t>X</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80" w:name="z2100_125_07"/>
            <w:bookmarkEnd w:id="1180"/>
            <w:r>
              <w:rPr>
                <w:b/>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81" w:name="z2100_125_08"/>
            <w:bookmarkEnd w:id="1181"/>
            <w:r>
              <w:rPr>
                <w:b/>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E856F6" w:rsidRDefault="00357EE2" w:rsidP="000E743D">
            <w:pPr>
              <w:pStyle w:val="aff9"/>
              <w:tabs>
                <w:tab w:val="num" w:pos="360"/>
              </w:tabs>
              <w:ind w:left="360" w:right="0" w:hanging="360"/>
              <w:jc w:val="right"/>
              <w:rPr>
                <w:b/>
                <w:highlight w:val="yellow"/>
              </w:rPr>
            </w:pPr>
            <w:bookmarkStart w:id="1182" w:name="z2100_125_09"/>
            <w:bookmarkEnd w:id="1182"/>
            <w:r>
              <w:rPr>
                <w:b/>
              </w:rPr>
              <w:t>1</w:t>
            </w:r>
            <w:r w:rsidRPr="004464A3">
              <w:rPr>
                <w:b/>
              </w:rPr>
              <w:t>1</w:t>
            </w:r>
            <w:r>
              <w:rPr>
                <w:b/>
              </w:rPr>
              <w:t>3</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E856F6" w:rsidRDefault="00357EE2" w:rsidP="000E743D">
            <w:pPr>
              <w:pStyle w:val="aff9"/>
              <w:tabs>
                <w:tab w:val="num" w:pos="360"/>
              </w:tabs>
              <w:ind w:left="360" w:right="0" w:hanging="360"/>
              <w:jc w:val="right"/>
              <w:rPr>
                <w:b/>
                <w:highlight w:val="yellow"/>
              </w:rPr>
            </w:pPr>
            <w:bookmarkStart w:id="1183" w:name="z2100_125_10"/>
            <w:bookmarkEnd w:id="1183"/>
            <w:r w:rsidRPr="00F1285C">
              <w:rPr>
                <w:b/>
              </w:rPr>
              <w:t>14</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84" w:name="z2100_125_11"/>
            <w:bookmarkEnd w:id="1184"/>
            <w:r>
              <w:rPr>
                <w:b/>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185" w:name="z2100_125_12"/>
            <w:bookmarkEnd w:id="1185"/>
            <w:r w:rsidRPr="004464A3">
              <w:rPr>
                <w:b/>
              </w:rPr>
              <w:t>1</w:t>
            </w:r>
            <w:r>
              <w:rPr>
                <w:b/>
              </w:rPr>
              <w:t>13</w:t>
            </w:r>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186" w:name="z2100_125_13"/>
            <w:bookmarkEnd w:id="1186"/>
            <w:r>
              <w:rPr>
                <w:b/>
                <w:lang w:val="en-US"/>
              </w:rPr>
              <w:t>X</w:t>
            </w:r>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spacing w:line="220" w:lineRule="exact"/>
              <w:ind w:left="227"/>
              <w:rPr>
                <w:noProof/>
                <w:sz w:val="18"/>
                <w:szCs w:val="18"/>
              </w:rPr>
            </w:pPr>
            <w:r w:rsidRPr="00686F4E">
              <w:rPr>
                <w:noProof/>
                <w:sz w:val="18"/>
                <w:szCs w:val="18"/>
              </w:rPr>
              <w:t>Кроме того, психологи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jc w:val="center"/>
              <w:rPr>
                <w:sz w:val="18"/>
                <w:szCs w:val="18"/>
              </w:rPr>
            </w:pPr>
            <w:r w:rsidRPr="00686F4E">
              <w:rPr>
                <w:sz w:val="18"/>
                <w:szCs w:val="18"/>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6"/>
                <w:szCs w:val="16"/>
              </w:rPr>
            </w:pPr>
            <w:bookmarkStart w:id="1187" w:name="z2100_126_03"/>
            <w:bookmarkEnd w:id="1187"/>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88" w:name="z2100_126_04"/>
            <w:bookmarkEnd w:id="118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89" w:name="z2100_126_05"/>
            <w:bookmarkEnd w:id="1189"/>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90" w:name="z2100_126_06"/>
            <w:bookmarkEnd w:id="1190"/>
            <w:r>
              <w:rPr>
                <w:b/>
                <w:sz w:val="18"/>
                <w:szCs w:val="18"/>
                <w:lang w:val="en-US"/>
              </w:rPr>
              <w:t>X</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91" w:name="z2100_126_07"/>
            <w:bookmarkEnd w:id="1191"/>
            <w:r>
              <w:rPr>
                <w:b/>
                <w:sz w:val="18"/>
                <w:szCs w:val="18"/>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92" w:name="z2100_126_08"/>
            <w:bookmarkEnd w:id="1192"/>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93" w:name="z2100_126_09"/>
            <w:bookmarkEnd w:id="1193"/>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94" w:name="z2100_126_10"/>
            <w:bookmarkEnd w:id="119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95" w:name="z2100_126_11"/>
            <w:bookmarkEnd w:id="119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32117C" w:rsidRDefault="00357EE2" w:rsidP="000E743D">
            <w:pPr>
              <w:pStyle w:val="a4"/>
              <w:tabs>
                <w:tab w:val="clear" w:pos="4536"/>
                <w:tab w:val="clear" w:pos="9072"/>
              </w:tabs>
              <w:spacing w:after="60"/>
              <w:jc w:val="right"/>
              <w:rPr>
                <w:b/>
                <w:sz w:val="18"/>
                <w:szCs w:val="18"/>
              </w:rPr>
            </w:pPr>
            <w:bookmarkStart w:id="1196" w:name="z2100_126_12"/>
            <w:bookmarkEnd w:id="1196"/>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4"/>
              <w:tabs>
                <w:tab w:val="clear" w:pos="4536"/>
                <w:tab w:val="clear" w:pos="9072"/>
              </w:tabs>
              <w:spacing w:after="60"/>
              <w:jc w:val="right"/>
              <w:rPr>
                <w:b/>
                <w:sz w:val="18"/>
                <w:szCs w:val="18"/>
                <w:lang w:val="en-US"/>
              </w:rPr>
            </w:pPr>
            <w:bookmarkStart w:id="1197" w:name="z2100_126_13"/>
            <w:bookmarkEnd w:id="1197"/>
            <w:r>
              <w:rPr>
                <w:b/>
                <w:sz w:val="18"/>
                <w:szCs w:val="18"/>
                <w:lang w:val="en-US"/>
              </w:rPr>
              <w:t>X</w:t>
            </w:r>
          </w:p>
        </w:tc>
      </w:tr>
      <w:tr w:rsidR="00357EE2" w:rsidRPr="009752C7" w:rsidTr="000E743D">
        <w:trPr>
          <w:jc w:val="center"/>
        </w:trPr>
        <w:tc>
          <w:tcPr>
            <w:tcW w:w="2946" w:type="dxa"/>
            <w:tcBorders>
              <w:top w:val="single" w:sz="4" w:space="0" w:color="auto"/>
              <w:left w:val="single" w:sz="4" w:space="0" w:color="auto"/>
              <w:bottom w:val="single" w:sz="4" w:space="0" w:color="auto"/>
              <w:right w:val="single" w:sz="4" w:space="0" w:color="auto"/>
            </w:tcBorders>
          </w:tcPr>
          <w:p w:rsidR="00357EE2" w:rsidRPr="00686F4E" w:rsidRDefault="00357EE2" w:rsidP="000E743D">
            <w:pPr>
              <w:spacing w:line="220" w:lineRule="exact"/>
              <w:ind w:left="570"/>
              <w:rPr>
                <w:noProof/>
                <w:sz w:val="18"/>
                <w:szCs w:val="18"/>
              </w:rPr>
            </w:pPr>
            <w:r w:rsidRPr="00686F4E">
              <w:rPr>
                <w:noProof/>
                <w:sz w:val="18"/>
                <w:szCs w:val="18"/>
              </w:rPr>
              <w:t xml:space="preserve"> из них посещений инвалидами</w:t>
            </w:r>
          </w:p>
        </w:tc>
        <w:tc>
          <w:tcPr>
            <w:tcW w:w="567" w:type="dxa"/>
            <w:tcBorders>
              <w:top w:val="single" w:sz="4" w:space="0" w:color="auto"/>
              <w:left w:val="single" w:sz="4" w:space="0" w:color="auto"/>
              <w:bottom w:val="single" w:sz="4" w:space="0" w:color="auto"/>
              <w:right w:val="single" w:sz="4" w:space="0" w:color="auto"/>
            </w:tcBorders>
            <w:vAlign w:val="bottom"/>
          </w:tcPr>
          <w:p w:rsidR="00357EE2" w:rsidRPr="00686F4E" w:rsidRDefault="00357EE2" w:rsidP="000E743D">
            <w:pPr>
              <w:spacing w:line="220" w:lineRule="exact"/>
              <w:ind w:right="-108"/>
              <w:jc w:val="center"/>
              <w:rPr>
                <w:sz w:val="18"/>
                <w:szCs w:val="18"/>
              </w:rPr>
            </w:pPr>
            <w:r w:rsidRPr="00686F4E">
              <w:rPr>
                <w:sz w:val="18"/>
                <w:szCs w:val="18"/>
              </w:rPr>
              <w:t>126.1</w:t>
            </w:r>
          </w:p>
        </w:tc>
        <w:tc>
          <w:tcPr>
            <w:tcW w:w="1276"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sz w:val="16"/>
                <w:szCs w:val="16"/>
              </w:rPr>
            </w:pPr>
            <w:bookmarkStart w:id="1198" w:name="z2100_251_03"/>
            <w:bookmarkEnd w:id="1198"/>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199" w:name="z2100_251_04"/>
            <w:bookmarkEnd w:id="1199"/>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200" w:name="z2100_251_05"/>
            <w:bookmarkEnd w:id="1200"/>
          </w:p>
        </w:tc>
        <w:tc>
          <w:tcPr>
            <w:tcW w:w="1077"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201" w:name="z2100_251_06"/>
            <w:bookmarkEnd w:id="1201"/>
            <w:r>
              <w:rPr>
                <w:b/>
                <w:lang w:val="en-US"/>
              </w:rPr>
              <w:t>X</w:t>
            </w:r>
          </w:p>
        </w:tc>
        <w:tc>
          <w:tcPr>
            <w:tcW w:w="1049"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202" w:name="z2100_251_07"/>
            <w:bookmarkEnd w:id="1202"/>
            <w:r>
              <w:rPr>
                <w:b/>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203" w:name="z2100_251_08"/>
            <w:bookmarkEnd w:id="1203"/>
            <w:r>
              <w:rPr>
                <w:b/>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204" w:name="z2100_251_09"/>
            <w:bookmarkEnd w:id="1204"/>
          </w:p>
        </w:tc>
        <w:tc>
          <w:tcPr>
            <w:tcW w:w="992"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205" w:name="z2100_251_10"/>
            <w:bookmarkEnd w:id="1205"/>
          </w:p>
        </w:tc>
        <w:tc>
          <w:tcPr>
            <w:tcW w:w="992"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206" w:name="z2100_251_11"/>
            <w:bookmarkEnd w:id="1206"/>
            <w:r>
              <w:rPr>
                <w:b/>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357EE2" w:rsidRPr="00EA3235" w:rsidRDefault="00357EE2" w:rsidP="000E743D">
            <w:pPr>
              <w:pStyle w:val="aff9"/>
              <w:tabs>
                <w:tab w:val="num" w:pos="360"/>
              </w:tabs>
              <w:ind w:left="360" w:right="0" w:hanging="360"/>
              <w:jc w:val="right"/>
              <w:rPr>
                <w:b/>
              </w:rPr>
            </w:pPr>
            <w:bookmarkStart w:id="1207" w:name="z2100_251_12"/>
            <w:bookmarkEnd w:id="1207"/>
          </w:p>
        </w:tc>
        <w:tc>
          <w:tcPr>
            <w:tcW w:w="1074" w:type="dxa"/>
            <w:tcBorders>
              <w:top w:val="single" w:sz="4" w:space="0" w:color="auto"/>
              <w:left w:val="single" w:sz="4" w:space="0" w:color="auto"/>
              <w:bottom w:val="single" w:sz="4" w:space="0" w:color="auto"/>
              <w:right w:val="single" w:sz="4" w:space="0" w:color="auto"/>
            </w:tcBorders>
            <w:vAlign w:val="bottom"/>
          </w:tcPr>
          <w:p w:rsidR="00357EE2" w:rsidRPr="00F054C8" w:rsidRDefault="00357EE2" w:rsidP="000E743D">
            <w:pPr>
              <w:pStyle w:val="aff9"/>
              <w:tabs>
                <w:tab w:val="num" w:pos="360"/>
              </w:tabs>
              <w:ind w:left="360" w:right="0" w:hanging="360"/>
              <w:jc w:val="right"/>
              <w:rPr>
                <w:b/>
                <w:lang w:val="en-US"/>
              </w:rPr>
            </w:pPr>
            <w:bookmarkStart w:id="1208" w:name="z2100_251_13"/>
            <w:bookmarkEnd w:id="1208"/>
            <w:r>
              <w:rPr>
                <w:b/>
                <w:lang w:val="en-US"/>
              </w:rPr>
              <w:t>X</w:t>
            </w:r>
          </w:p>
        </w:tc>
      </w:tr>
    </w:tbl>
    <w:p w:rsidR="00183633" w:rsidRPr="00A21C87" w:rsidRDefault="00357EE2" w:rsidP="00183633">
      <w:pPr>
        <w:jc w:val="center"/>
        <w:outlineLvl w:val="0"/>
        <w:rPr>
          <w:b/>
          <w:bCs/>
          <w:sz w:val="22"/>
          <w:szCs w:val="22"/>
        </w:rPr>
      </w:pPr>
      <w:r>
        <w:rPr>
          <w:b/>
          <w:noProof/>
          <w:sz w:val="20"/>
        </w:rPr>
        <w:br w:type="page"/>
      </w:r>
      <w:r w:rsidR="00183633" w:rsidRPr="00A21C87">
        <w:rPr>
          <w:b/>
          <w:bCs/>
          <w:sz w:val="22"/>
          <w:szCs w:val="22"/>
        </w:rPr>
        <w:lastRenderedPageBreak/>
        <w:t xml:space="preserve">РАЗДЕЛ </w:t>
      </w:r>
      <w:r w:rsidR="00183633" w:rsidRPr="00A21C87">
        <w:rPr>
          <w:b/>
          <w:bCs/>
          <w:sz w:val="22"/>
          <w:szCs w:val="22"/>
          <w:lang w:val="en-US"/>
        </w:rPr>
        <w:t>IV</w:t>
      </w:r>
      <w:r w:rsidR="00183633" w:rsidRPr="00A21C87">
        <w:rPr>
          <w:b/>
          <w:bCs/>
          <w:sz w:val="22"/>
          <w:szCs w:val="22"/>
        </w:rPr>
        <w:t>. ДЕЯТЕЛЬНОСТЬ МЕДИЦИНСКОЙ ОРГАНИЗАЦИИ ПО ОКАЗАНИЮ</w:t>
      </w:r>
    </w:p>
    <w:p w:rsidR="00183633" w:rsidRPr="00A21C87" w:rsidRDefault="00183633" w:rsidP="00183633">
      <w:pPr>
        <w:jc w:val="center"/>
        <w:outlineLvl w:val="0"/>
        <w:rPr>
          <w:b/>
          <w:bCs/>
          <w:sz w:val="22"/>
          <w:szCs w:val="22"/>
        </w:rPr>
      </w:pPr>
      <w:r w:rsidRPr="00A21C87">
        <w:rPr>
          <w:b/>
          <w:bCs/>
          <w:sz w:val="22"/>
          <w:szCs w:val="22"/>
        </w:rPr>
        <w:t>МЕДИЦИНСКОЙ ПОМОЩИ В СТАЦИОНАРНЫХ УСЛОВИЯХ</w:t>
      </w:r>
    </w:p>
    <w:p w:rsidR="00183633" w:rsidRPr="00D63C5E" w:rsidRDefault="00183633" w:rsidP="00183633">
      <w:pPr>
        <w:jc w:val="center"/>
        <w:outlineLvl w:val="0"/>
        <w:rPr>
          <w:b/>
          <w:bCs/>
          <w:sz w:val="18"/>
          <w:szCs w:val="18"/>
        </w:rPr>
      </w:pPr>
    </w:p>
    <w:p w:rsidR="00183633" w:rsidRDefault="00183633" w:rsidP="00183633">
      <w:pPr>
        <w:ind w:left="360"/>
        <w:jc w:val="center"/>
        <w:rPr>
          <w:b/>
          <w:bCs/>
          <w:szCs w:val="24"/>
        </w:rPr>
      </w:pPr>
      <w:r>
        <w:rPr>
          <w:b/>
          <w:bCs/>
          <w:szCs w:val="24"/>
        </w:rPr>
        <w:t>1.  Коечный фонд и его использование</w:t>
      </w:r>
    </w:p>
    <w:p w:rsidR="00183633" w:rsidRPr="00A805D7" w:rsidRDefault="00183633" w:rsidP="00183633">
      <w:pPr>
        <w:rPr>
          <w:b/>
          <w:sz w:val="18"/>
          <w:szCs w:val="18"/>
        </w:rPr>
      </w:pPr>
    </w:p>
    <w:p w:rsidR="00183633" w:rsidRPr="009752C7" w:rsidRDefault="00183633" w:rsidP="00183633">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9752C7">
        <w:rPr>
          <w:sz w:val="20"/>
        </w:rPr>
        <w:t>Коды по ОКЕИ: койка – 911,</w:t>
      </w:r>
      <w:r>
        <w:rPr>
          <w:sz w:val="20"/>
        </w:rPr>
        <w:t xml:space="preserve"> </w:t>
      </w:r>
      <w:r>
        <w:rPr>
          <w:noProof/>
        </w:rPr>
        <w:t xml:space="preserve">койко-день – 9111, </w:t>
      </w:r>
      <w:r w:rsidRPr="009752C7">
        <w:rPr>
          <w:sz w:val="20"/>
        </w:rPr>
        <w:t xml:space="preserve"> человек – 792</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712"/>
        <w:gridCol w:w="1273"/>
        <w:gridCol w:w="1275"/>
        <w:gridCol w:w="1418"/>
        <w:gridCol w:w="1278"/>
        <w:gridCol w:w="1277"/>
        <w:gridCol w:w="1560"/>
        <w:gridCol w:w="1489"/>
      </w:tblGrid>
      <w:tr w:rsidR="00183633" w:rsidRPr="009752C7" w:rsidTr="004156CF">
        <w:trPr>
          <w:cantSplit/>
          <w:tblHeader/>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noProof/>
                <w:sz w:val="20"/>
              </w:rPr>
              <w:t>Профиль коек</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noProof/>
                <w:sz w:val="20"/>
              </w:rPr>
              <w:t xml:space="preserve">№ </w:t>
            </w:r>
            <w:r w:rsidRPr="009752C7">
              <w:rPr>
                <w:noProof/>
                <w:sz w:val="20"/>
              </w:rPr>
              <w:br/>
              <w:t>стро</w:t>
            </w:r>
            <w:r>
              <w:rPr>
                <w:noProof/>
                <w:sz w:val="20"/>
              </w:rPr>
              <w:t>-</w:t>
            </w:r>
            <w:r w:rsidRPr="009752C7">
              <w:rPr>
                <w:noProof/>
                <w:sz w:val="20"/>
              </w:rPr>
              <w:t>ки</w:t>
            </w:r>
          </w:p>
        </w:tc>
        <w:tc>
          <w:tcPr>
            <w:tcW w:w="3966" w:type="dxa"/>
            <w:gridSpan w:val="3"/>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noProof/>
                <w:sz w:val="20"/>
              </w:rPr>
              <w:t>Число коек, фактически развернутых и свернутых на ремонт</w:t>
            </w:r>
          </w:p>
        </w:tc>
        <w:tc>
          <w:tcPr>
            <w:tcW w:w="5604" w:type="dxa"/>
            <w:gridSpan w:val="4"/>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ind w:left="-57" w:right="-57"/>
              <w:jc w:val="center"/>
              <w:rPr>
                <w:sz w:val="20"/>
              </w:rPr>
            </w:pPr>
            <w:r w:rsidRPr="009752C7">
              <w:rPr>
                <w:noProof/>
                <w:sz w:val="20"/>
              </w:rPr>
              <w:t>В отчетном году</w:t>
            </w:r>
          </w:p>
        </w:tc>
      </w:tr>
      <w:tr w:rsidR="00183633" w:rsidRPr="009752C7" w:rsidTr="004156CF">
        <w:trPr>
          <w:cantSplit/>
          <w:tblHeader/>
        </w:trPr>
        <w:tc>
          <w:tcPr>
            <w:tcW w:w="4928"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noProof/>
                <w:sz w:val="20"/>
              </w:rPr>
              <w:t>на конец отчетного года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jc w:val="center"/>
              <w:rPr>
                <w:sz w:val="20"/>
              </w:rPr>
            </w:pPr>
            <w:r w:rsidRPr="009752C7">
              <w:rPr>
                <w:sz w:val="20"/>
              </w:rPr>
              <w:t>из них</w:t>
            </w:r>
            <w:r>
              <w:rPr>
                <w:sz w:val="20"/>
              </w:rPr>
              <w:t xml:space="preserve"> </w:t>
            </w:r>
          </w:p>
          <w:p w:rsidR="00183633" w:rsidRPr="009752C7" w:rsidRDefault="00183633" w:rsidP="004156CF">
            <w:pPr>
              <w:jc w:val="center"/>
              <w:rPr>
                <w:sz w:val="20"/>
              </w:rPr>
            </w:pPr>
            <w:proofErr w:type="spellStart"/>
            <w:r w:rsidRPr="009752C7">
              <w:rPr>
                <w:sz w:val="20"/>
              </w:rPr>
              <w:t>располо</w:t>
            </w:r>
            <w:proofErr w:type="spellEnd"/>
            <w:r w:rsidRPr="009752C7">
              <w:rPr>
                <w:sz w:val="20"/>
              </w:rPr>
              <w:t>-</w:t>
            </w:r>
          </w:p>
          <w:p w:rsidR="00183633" w:rsidRPr="009752C7" w:rsidRDefault="00183633" w:rsidP="004156CF">
            <w:pPr>
              <w:jc w:val="center"/>
              <w:rPr>
                <w:sz w:val="20"/>
              </w:rPr>
            </w:pPr>
            <w:proofErr w:type="spellStart"/>
            <w:proofErr w:type="gramStart"/>
            <w:r w:rsidRPr="009752C7">
              <w:rPr>
                <w:sz w:val="20"/>
              </w:rPr>
              <w:t>женных</w:t>
            </w:r>
            <w:proofErr w:type="spellEnd"/>
            <w:proofErr w:type="gramEnd"/>
            <w:r w:rsidRPr="009752C7">
              <w:rPr>
                <w:sz w:val="20"/>
              </w:rPr>
              <w:t xml:space="preserve"> в сельской местности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ind w:left="-57" w:right="-57"/>
              <w:jc w:val="center"/>
              <w:rPr>
                <w:sz w:val="20"/>
              </w:rPr>
            </w:pPr>
            <w:r w:rsidRPr="009752C7">
              <w:rPr>
                <w:noProof/>
                <w:sz w:val="20"/>
              </w:rPr>
              <w:t xml:space="preserve">поступило </w:t>
            </w:r>
            <w:r w:rsidRPr="009752C7">
              <w:rPr>
                <w:sz w:val="20"/>
              </w:rPr>
              <w:t>пациентов</w:t>
            </w:r>
            <w:r>
              <w:rPr>
                <w:sz w:val="20"/>
              </w:rPr>
              <w:t xml:space="preserve">, </w:t>
            </w:r>
            <w:r w:rsidRPr="009752C7">
              <w:rPr>
                <w:noProof/>
                <w:sz w:val="20"/>
              </w:rPr>
              <w:t xml:space="preserve"> всего</w:t>
            </w:r>
            <w:r>
              <w:rPr>
                <w:noProof/>
                <w:sz w:val="20"/>
              </w:rPr>
              <w:t>, чел</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ind w:left="-57" w:right="-57"/>
              <w:jc w:val="center"/>
              <w:rPr>
                <w:sz w:val="20"/>
              </w:rPr>
            </w:pPr>
            <w:r w:rsidRPr="009752C7">
              <w:rPr>
                <w:noProof/>
                <w:sz w:val="20"/>
              </w:rPr>
              <w:t>из них</w:t>
            </w:r>
            <w:r>
              <w:rPr>
                <w:noProof/>
                <w:sz w:val="20"/>
              </w:rPr>
              <w:t xml:space="preserve"> </w:t>
            </w:r>
            <w:r w:rsidRPr="009752C7">
              <w:rPr>
                <w:noProof/>
                <w:sz w:val="20"/>
              </w:rPr>
              <w:t>сельских жителей</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183633" w:rsidRPr="004218FC" w:rsidRDefault="00183633" w:rsidP="004156CF">
            <w:pPr>
              <w:spacing w:line="200" w:lineRule="exact"/>
              <w:jc w:val="center"/>
              <w:rPr>
                <w:sz w:val="20"/>
              </w:rPr>
            </w:pPr>
            <w:r w:rsidRPr="004218FC">
              <w:rPr>
                <w:noProof/>
                <w:sz w:val="20"/>
              </w:rPr>
              <w:t>из общего числа поступивших (гр.6):</w:t>
            </w:r>
          </w:p>
        </w:tc>
      </w:tr>
      <w:tr w:rsidR="00183633" w:rsidRPr="009752C7" w:rsidTr="004156CF">
        <w:trPr>
          <w:cantSplit/>
          <w:tblHeader/>
        </w:trPr>
        <w:tc>
          <w:tcPr>
            <w:tcW w:w="4928"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4218FC" w:rsidRDefault="00183633" w:rsidP="004156CF">
            <w:pPr>
              <w:spacing w:line="200" w:lineRule="exact"/>
              <w:ind w:left="-57" w:right="-57"/>
              <w:jc w:val="center"/>
              <w:rPr>
                <w:sz w:val="20"/>
              </w:rPr>
            </w:pPr>
            <w:r w:rsidRPr="004218FC">
              <w:rPr>
                <w:sz w:val="20"/>
              </w:rPr>
              <w:t>детей</w:t>
            </w:r>
          </w:p>
          <w:p w:rsidR="00183633" w:rsidRPr="004218FC" w:rsidRDefault="00183633" w:rsidP="004156CF">
            <w:pPr>
              <w:spacing w:line="200" w:lineRule="exact"/>
              <w:ind w:left="-57" w:right="-57"/>
              <w:jc w:val="center"/>
              <w:rPr>
                <w:sz w:val="20"/>
              </w:rPr>
            </w:pPr>
            <w:r w:rsidRPr="004218FC">
              <w:rPr>
                <w:sz w:val="20"/>
              </w:rPr>
              <w:t>0–17 лет</w:t>
            </w:r>
          </w:p>
          <w:p w:rsidR="00183633" w:rsidRPr="004218FC" w:rsidRDefault="00183633" w:rsidP="004156CF">
            <w:pPr>
              <w:spacing w:line="200" w:lineRule="exact"/>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ind w:left="-57" w:right="-57"/>
              <w:jc w:val="center"/>
              <w:rPr>
                <w:sz w:val="20"/>
              </w:rPr>
            </w:pPr>
            <w:r>
              <w:rPr>
                <w:sz w:val="20"/>
              </w:rPr>
              <w:t xml:space="preserve">лиц </w:t>
            </w:r>
            <w:r w:rsidRPr="009752C7">
              <w:rPr>
                <w:sz w:val="20"/>
              </w:rPr>
              <w:t xml:space="preserve">старше </w:t>
            </w:r>
            <w:proofErr w:type="spellStart"/>
            <w:proofErr w:type="gramStart"/>
            <w:r w:rsidRPr="009752C7">
              <w:rPr>
                <w:sz w:val="20"/>
              </w:rPr>
              <w:t>трудоспо-собного</w:t>
            </w:r>
            <w:proofErr w:type="spellEnd"/>
            <w:proofErr w:type="gramEnd"/>
            <w:r w:rsidRPr="009752C7">
              <w:rPr>
                <w:sz w:val="20"/>
              </w:rPr>
              <w:t xml:space="preserve"> возраста</w:t>
            </w:r>
          </w:p>
        </w:tc>
      </w:tr>
      <w:tr w:rsidR="00183633" w:rsidRPr="009752C7" w:rsidTr="004156CF">
        <w:trPr>
          <w:cantSplit/>
          <w:tblHeader/>
        </w:trPr>
        <w:tc>
          <w:tcPr>
            <w:tcW w:w="492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jc w:val="center"/>
              <w:rPr>
                <w:sz w:val="20"/>
              </w:rPr>
            </w:pPr>
            <w:r w:rsidRPr="009752C7">
              <w:rPr>
                <w:sz w:val="20"/>
              </w:rPr>
              <w:t>1</w:t>
            </w:r>
          </w:p>
        </w:tc>
        <w:tc>
          <w:tcPr>
            <w:tcW w:w="712"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jc w:val="center"/>
              <w:rPr>
                <w:sz w:val="20"/>
              </w:rPr>
            </w:pPr>
            <w:r w:rsidRPr="009752C7">
              <w:rPr>
                <w:sz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jc w:val="center"/>
              <w:rPr>
                <w:sz w:val="20"/>
              </w:rPr>
            </w:pPr>
            <w:r w:rsidRPr="009752C7">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rsidR="00183633" w:rsidRPr="009752C7" w:rsidRDefault="00183633" w:rsidP="004156CF">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ind w:left="-57" w:right="-57"/>
              <w:jc w:val="center"/>
              <w:rPr>
                <w:sz w:val="20"/>
              </w:rPr>
            </w:pPr>
            <w:r w:rsidRPr="009752C7">
              <w:rPr>
                <w:sz w:val="20"/>
              </w:rPr>
              <w:t>8</w:t>
            </w:r>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20" w:lineRule="exact"/>
              <w:ind w:left="-57" w:right="-57"/>
              <w:jc w:val="center"/>
              <w:rPr>
                <w:sz w:val="20"/>
              </w:rPr>
            </w:pPr>
            <w:r w:rsidRPr="009752C7">
              <w:rPr>
                <w:sz w:val="20"/>
              </w:rPr>
              <w:t>9</w:t>
            </w:r>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rPr>
                <w:sz w:val="20"/>
              </w:rPr>
            </w:pPr>
            <w:r w:rsidRPr="00AC6ECB">
              <w:rPr>
                <w:noProof/>
                <w:sz w:val="20"/>
              </w:rPr>
              <w:t>Всего</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09" w:name="z3100_001_03"/>
            <w:bookmarkEnd w:id="1209"/>
            <w:r>
              <w:rPr>
                <w:b/>
                <w:bCs/>
                <w:sz w:val="18"/>
                <w:szCs w:val="18"/>
              </w:rPr>
              <w:t>344</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0" w:name="z3100_001_04"/>
            <w:bookmarkEnd w:id="121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1" w:name="z3100_001_05"/>
            <w:bookmarkEnd w:id="1211"/>
            <w:r>
              <w:rPr>
                <w:b/>
                <w:bCs/>
                <w:sz w:val="18"/>
                <w:szCs w:val="18"/>
              </w:rPr>
              <w:t>339,9</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2" w:name="z3100_001_06"/>
            <w:bookmarkEnd w:id="1212"/>
            <w:r>
              <w:rPr>
                <w:b/>
                <w:bCs/>
                <w:sz w:val="18"/>
                <w:szCs w:val="18"/>
              </w:rPr>
              <w:t>9589</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3" w:name="z3100_001_07"/>
            <w:bookmarkEnd w:id="1213"/>
            <w:r>
              <w:rPr>
                <w:b/>
                <w:bCs/>
                <w:sz w:val="18"/>
                <w:szCs w:val="18"/>
              </w:rPr>
              <w:t>1915</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4" w:name="z3100_001_08"/>
            <w:bookmarkEnd w:id="1214"/>
            <w:r>
              <w:rPr>
                <w:b/>
                <w:bCs/>
                <w:sz w:val="18"/>
                <w:szCs w:val="18"/>
              </w:rPr>
              <w:t>9589</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5" w:name="z3100_001_09"/>
            <w:bookmarkEnd w:id="121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в том числе:</w:t>
            </w:r>
          </w:p>
          <w:p w:rsidR="00183633" w:rsidRPr="00AC6ECB" w:rsidRDefault="00183633" w:rsidP="004156CF">
            <w:pPr>
              <w:ind w:left="57"/>
              <w:rPr>
                <w:sz w:val="20"/>
              </w:rPr>
            </w:pPr>
            <w:proofErr w:type="spellStart"/>
            <w:r w:rsidRPr="00AC6ECB">
              <w:rPr>
                <w:sz w:val="20"/>
              </w:rPr>
              <w:t>аллергологические</w:t>
            </w:r>
            <w:proofErr w:type="spell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6" w:name="z3100_002_03"/>
            <w:bookmarkEnd w:id="121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7" w:name="z3100_002_04"/>
            <w:bookmarkEnd w:id="121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8" w:name="z3100_002_05"/>
            <w:bookmarkEnd w:id="121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19" w:name="z3100_002_06"/>
            <w:bookmarkEnd w:id="121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0" w:name="z3100_002_07"/>
            <w:bookmarkEnd w:id="122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1" w:name="z3100_002_08"/>
            <w:bookmarkEnd w:id="122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2" w:name="z3100_002_09"/>
            <w:bookmarkEnd w:id="122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spellStart"/>
            <w:r w:rsidRPr="00AC6ECB">
              <w:rPr>
                <w:sz w:val="20"/>
              </w:rPr>
              <w:t>аллергологические</w:t>
            </w:r>
            <w:proofErr w:type="spell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3" w:name="z3100_003_03"/>
            <w:bookmarkEnd w:id="122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4" w:name="z3100_003_04"/>
            <w:bookmarkEnd w:id="122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5" w:name="z3100_003_05"/>
            <w:bookmarkEnd w:id="122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6" w:name="z3100_003_06"/>
            <w:bookmarkEnd w:id="122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7" w:name="z3100_003_07"/>
            <w:bookmarkEnd w:id="122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8" w:name="z3100_003_08"/>
            <w:bookmarkEnd w:id="122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29" w:name="z3100_003_09"/>
            <w:bookmarkEnd w:id="122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pacing w:val="-8"/>
                <w:sz w:val="20"/>
              </w:rPr>
              <w:t xml:space="preserve">для беременных и рожениц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0" w:name="z3100_004_03"/>
            <w:bookmarkEnd w:id="123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1" w:name="z3100_004_04"/>
            <w:bookmarkEnd w:id="123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2" w:name="z3100_004_05"/>
            <w:bookmarkEnd w:id="123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3" w:name="z3100_004_06"/>
            <w:bookmarkEnd w:id="123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4" w:name="z3100_004_07"/>
            <w:bookmarkEnd w:id="123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5" w:name="z3100_004_08"/>
            <w:bookmarkEnd w:id="123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6" w:name="z3100_004_09"/>
            <w:bookmarkEnd w:id="123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для патологии беременности</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7" w:name="z3100_005_03"/>
            <w:bookmarkEnd w:id="123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8" w:name="z3100_005_04"/>
            <w:bookmarkEnd w:id="123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39" w:name="z3100_005_05"/>
            <w:bookmarkEnd w:id="123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0" w:name="z3100_005_06"/>
            <w:bookmarkEnd w:id="124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1" w:name="z3100_005_07"/>
            <w:bookmarkEnd w:id="124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2" w:name="z3100_005_08"/>
            <w:bookmarkEnd w:id="124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3" w:name="z3100_005_09"/>
            <w:bookmarkEnd w:id="124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ight="-57"/>
              <w:rPr>
                <w:strike/>
                <w:sz w:val="20"/>
              </w:rPr>
            </w:pPr>
            <w:proofErr w:type="gramStart"/>
            <w:r w:rsidRPr="00AC6ECB">
              <w:rPr>
                <w:sz w:val="20"/>
              </w:rPr>
              <w:t>гинекологические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4" w:name="z3100_006_03"/>
            <w:bookmarkEnd w:id="124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5" w:name="z3100_006_04"/>
            <w:bookmarkEnd w:id="124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6" w:name="z3100_006_05"/>
            <w:bookmarkEnd w:id="124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7" w:name="z3100_006_06"/>
            <w:bookmarkEnd w:id="124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8" w:name="z3100_006_07"/>
            <w:bookmarkEnd w:id="124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49" w:name="z3100_006_08"/>
            <w:bookmarkEnd w:id="124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0" w:name="z3100_006_09"/>
            <w:bookmarkEnd w:id="125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из них гинекологические </w:t>
            </w:r>
            <w:proofErr w:type="gramStart"/>
            <w:r w:rsidRPr="00AC6ECB">
              <w:rPr>
                <w:sz w:val="20"/>
              </w:rPr>
              <w:t>для</w:t>
            </w:r>
            <w:proofErr w:type="gramEnd"/>
            <w:r w:rsidRPr="00AC6ECB">
              <w:rPr>
                <w:sz w:val="20"/>
              </w:rPr>
              <w:t xml:space="preserve"> вспомогательных</w:t>
            </w:r>
          </w:p>
          <w:p w:rsidR="00183633" w:rsidRPr="00AC6ECB" w:rsidRDefault="00183633" w:rsidP="004156CF">
            <w:pPr>
              <w:ind w:left="57"/>
              <w:rPr>
                <w:sz w:val="20"/>
              </w:rPr>
            </w:pPr>
            <w:r w:rsidRPr="00AC6ECB">
              <w:rPr>
                <w:sz w:val="20"/>
              </w:rPr>
              <w:t xml:space="preserve">   репродуктивных технологий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1" w:name="z3100_611_03"/>
            <w:bookmarkEnd w:id="125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2" w:name="z3100_611_04"/>
            <w:bookmarkEnd w:id="125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3" w:name="z3100_611_05"/>
            <w:bookmarkEnd w:id="125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4" w:name="z3100_611_06"/>
            <w:bookmarkEnd w:id="125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5" w:name="z3100_611_07"/>
            <w:bookmarkEnd w:id="125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6" w:name="z3100_611_08"/>
            <w:bookmarkEnd w:id="125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7" w:name="z3100_611_09"/>
            <w:bookmarkEnd w:id="125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гинекологические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8" w:name="z3100_007_03"/>
            <w:bookmarkEnd w:id="125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59" w:name="z3100_007_04"/>
            <w:bookmarkEnd w:id="125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0" w:name="z3100_007_05"/>
            <w:bookmarkEnd w:id="126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1" w:name="z3100_007_06"/>
            <w:bookmarkEnd w:id="126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2" w:name="z3100_007_07"/>
            <w:bookmarkEnd w:id="126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3" w:name="z3100_007_08"/>
            <w:bookmarkEnd w:id="126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4" w:name="z3100_007_09"/>
            <w:bookmarkEnd w:id="126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гастроэнтерологические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5" w:name="z3100_008_03"/>
            <w:bookmarkEnd w:id="126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6" w:name="z3100_008_04"/>
            <w:bookmarkEnd w:id="126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7" w:name="z3100_008_05"/>
            <w:bookmarkEnd w:id="126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8" w:name="z3100_008_06"/>
            <w:bookmarkEnd w:id="126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69" w:name="z3100_008_07"/>
            <w:bookmarkEnd w:id="126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0" w:name="z3100_008_08"/>
            <w:bookmarkEnd w:id="127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1" w:name="z3100_008_09"/>
            <w:bookmarkEnd w:id="127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гастроэнтерологические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2" w:name="z3100_009_03"/>
            <w:bookmarkEnd w:id="1272"/>
            <w:r>
              <w:rPr>
                <w:b/>
                <w:bCs/>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3" w:name="z3100_009_04"/>
            <w:bookmarkEnd w:id="127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4" w:name="z3100_009_05"/>
            <w:bookmarkEnd w:id="1274"/>
            <w:r>
              <w:rPr>
                <w:b/>
                <w:bCs/>
                <w:sz w:val="18"/>
                <w:szCs w:val="18"/>
              </w:rPr>
              <w:t>10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5" w:name="z3100_009_06"/>
            <w:bookmarkEnd w:id="1275"/>
            <w:r>
              <w:rPr>
                <w:b/>
                <w:bCs/>
                <w:sz w:val="18"/>
                <w:szCs w:val="18"/>
              </w:rPr>
              <w:t>165</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6" w:name="z3100_009_07"/>
            <w:bookmarkEnd w:id="1276"/>
            <w:r>
              <w:rPr>
                <w:b/>
                <w:bCs/>
                <w:sz w:val="18"/>
                <w:szCs w:val="18"/>
              </w:rPr>
              <w:t>24</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7" w:name="z3100_009_08"/>
            <w:bookmarkEnd w:id="1277"/>
            <w:r>
              <w:rPr>
                <w:b/>
                <w:bCs/>
                <w:sz w:val="18"/>
                <w:szCs w:val="18"/>
              </w:rPr>
              <w:t>165</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8" w:name="z3100_009_09"/>
            <w:bookmarkEnd w:id="127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гематологические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79" w:name="z3100_010_03"/>
            <w:bookmarkEnd w:id="127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0" w:name="z3100_010_04"/>
            <w:bookmarkEnd w:id="128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1" w:name="z3100_010_05"/>
            <w:bookmarkEnd w:id="128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2" w:name="z3100_010_06"/>
            <w:bookmarkEnd w:id="128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3" w:name="z3100_010_07"/>
            <w:bookmarkEnd w:id="128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4" w:name="z3100_010_08"/>
            <w:bookmarkEnd w:id="128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5" w:name="z3100_010_09"/>
            <w:bookmarkEnd w:id="128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гематологические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6" w:name="z3100_011_03"/>
            <w:bookmarkEnd w:id="1286"/>
            <w:r>
              <w:rPr>
                <w:b/>
                <w:bCs/>
                <w:sz w:val="18"/>
                <w:szCs w:val="18"/>
              </w:rPr>
              <w:t>24</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7" w:name="z3100_011_04"/>
            <w:bookmarkEnd w:id="128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8" w:name="z3100_011_05"/>
            <w:bookmarkEnd w:id="1288"/>
            <w:r>
              <w:rPr>
                <w:b/>
                <w:bCs/>
                <w:sz w:val="18"/>
                <w:szCs w:val="18"/>
              </w:rPr>
              <w:t>24</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89" w:name="z3100_011_06"/>
            <w:bookmarkEnd w:id="1289"/>
            <w:r>
              <w:rPr>
                <w:b/>
                <w:bCs/>
                <w:sz w:val="18"/>
                <w:szCs w:val="18"/>
              </w:rPr>
              <w:t>491</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0" w:name="z3100_011_07"/>
            <w:bookmarkEnd w:id="1290"/>
            <w:r>
              <w:rPr>
                <w:b/>
                <w:bCs/>
                <w:sz w:val="18"/>
                <w:szCs w:val="18"/>
              </w:rPr>
              <w:t>97</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1" w:name="z3100_011_08"/>
            <w:bookmarkEnd w:id="1291"/>
            <w:r>
              <w:rPr>
                <w:b/>
                <w:bCs/>
                <w:sz w:val="18"/>
                <w:szCs w:val="18"/>
              </w:rPr>
              <w:t>491</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2" w:name="z3100_011_09"/>
            <w:bookmarkEnd w:id="129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r w:rsidRPr="00AC6ECB">
              <w:rPr>
                <w:sz w:val="20"/>
              </w:rPr>
              <w:t>геронтологические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3" w:name="z3100_012_03"/>
            <w:bookmarkEnd w:id="129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4" w:name="z3100_012_04"/>
            <w:bookmarkEnd w:id="129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5" w:name="z3100_012_05"/>
            <w:bookmarkEnd w:id="129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6" w:name="z3100_012_06"/>
            <w:bookmarkEnd w:id="129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7" w:name="z3100_012_07"/>
            <w:bookmarkEnd w:id="129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8" w:name="z3100_012_08"/>
            <w:bookmarkEnd w:id="129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299" w:name="z3100_012_09"/>
            <w:bookmarkEnd w:id="129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pacing w:val="-6"/>
                <w:sz w:val="20"/>
              </w:rPr>
              <w:t>дерматологические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0" w:name="z3100_013_03"/>
            <w:bookmarkEnd w:id="130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1" w:name="z3100_013_04"/>
            <w:bookmarkEnd w:id="130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2" w:name="z3100_013_05"/>
            <w:bookmarkEnd w:id="130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3" w:name="z3100_013_06"/>
            <w:bookmarkEnd w:id="130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4" w:name="z3100_013_07"/>
            <w:bookmarkEnd w:id="130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5" w:name="z3100_013_08"/>
            <w:bookmarkEnd w:id="130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6" w:name="z3100_013_09"/>
            <w:bookmarkEnd w:id="130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pacing w:val="-6"/>
                <w:sz w:val="20"/>
              </w:rPr>
              <w:t>дерматологические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7" w:name="z3100_014_03"/>
            <w:bookmarkEnd w:id="130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8" w:name="z3100_014_04"/>
            <w:bookmarkEnd w:id="130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09" w:name="z3100_014_05"/>
            <w:bookmarkEnd w:id="130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0" w:name="z3100_014_06"/>
            <w:bookmarkEnd w:id="131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1" w:name="z3100_014_07"/>
            <w:bookmarkEnd w:id="131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2" w:name="z3100_014_08"/>
            <w:bookmarkEnd w:id="131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3" w:name="z3100_014_09"/>
            <w:bookmarkEnd w:id="131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pacing w:val="-6"/>
                <w:sz w:val="20"/>
              </w:rPr>
            </w:pPr>
            <w:proofErr w:type="gramStart"/>
            <w:r w:rsidRPr="00AC6ECB">
              <w:rPr>
                <w:spacing w:val="-6"/>
                <w:sz w:val="20"/>
              </w:rPr>
              <w:t>венерологические</w:t>
            </w:r>
            <w:proofErr w:type="gramEnd"/>
            <w:r w:rsidRPr="00AC6ECB">
              <w:rPr>
                <w:spacing w:val="-6"/>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4" w:name="z3100_015_03"/>
            <w:bookmarkEnd w:id="131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5" w:name="z3100_015_04"/>
            <w:bookmarkEnd w:id="131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6" w:name="z3100_015_05"/>
            <w:bookmarkEnd w:id="131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7" w:name="z3100_015_06"/>
            <w:bookmarkEnd w:id="131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8" w:name="z3100_015_07"/>
            <w:bookmarkEnd w:id="131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19" w:name="z3100_015_08"/>
            <w:bookmarkEnd w:id="131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0" w:name="z3100_015_09"/>
            <w:bookmarkEnd w:id="132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pacing w:val="-6"/>
                <w:sz w:val="20"/>
              </w:rPr>
            </w:pPr>
            <w:proofErr w:type="gramStart"/>
            <w:r w:rsidRPr="00AC6ECB">
              <w:rPr>
                <w:spacing w:val="-6"/>
                <w:sz w:val="20"/>
              </w:rPr>
              <w:t>венерологические</w:t>
            </w:r>
            <w:proofErr w:type="gramEnd"/>
            <w:r w:rsidRPr="00AC6ECB">
              <w:rPr>
                <w:spacing w:val="-6"/>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1" w:name="z3100_016_03"/>
            <w:bookmarkEnd w:id="132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2" w:name="z3100_016_04"/>
            <w:bookmarkEnd w:id="132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3" w:name="z3100_016_05"/>
            <w:bookmarkEnd w:id="132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4" w:name="z3100_016_06"/>
            <w:bookmarkEnd w:id="132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5" w:name="z3100_016_07"/>
            <w:bookmarkEnd w:id="132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6" w:name="z3100_016_08"/>
            <w:bookmarkEnd w:id="132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7" w:name="z3100_016_09"/>
            <w:bookmarkEnd w:id="132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proofErr w:type="gramStart"/>
            <w:r w:rsidRPr="00AC6ECB">
              <w:rPr>
                <w:sz w:val="20"/>
              </w:rPr>
              <w:t>инфекционные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8" w:name="z3100_017_03"/>
            <w:bookmarkEnd w:id="132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29" w:name="z3100_017_04"/>
            <w:bookmarkEnd w:id="132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0" w:name="z3100_017_05"/>
            <w:bookmarkEnd w:id="133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1" w:name="z3100_017_06"/>
            <w:bookmarkEnd w:id="133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2" w:name="z3100_017_07"/>
            <w:bookmarkEnd w:id="133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3" w:name="z3100_017_08"/>
            <w:bookmarkEnd w:id="133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4" w:name="z3100_017_09"/>
            <w:bookmarkEnd w:id="133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ind w:left="57"/>
              <w:rPr>
                <w:sz w:val="20"/>
              </w:rPr>
            </w:pPr>
            <w:r w:rsidRPr="00AC6ECB">
              <w:rPr>
                <w:sz w:val="20"/>
              </w:rPr>
              <w:t xml:space="preserve">   из них </w:t>
            </w:r>
            <w:proofErr w:type="spellStart"/>
            <w:r w:rsidRPr="00AC6ECB">
              <w:rPr>
                <w:sz w:val="20"/>
              </w:rPr>
              <w:t>лепрозные</w:t>
            </w:r>
            <w:proofErr w:type="spell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40" w:lineRule="exact"/>
              <w:jc w:val="center"/>
              <w:rPr>
                <w:sz w:val="20"/>
              </w:rPr>
            </w:pPr>
            <w:r w:rsidRPr="00AC6ECB">
              <w:rPr>
                <w:sz w:val="20"/>
              </w:rPr>
              <w:t>17.1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5" w:name="z3100_171_03"/>
            <w:bookmarkEnd w:id="133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6" w:name="z3100_171_04"/>
            <w:bookmarkEnd w:id="133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7" w:name="z3100_171_05"/>
            <w:bookmarkEnd w:id="133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8" w:name="z3100_171_06"/>
            <w:bookmarkEnd w:id="133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39" w:name="z3100_171_07"/>
            <w:bookmarkEnd w:id="133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0" w:name="z3100_171_08"/>
            <w:bookmarkEnd w:id="134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1" w:name="z3100_171_09"/>
            <w:bookmarkEnd w:id="134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40" w:lineRule="exact"/>
              <w:ind w:left="57"/>
              <w:rPr>
                <w:sz w:val="20"/>
              </w:rPr>
            </w:pPr>
            <w:r w:rsidRPr="00870865">
              <w:rPr>
                <w:sz w:val="20"/>
              </w:rPr>
              <w:t xml:space="preserve">              для </w:t>
            </w:r>
            <w:r w:rsidRPr="00870865">
              <w:rPr>
                <w:sz w:val="20"/>
                <w:lang w:val="en-US"/>
              </w:rPr>
              <w:t>COVID</w:t>
            </w:r>
            <w:r w:rsidRPr="00870865">
              <w:rPr>
                <w:sz w:val="20"/>
              </w:rPr>
              <w:t>-19</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40" w:lineRule="exact"/>
              <w:jc w:val="center"/>
              <w:rPr>
                <w:sz w:val="20"/>
              </w:rPr>
            </w:pPr>
            <w:r w:rsidRPr="00870865">
              <w:rPr>
                <w:sz w:val="20"/>
              </w:rPr>
              <w:t>17.2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2" w:name="z3100_172_03"/>
            <w:bookmarkEnd w:id="134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3" w:name="z3100_172_04"/>
            <w:bookmarkEnd w:id="134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4" w:name="z3100_172_05"/>
            <w:bookmarkEnd w:id="134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5" w:name="z3100_172_06"/>
            <w:bookmarkEnd w:id="134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6" w:name="z3100_172_07"/>
            <w:bookmarkEnd w:id="134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7" w:name="z3100_172_08"/>
            <w:bookmarkEnd w:id="134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8" w:name="z3100_172_09"/>
            <w:bookmarkEnd w:id="134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40" w:lineRule="exact"/>
              <w:ind w:left="57"/>
              <w:rPr>
                <w:sz w:val="20"/>
              </w:rPr>
            </w:pPr>
            <w:proofErr w:type="gramStart"/>
            <w:r w:rsidRPr="00870865">
              <w:rPr>
                <w:sz w:val="20"/>
              </w:rPr>
              <w:t>инфекционные</w:t>
            </w:r>
            <w:proofErr w:type="gramEnd"/>
            <w:r w:rsidRPr="00870865">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40" w:lineRule="exact"/>
              <w:jc w:val="center"/>
              <w:rPr>
                <w:sz w:val="20"/>
              </w:rPr>
            </w:pPr>
            <w:r w:rsidRPr="00870865">
              <w:rPr>
                <w:sz w:val="20"/>
              </w:rPr>
              <w:t>18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49" w:name="z3100_018_03"/>
            <w:bookmarkEnd w:id="134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0" w:name="z3100_018_04"/>
            <w:bookmarkEnd w:id="135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1" w:name="z3100_018_05"/>
            <w:bookmarkEnd w:id="135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2" w:name="z3100_018_06"/>
            <w:bookmarkEnd w:id="135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3" w:name="z3100_018_07"/>
            <w:bookmarkEnd w:id="135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4" w:name="z3100_018_08"/>
            <w:bookmarkEnd w:id="135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5" w:name="z3100_018_09"/>
            <w:bookmarkEnd w:id="135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20" w:lineRule="exact"/>
              <w:ind w:left="57"/>
              <w:rPr>
                <w:sz w:val="20"/>
              </w:rPr>
            </w:pPr>
            <w:r w:rsidRPr="00870865">
              <w:rPr>
                <w:sz w:val="20"/>
              </w:rPr>
              <w:t xml:space="preserve">   из них </w:t>
            </w:r>
            <w:proofErr w:type="spellStart"/>
            <w:r w:rsidRPr="00870865">
              <w:rPr>
                <w:sz w:val="20"/>
              </w:rPr>
              <w:t>лепрозные</w:t>
            </w:r>
            <w:proofErr w:type="spell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20" w:lineRule="exact"/>
              <w:jc w:val="center"/>
              <w:rPr>
                <w:sz w:val="20"/>
              </w:rPr>
            </w:pPr>
            <w:r w:rsidRPr="00870865">
              <w:rPr>
                <w:sz w:val="20"/>
              </w:rPr>
              <w:t>18.1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6" w:name="z3100_181_03"/>
            <w:bookmarkEnd w:id="135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7" w:name="z3100_181_04"/>
            <w:bookmarkEnd w:id="135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8" w:name="z3100_181_05"/>
            <w:bookmarkEnd w:id="135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59" w:name="z3100_181_06"/>
            <w:bookmarkEnd w:id="135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0" w:name="z3100_181_07"/>
            <w:bookmarkEnd w:id="136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1" w:name="z3100_181_08"/>
            <w:bookmarkEnd w:id="136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2" w:name="z3100_181_09"/>
            <w:bookmarkEnd w:id="136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20" w:lineRule="exact"/>
              <w:ind w:left="57"/>
              <w:rPr>
                <w:sz w:val="20"/>
              </w:rPr>
            </w:pPr>
            <w:r w:rsidRPr="00870865">
              <w:rPr>
                <w:sz w:val="20"/>
              </w:rPr>
              <w:t xml:space="preserve">              для </w:t>
            </w:r>
            <w:r w:rsidRPr="00870865">
              <w:rPr>
                <w:sz w:val="20"/>
                <w:lang w:val="en-US"/>
              </w:rPr>
              <w:t>COVID</w:t>
            </w:r>
            <w:r w:rsidRPr="00870865">
              <w:rPr>
                <w:sz w:val="20"/>
              </w:rPr>
              <w:t>-19</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20" w:lineRule="exact"/>
              <w:jc w:val="center"/>
              <w:rPr>
                <w:sz w:val="20"/>
              </w:rPr>
            </w:pPr>
            <w:r w:rsidRPr="00870865">
              <w:rPr>
                <w:sz w:val="20"/>
              </w:rPr>
              <w:t>18.2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3" w:name="z3100_182_03"/>
            <w:bookmarkEnd w:id="136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4" w:name="z3100_182_04"/>
            <w:bookmarkEnd w:id="136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5" w:name="z3100_182_05"/>
            <w:bookmarkEnd w:id="136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6" w:name="z3100_182_06"/>
            <w:bookmarkEnd w:id="136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7" w:name="z3100_182_07"/>
            <w:bookmarkEnd w:id="136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8" w:name="z3100_182_08"/>
            <w:bookmarkEnd w:id="136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69" w:name="z3100_182_09"/>
            <w:bookmarkEnd w:id="136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кардиологические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center"/>
          </w:tcPr>
          <w:p w:rsidR="00183633" w:rsidRPr="00AC6ECB" w:rsidRDefault="00183633" w:rsidP="004156CF">
            <w:pPr>
              <w:spacing w:line="220" w:lineRule="exact"/>
              <w:jc w:val="center"/>
              <w:rPr>
                <w:sz w:val="20"/>
              </w:rPr>
            </w:pPr>
            <w:r w:rsidRPr="00AC6ECB">
              <w:rPr>
                <w:sz w:val="20"/>
              </w:rPr>
              <w:t>19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0" w:name="z3100_019_03"/>
            <w:bookmarkEnd w:id="137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1" w:name="z3100_019_04"/>
            <w:bookmarkEnd w:id="137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2" w:name="z3100_019_05"/>
            <w:bookmarkEnd w:id="137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3" w:name="z3100_019_06"/>
            <w:bookmarkEnd w:id="137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4" w:name="z3100_019_07"/>
            <w:bookmarkEnd w:id="137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5" w:name="z3100_019_08"/>
            <w:bookmarkEnd w:id="137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6" w:name="z3100_019_09"/>
            <w:bookmarkEnd w:id="137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из них:</w:t>
            </w:r>
          </w:p>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кардиологические интенсивной терапии</w:t>
            </w:r>
            <w:proofErr w:type="gram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19.1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7" w:name="z3100_191_03"/>
            <w:bookmarkEnd w:id="137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8" w:name="z3100_191_04"/>
            <w:bookmarkEnd w:id="137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79" w:name="z3100_191_05"/>
            <w:bookmarkEnd w:id="137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0" w:name="z3100_191_06"/>
            <w:bookmarkEnd w:id="138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1" w:name="z3100_191_07"/>
            <w:bookmarkEnd w:id="138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2" w:name="z3100_191_08"/>
            <w:bookmarkEnd w:id="138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3" w:name="z3100_191_09"/>
            <w:bookmarkEnd w:id="138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lastRenderedPageBreak/>
              <w:t xml:space="preserve">   </w:t>
            </w:r>
            <w:proofErr w:type="gramStart"/>
            <w:r w:rsidRPr="00AC6ECB">
              <w:rPr>
                <w:sz w:val="20"/>
              </w:rPr>
              <w:t>кардиологические</w:t>
            </w:r>
            <w:proofErr w:type="gramEnd"/>
            <w:r w:rsidRPr="00AC6ECB">
              <w:rPr>
                <w:sz w:val="20"/>
              </w:rPr>
              <w:t xml:space="preserve"> для больных с острым</w:t>
            </w:r>
          </w:p>
          <w:p w:rsidR="00183633" w:rsidRPr="00AC6ECB" w:rsidRDefault="00183633" w:rsidP="004156CF">
            <w:pPr>
              <w:spacing w:line="220" w:lineRule="exact"/>
              <w:ind w:left="57"/>
              <w:rPr>
                <w:sz w:val="20"/>
              </w:rPr>
            </w:pPr>
            <w:r w:rsidRPr="00AC6ECB">
              <w:rPr>
                <w:sz w:val="20"/>
              </w:rPr>
              <w:t xml:space="preserve">   инфарктом миокарда</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19.2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4" w:name="z3100_192_03"/>
            <w:bookmarkEnd w:id="138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5" w:name="z3100_192_04"/>
            <w:bookmarkEnd w:id="138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6" w:name="z3100_192_05"/>
            <w:bookmarkEnd w:id="138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7" w:name="z3100_192_06"/>
            <w:bookmarkEnd w:id="138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8" w:name="z3100_192_07"/>
            <w:bookmarkEnd w:id="138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89" w:name="z3100_192_08"/>
            <w:bookmarkEnd w:id="138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0" w:name="z3100_192_09"/>
            <w:bookmarkEnd w:id="139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кардиологические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1" w:name="z3100_020_03"/>
            <w:bookmarkEnd w:id="139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2" w:name="z3100_020_04"/>
            <w:bookmarkEnd w:id="139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3" w:name="z3100_020_05"/>
            <w:bookmarkEnd w:id="139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4" w:name="z3100_020_06"/>
            <w:bookmarkEnd w:id="139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5" w:name="z3100_020_07"/>
            <w:bookmarkEnd w:id="139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6" w:name="z3100_020_08"/>
            <w:bookmarkEnd w:id="139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7" w:name="z3100_020_09"/>
            <w:bookmarkEnd w:id="139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наркологические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8" w:name="z3100_021_03"/>
            <w:bookmarkEnd w:id="139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399" w:name="z3100_021_04"/>
            <w:bookmarkEnd w:id="139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0" w:name="z3100_021_05"/>
            <w:bookmarkEnd w:id="140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1" w:name="z3100_021_06"/>
            <w:bookmarkEnd w:id="140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2" w:name="z3100_021_07"/>
            <w:bookmarkEnd w:id="140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3" w:name="z3100_021_08"/>
            <w:bookmarkEnd w:id="140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4" w:name="z3100_021_09"/>
            <w:bookmarkEnd w:id="140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неврологические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5" w:name="z3100_022_03"/>
            <w:bookmarkEnd w:id="140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6" w:name="z3100_022_04"/>
            <w:bookmarkEnd w:id="140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7" w:name="z3100_022_05"/>
            <w:bookmarkEnd w:id="140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8" w:name="z3100_022_06"/>
            <w:bookmarkEnd w:id="140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09" w:name="z3100_022_07"/>
            <w:bookmarkEnd w:id="140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0" w:name="z3100_022_08"/>
            <w:bookmarkEnd w:id="141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1" w:name="z3100_022_09"/>
            <w:bookmarkEnd w:id="141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из них: </w:t>
            </w:r>
          </w:p>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неврологические</w:t>
            </w:r>
            <w:proofErr w:type="gramEnd"/>
            <w:r w:rsidRPr="00AC6ECB">
              <w:rPr>
                <w:sz w:val="20"/>
              </w:rPr>
              <w:t xml:space="preserve"> для больных с острыми</w:t>
            </w:r>
          </w:p>
          <w:p w:rsidR="00183633" w:rsidRPr="00AC6ECB" w:rsidRDefault="00183633" w:rsidP="004156CF">
            <w:pPr>
              <w:spacing w:line="220" w:lineRule="exact"/>
              <w:ind w:left="57"/>
              <w:rPr>
                <w:sz w:val="20"/>
              </w:rPr>
            </w:pPr>
            <w:r w:rsidRPr="00AC6ECB">
              <w:rPr>
                <w:sz w:val="20"/>
              </w:rPr>
              <w:t xml:space="preserve">   нарушениями мозгового кровообращения</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22.1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2" w:name="z3100_221_03"/>
            <w:bookmarkEnd w:id="141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3" w:name="z3100_221_04"/>
            <w:bookmarkEnd w:id="141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4" w:name="z3100_221_05"/>
            <w:bookmarkEnd w:id="141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5" w:name="z3100_221_06"/>
            <w:bookmarkEnd w:id="141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6" w:name="z3100_221_07"/>
            <w:bookmarkEnd w:id="141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7" w:name="z3100_221_08"/>
            <w:bookmarkEnd w:id="141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8" w:name="z3100_221_09"/>
            <w:bookmarkEnd w:id="141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неврологические интенсивной терапии</w:t>
            </w:r>
            <w:proofErr w:type="gram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22.2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19" w:name="z3100_222_03"/>
            <w:bookmarkEnd w:id="141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0" w:name="z3100_222_04"/>
            <w:bookmarkEnd w:id="142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1" w:name="z3100_222_05"/>
            <w:bookmarkEnd w:id="142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2" w:name="z3100_222_06"/>
            <w:bookmarkEnd w:id="142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3" w:name="z3100_222_07"/>
            <w:bookmarkEnd w:id="142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4" w:name="z3100_222_08"/>
            <w:bookmarkEnd w:id="142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5" w:name="z3100_222_09"/>
            <w:bookmarkEnd w:id="142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неврологические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6" w:name="z3100_023_03"/>
            <w:bookmarkEnd w:id="1426"/>
            <w:r>
              <w:rPr>
                <w:b/>
                <w:bCs/>
                <w:sz w:val="18"/>
                <w:szCs w:val="18"/>
              </w:rPr>
              <w:t>51</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7" w:name="z3100_023_04"/>
            <w:bookmarkEnd w:id="142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8" w:name="z3100_023_05"/>
            <w:bookmarkEnd w:id="1428"/>
            <w:r>
              <w:rPr>
                <w:b/>
                <w:bCs/>
                <w:sz w:val="18"/>
                <w:szCs w:val="18"/>
              </w:rPr>
              <w:t>46,9</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29" w:name="z3100_023_06"/>
            <w:bookmarkEnd w:id="1429"/>
            <w:r>
              <w:rPr>
                <w:b/>
                <w:bCs/>
                <w:sz w:val="18"/>
                <w:szCs w:val="18"/>
              </w:rPr>
              <w:t>816</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0" w:name="z3100_023_07"/>
            <w:bookmarkEnd w:id="1430"/>
            <w:r>
              <w:rPr>
                <w:b/>
                <w:bCs/>
                <w:sz w:val="18"/>
                <w:szCs w:val="18"/>
              </w:rPr>
              <w:t>174</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1" w:name="z3100_023_08"/>
            <w:bookmarkEnd w:id="1431"/>
            <w:r>
              <w:rPr>
                <w:b/>
                <w:bCs/>
                <w:sz w:val="18"/>
                <w:szCs w:val="18"/>
              </w:rPr>
              <w:t>816</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2" w:name="z3100_023_09"/>
            <w:bookmarkEnd w:id="143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из них психоневрологические для детей</w:t>
            </w:r>
            <w:proofErr w:type="gram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23.1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3" w:name="z3100_231_03"/>
            <w:bookmarkEnd w:id="1433"/>
            <w:r>
              <w:rPr>
                <w:b/>
                <w:bCs/>
                <w:sz w:val="18"/>
                <w:szCs w:val="18"/>
              </w:rPr>
              <w:t>16</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4" w:name="z3100_231_04"/>
            <w:bookmarkEnd w:id="143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5" w:name="z3100_231_05"/>
            <w:bookmarkEnd w:id="1435"/>
            <w:r>
              <w:rPr>
                <w:b/>
                <w:bCs/>
                <w:sz w:val="18"/>
                <w:szCs w:val="18"/>
              </w:rPr>
              <w:t>11,9</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6" w:name="z3100_231_06"/>
            <w:bookmarkEnd w:id="1436"/>
            <w:r>
              <w:rPr>
                <w:b/>
                <w:bCs/>
                <w:sz w:val="18"/>
                <w:szCs w:val="18"/>
              </w:rPr>
              <w:t>144</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7" w:name="z3100_231_07"/>
            <w:bookmarkEnd w:id="1437"/>
            <w:r>
              <w:rPr>
                <w:b/>
                <w:bCs/>
                <w:sz w:val="18"/>
                <w:szCs w:val="18"/>
              </w:rPr>
              <w:t>50</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8" w:name="z3100_231_08"/>
            <w:bookmarkEnd w:id="1438"/>
            <w:r>
              <w:rPr>
                <w:b/>
                <w:bCs/>
                <w:sz w:val="18"/>
                <w:szCs w:val="18"/>
              </w:rPr>
              <w:t>144</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39" w:name="z3100_231_09"/>
            <w:bookmarkEnd w:id="143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spellStart"/>
            <w:r w:rsidRPr="00AC6ECB">
              <w:rPr>
                <w:sz w:val="20"/>
              </w:rPr>
              <w:t>нефрологические</w:t>
            </w:r>
            <w:proofErr w:type="spell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0" w:name="z3100_024_03"/>
            <w:bookmarkEnd w:id="144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1" w:name="z3100_024_04"/>
            <w:bookmarkEnd w:id="144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2" w:name="z3100_024_05"/>
            <w:bookmarkEnd w:id="144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3" w:name="z3100_024_06"/>
            <w:bookmarkEnd w:id="144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4" w:name="z3100_024_07"/>
            <w:bookmarkEnd w:id="144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5" w:name="z3100_024_08"/>
            <w:bookmarkEnd w:id="144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6" w:name="z3100_024_09"/>
            <w:bookmarkEnd w:id="144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spellStart"/>
            <w:r w:rsidRPr="00AC6ECB">
              <w:rPr>
                <w:sz w:val="20"/>
              </w:rPr>
              <w:t>нефрологические</w:t>
            </w:r>
            <w:proofErr w:type="spell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7" w:name="z3100_025_03"/>
            <w:bookmarkEnd w:id="1447"/>
            <w:r>
              <w:rPr>
                <w:b/>
                <w:bCs/>
                <w:sz w:val="18"/>
                <w:szCs w:val="18"/>
              </w:rPr>
              <w:t>10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8" w:name="z3100_025_04"/>
            <w:bookmarkEnd w:id="144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49" w:name="z3100_025_05"/>
            <w:bookmarkEnd w:id="1449"/>
            <w:r>
              <w:rPr>
                <w:b/>
                <w:bCs/>
                <w:sz w:val="18"/>
                <w:szCs w:val="18"/>
              </w:rPr>
              <w:t>10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0" w:name="z3100_025_06"/>
            <w:bookmarkEnd w:id="1450"/>
            <w:r>
              <w:rPr>
                <w:b/>
                <w:bCs/>
                <w:sz w:val="18"/>
                <w:szCs w:val="18"/>
              </w:rPr>
              <w:t>264</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1" w:name="z3100_025_07"/>
            <w:bookmarkEnd w:id="1451"/>
            <w:r>
              <w:rPr>
                <w:b/>
                <w:bCs/>
                <w:sz w:val="18"/>
                <w:szCs w:val="18"/>
              </w:rPr>
              <w:t>58</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2" w:name="z3100_025_08"/>
            <w:bookmarkEnd w:id="1452"/>
            <w:r>
              <w:rPr>
                <w:b/>
                <w:bCs/>
                <w:sz w:val="18"/>
                <w:szCs w:val="18"/>
              </w:rPr>
              <w:t>264</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3" w:name="z3100_025_09"/>
            <w:bookmarkEnd w:id="145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онкологические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4" w:name="z3100_026_03"/>
            <w:bookmarkEnd w:id="145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5" w:name="z3100_026_04"/>
            <w:bookmarkEnd w:id="145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6" w:name="z3100_026_05"/>
            <w:bookmarkEnd w:id="145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7" w:name="z3100_026_06"/>
            <w:bookmarkEnd w:id="145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8" w:name="z3100_026_07"/>
            <w:bookmarkEnd w:id="145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59" w:name="z3100_026_08"/>
            <w:bookmarkEnd w:id="145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0" w:name="z3100_026_09"/>
            <w:bookmarkEnd w:id="146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567"/>
              </w:tabs>
              <w:spacing w:line="220" w:lineRule="exact"/>
              <w:outlineLvl w:val="2"/>
              <w:rPr>
                <w:bCs/>
                <w:noProof/>
                <w:sz w:val="20"/>
                <w:lang w:val="en-US"/>
              </w:rPr>
            </w:pPr>
            <w:r w:rsidRPr="00AC6ECB">
              <w:rPr>
                <w:bCs/>
                <w:noProof/>
                <w:sz w:val="20"/>
                <w:lang w:val="en-US"/>
              </w:rPr>
              <w:t xml:space="preserve">    </w:t>
            </w:r>
            <w:r w:rsidRPr="00AC6ECB">
              <w:rPr>
                <w:bCs/>
                <w:noProof/>
                <w:sz w:val="20"/>
              </w:rPr>
              <w:t xml:space="preserve"> из них:</w:t>
            </w:r>
          </w:p>
          <w:p w:rsidR="00183633" w:rsidRPr="00AC6ECB" w:rsidRDefault="00183633" w:rsidP="004156CF">
            <w:pPr>
              <w:tabs>
                <w:tab w:val="left" w:pos="142"/>
                <w:tab w:val="left" w:pos="567"/>
              </w:tabs>
              <w:spacing w:line="220" w:lineRule="exact"/>
              <w:outlineLvl w:val="2"/>
              <w:rPr>
                <w:bCs/>
                <w:noProof/>
                <w:sz w:val="20"/>
              </w:rPr>
            </w:pPr>
            <w:r w:rsidRPr="00AC6ECB">
              <w:rPr>
                <w:bCs/>
                <w:noProof/>
                <w:sz w:val="20"/>
                <w:lang w:val="en-US"/>
              </w:rPr>
              <w:t xml:space="preserve">  </w:t>
            </w:r>
            <w:r w:rsidRPr="00AC6ECB">
              <w:rPr>
                <w:bCs/>
                <w:noProof/>
                <w:sz w:val="20"/>
              </w:rPr>
              <w:t>онкологические торакальные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1" w:name="z3100_261_03"/>
            <w:bookmarkEnd w:id="146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2" w:name="z3100_261_04"/>
            <w:bookmarkEnd w:id="146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3" w:name="z3100_261_05"/>
            <w:bookmarkEnd w:id="146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4" w:name="z3100_261_06"/>
            <w:bookmarkEnd w:id="146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5" w:name="z3100_261_07"/>
            <w:bookmarkEnd w:id="146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6" w:name="z3100_261_08"/>
            <w:bookmarkEnd w:id="146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7" w:name="z3100_261_09"/>
            <w:bookmarkEnd w:id="146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1065"/>
              </w:tabs>
              <w:spacing w:line="220" w:lineRule="exact"/>
              <w:outlineLvl w:val="2"/>
              <w:rPr>
                <w:bCs/>
                <w:noProof/>
                <w:sz w:val="20"/>
              </w:rPr>
            </w:pPr>
            <w:r w:rsidRPr="00AC6ECB">
              <w:rPr>
                <w:bCs/>
                <w:noProof/>
                <w:sz w:val="20"/>
                <w:lang w:val="en-US"/>
              </w:rPr>
              <w:t xml:space="preserve">  </w:t>
            </w:r>
            <w:r w:rsidRPr="00AC6ECB">
              <w:rPr>
                <w:bCs/>
                <w:noProof/>
                <w:sz w:val="20"/>
              </w:rPr>
              <w:t>онкологические абдоминальные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8" w:name="z3100_262_03"/>
            <w:bookmarkEnd w:id="146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69" w:name="z3100_262_04"/>
            <w:bookmarkEnd w:id="146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0" w:name="z3100_262_05"/>
            <w:bookmarkEnd w:id="147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1" w:name="z3100_262_06"/>
            <w:bookmarkEnd w:id="147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2" w:name="z3100_262_07"/>
            <w:bookmarkEnd w:id="147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3" w:name="z3100_262_08"/>
            <w:bookmarkEnd w:id="147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4" w:name="z3100_262_09"/>
            <w:bookmarkEnd w:id="147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1065"/>
              </w:tabs>
              <w:spacing w:line="220" w:lineRule="exact"/>
              <w:outlineLvl w:val="2"/>
              <w:rPr>
                <w:bCs/>
                <w:noProof/>
                <w:sz w:val="20"/>
              </w:rPr>
            </w:pPr>
            <w:r w:rsidRPr="00AC6ECB">
              <w:rPr>
                <w:bCs/>
                <w:noProof/>
                <w:sz w:val="20"/>
                <w:lang w:val="en-US"/>
              </w:rPr>
              <w:t xml:space="preserve">  </w:t>
            </w:r>
            <w:r w:rsidRPr="00AC6ECB">
              <w:rPr>
                <w:bCs/>
                <w:noProof/>
                <w:sz w:val="20"/>
              </w:rPr>
              <w:t xml:space="preserve">онкоурологические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5" w:name="z3100_263_03"/>
            <w:bookmarkEnd w:id="147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6" w:name="z3100_263_04"/>
            <w:bookmarkEnd w:id="147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7" w:name="z3100_263_05"/>
            <w:bookmarkEnd w:id="147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8" w:name="z3100_263_06"/>
            <w:bookmarkEnd w:id="147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79" w:name="z3100_263_07"/>
            <w:bookmarkEnd w:id="147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0" w:name="z3100_263_08"/>
            <w:bookmarkEnd w:id="148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1" w:name="z3100_263_09"/>
            <w:bookmarkEnd w:id="148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1065"/>
              </w:tabs>
              <w:spacing w:line="220" w:lineRule="exact"/>
              <w:outlineLvl w:val="2"/>
              <w:rPr>
                <w:bCs/>
                <w:noProof/>
                <w:sz w:val="20"/>
              </w:rPr>
            </w:pPr>
            <w:r w:rsidRPr="00AC6ECB">
              <w:rPr>
                <w:bCs/>
                <w:noProof/>
                <w:sz w:val="20"/>
                <w:lang w:val="en-US"/>
              </w:rPr>
              <w:t xml:space="preserve">  </w:t>
            </w:r>
            <w:r w:rsidRPr="00AC6ECB">
              <w:rPr>
                <w:bCs/>
                <w:noProof/>
                <w:sz w:val="20"/>
              </w:rPr>
              <w:t>онкогинекологические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2" w:name="z3100_264_03"/>
            <w:bookmarkEnd w:id="148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3" w:name="z3100_264_04"/>
            <w:bookmarkEnd w:id="148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4" w:name="z3100_264_05"/>
            <w:bookmarkEnd w:id="148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5" w:name="z3100_264_06"/>
            <w:bookmarkEnd w:id="148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6" w:name="z3100_264_07"/>
            <w:bookmarkEnd w:id="148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7" w:name="z3100_264_08"/>
            <w:bookmarkEnd w:id="148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8" w:name="z3100_264_09"/>
            <w:bookmarkEnd w:id="148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1065"/>
              </w:tabs>
              <w:spacing w:line="220" w:lineRule="exact"/>
              <w:outlineLvl w:val="2"/>
              <w:rPr>
                <w:bCs/>
                <w:noProof/>
                <w:sz w:val="20"/>
              </w:rPr>
            </w:pPr>
            <w:r w:rsidRPr="00AC6ECB">
              <w:rPr>
                <w:bCs/>
                <w:noProof/>
                <w:sz w:val="20"/>
              </w:rPr>
              <w:t xml:space="preserve">  онкологические опухолей головы и шеи</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89" w:name="z3100_265_03"/>
            <w:bookmarkEnd w:id="148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0" w:name="z3100_265_04"/>
            <w:bookmarkEnd w:id="149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1" w:name="z3100_265_05"/>
            <w:bookmarkEnd w:id="149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2" w:name="z3100_265_06"/>
            <w:bookmarkEnd w:id="149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3" w:name="z3100_265_07"/>
            <w:bookmarkEnd w:id="149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4" w:name="z3100_265_08"/>
            <w:bookmarkEnd w:id="149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5" w:name="z3100_265_09"/>
            <w:bookmarkEnd w:id="149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585"/>
                <w:tab w:val="left" w:pos="1065"/>
              </w:tabs>
              <w:spacing w:line="236" w:lineRule="exact"/>
              <w:outlineLvl w:val="2"/>
              <w:rPr>
                <w:bCs/>
                <w:noProof/>
                <w:sz w:val="20"/>
              </w:rPr>
            </w:pPr>
            <w:r w:rsidRPr="00AC6ECB">
              <w:rPr>
                <w:bCs/>
                <w:noProof/>
                <w:sz w:val="20"/>
              </w:rPr>
              <w:t xml:space="preserve">  онкологические опухолей костей, кожи и мягких</w:t>
            </w:r>
            <w:r w:rsidRPr="00AC6ECB">
              <w:rPr>
                <w:bCs/>
                <w:noProof/>
                <w:sz w:val="20"/>
              </w:rPr>
              <w:br/>
              <w:t xml:space="preserve">  тканей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26.6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6" w:name="z3100_266_03"/>
            <w:bookmarkEnd w:id="149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7" w:name="z3100_266_04"/>
            <w:bookmarkEnd w:id="149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8" w:name="z3100_266_05"/>
            <w:bookmarkEnd w:id="149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499" w:name="z3100_266_06"/>
            <w:bookmarkEnd w:id="149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0" w:name="z3100_266_07"/>
            <w:bookmarkEnd w:id="150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1" w:name="z3100_266_08"/>
            <w:bookmarkEnd w:id="150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2" w:name="z3100_266_09"/>
            <w:bookmarkEnd w:id="150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tabs>
                <w:tab w:val="left" w:pos="142"/>
                <w:tab w:val="left" w:pos="1065"/>
              </w:tabs>
              <w:spacing w:line="236" w:lineRule="exact"/>
              <w:outlineLvl w:val="2"/>
              <w:rPr>
                <w:bCs/>
                <w:noProof/>
                <w:sz w:val="20"/>
              </w:rPr>
            </w:pPr>
            <w:r w:rsidRPr="00AC6ECB">
              <w:rPr>
                <w:bCs/>
                <w:noProof/>
                <w:sz w:val="20"/>
              </w:rPr>
              <w:t xml:space="preserve"> онкологические паллиативные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26.7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3" w:name="z3100_267_03"/>
            <w:bookmarkEnd w:id="150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4" w:name="z3100_267_04"/>
            <w:bookmarkEnd w:id="150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5" w:name="z3100_267_05"/>
            <w:bookmarkEnd w:id="150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6" w:name="z3100_267_06"/>
            <w:bookmarkEnd w:id="150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7" w:name="z3100_267_07"/>
            <w:bookmarkEnd w:id="150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8" w:name="z3100_267_08"/>
            <w:bookmarkEnd w:id="150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09" w:name="z3100_267_09"/>
            <w:bookmarkEnd w:id="150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outlineLvl w:val="2"/>
              <w:rPr>
                <w:sz w:val="20"/>
              </w:rPr>
            </w:pPr>
            <w:proofErr w:type="gramStart"/>
            <w:r w:rsidRPr="00AC6ECB">
              <w:rPr>
                <w:sz w:val="20"/>
              </w:rPr>
              <w:t>онкологические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0" w:name="z3100_027_03"/>
            <w:bookmarkEnd w:id="1510"/>
            <w:r>
              <w:rPr>
                <w:b/>
                <w:bCs/>
                <w:sz w:val="18"/>
                <w:szCs w:val="18"/>
              </w:rPr>
              <w:t>6</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1" w:name="z3100_027_04"/>
            <w:bookmarkEnd w:id="151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2" w:name="z3100_027_05"/>
            <w:bookmarkEnd w:id="1512"/>
            <w:r>
              <w:rPr>
                <w:b/>
                <w:bCs/>
                <w:sz w:val="18"/>
                <w:szCs w:val="18"/>
              </w:rPr>
              <w:t>6</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3" w:name="z3100_027_06"/>
            <w:bookmarkEnd w:id="1513"/>
            <w:r>
              <w:rPr>
                <w:b/>
                <w:bCs/>
                <w:sz w:val="18"/>
                <w:szCs w:val="18"/>
              </w:rPr>
              <w:t>128</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4" w:name="z3100_027_07"/>
            <w:bookmarkEnd w:id="1514"/>
            <w:r>
              <w:rPr>
                <w:b/>
                <w:bCs/>
                <w:sz w:val="18"/>
                <w:szCs w:val="18"/>
              </w:rPr>
              <w:t>6</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5" w:name="z3100_027_08"/>
            <w:bookmarkEnd w:id="1515"/>
            <w:r>
              <w:rPr>
                <w:b/>
                <w:bCs/>
                <w:sz w:val="18"/>
                <w:szCs w:val="18"/>
              </w:rPr>
              <w:t>128</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6" w:name="z3100_027_09"/>
            <w:bookmarkEnd w:id="151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pacing w:val="-4"/>
                <w:sz w:val="20"/>
              </w:rPr>
              <w:t>оториноларингологические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7" w:name="z3100_028_03"/>
            <w:bookmarkEnd w:id="151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8" w:name="z3100_028_04"/>
            <w:bookmarkEnd w:id="151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19" w:name="z3100_028_05"/>
            <w:bookmarkEnd w:id="151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0" w:name="z3100_028_06"/>
            <w:bookmarkEnd w:id="152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1" w:name="z3100_028_07"/>
            <w:bookmarkEnd w:id="152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2" w:name="z3100_028_08"/>
            <w:bookmarkEnd w:id="152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3" w:name="z3100_028_09"/>
            <w:bookmarkEnd w:id="152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284" w:hanging="227"/>
              <w:rPr>
                <w:spacing w:val="-4"/>
                <w:sz w:val="20"/>
              </w:rPr>
            </w:pPr>
            <w:r w:rsidRPr="00AC6ECB">
              <w:rPr>
                <w:spacing w:val="-4"/>
                <w:sz w:val="20"/>
              </w:rPr>
              <w:t xml:space="preserve">    из них оториноларингологические </w:t>
            </w:r>
            <w:r w:rsidRPr="00AC6ECB">
              <w:rPr>
                <w:spacing w:val="-4"/>
                <w:sz w:val="20"/>
              </w:rPr>
              <w:br/>
              <w:t xml:space="preserve">для </w:t>
            </w:r>
            <w:proofErr w:type="spellStart"/>
            <w:r w:rsidRPr="00AC6ECB">
              <w:rPr>
                <w:spacing w:val="-4"/>
                <w:sz w:val="20"/>
              </w:rPr>
              <w:t>кохлеарной</w:t>
            </w:r>
            <w:proofErr w:type="spellEnd"/>
            <w:r w:rsidRPr="00AC6ECB">
              <w:rPr>
                <w:spacing w:val="-4"/>
                <w:sz w:val="20"/>
              </w:rPr>
              <w:t xml:space="preserve">   имплантации</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28.1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4" w:name="z3100_281_03"/>
            <w:bookmarkEnd w:id="152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5" w:name="z3100_281_04"/>
            <w:bookmarkEnd w:id="152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6" w:name="z3100_281_05"/>
            <w:bookmarkEnd w:id="152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7" w:name="z3100_281_06"/>
            <w:bookmarkEnd w:id="152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8" w:name="z3100_281_07"/>
            <w:bookmarkEnd w:id="152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29" w:name="z3100_281_08"/>
            <w:bookmarkEnd w:id="152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0" w:name="z3100_281_09"/>
            <w:bookmarkEnd w:id="153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pacing w:val="-4"/>
                <w:sz w:val="20"/>
              </w:rPr>
              <w:t>оториноларингологические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29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1" w:name="z3100_029_03"/>
            <w:bookmarkEnd w:id="1531"/>
            <w:r>
              <w:rPr>
                <w:b/>
                <w:bCs/>
                <w:sz w:val="18"/>
                <w:szCs w:val="18"/>
              </w:rPr>
              <w:t>40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2" w:name="z3100_029_04"/>
            <w:bookmarkEnd w:id="153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3" w:name="z3100_029_05"/>
            <w:bookmarkEnd w:id="1533"/>
            <w:r>
              <w:rPr>
                <w:b/>
                <w:bCs/>
                <w:sz w:val="18"/>
                <w:szCs w:val="18"/>
              </w:rPr>
              <w:t>40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4" w:name="z3100_029_06"/>
            <w:bookmarkEnd w:id="1534"/>
            <w:r>
              <w:rPr>
                <w:b/>
                <w:bCs/>
                <w:sz w:val="18"/>
                <w:szCs w:val="18"/>
              </w:rPr>
              <w:t>1367</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5" w:name="z3100_029_07"/>
            <w:bookmarkEnd w:id="1535"/>
            <w:r>
              <w:rPr>
                <w:b/>
                <w:bCs/>
                <w:sz w:val="18"/>
                <w:szCs w:val="18"/>
              </w:rPr>
              <w:t>259</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6" w:name="z3100_029_08"/>
            <w:bookmarkEnd w:id="1536"/>
            <w:r>
              <w:rPr>
                <w:b/>
                <w:bCs/>
                <w:sz w:val="18"/>
                <w:szCs w:val="18"/>
              </w:rPr>
              <w:t>1367</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7" w:name="z3100_029_09"/>
            <w:bookmarkEnd w:id="153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36" w:lineRule="exact"/>
              <w:ind w:left="57"/>
              <w:rPr>
                <w:spacing w:val="-4"/>
                <w:sz w:val="20"/>
              </w:rPr>
            </w:pPr>
            <w:r w:rsidRPr="00870865">
              <w:rPr>
                <w:spacing w:val="-4"/>
                <w:sz w:val="20"/>
              </w:rPr>
              <w:t xml:space="preserve">    из них оториноларингологические для детей </w:t>
            </w:r>
            <w:r w:rsidRPr="00870865">
              <w:rPr>
                <w:spacing w:val="-4"/>
                <w:sz w:val="20"/>
              </w:rPr>
              <w:br/>
              <w:t xml:space="preserve">      для </w:t>
            </w:r>
            <w:proofErr w:type="spellStart"/>
            <w:r w:rsidRPr="00870865">
              <w:rPr>
                <w:spacing w:val="-4"/>
                <w:sz w:val="20"/>
              </w:rPr>
              <w:t>кохлеарной</w:t>
            </w:r>
            <w:proofErr w:type="spellEnd"/>
            <w:r w:rsidRPr="00870865">
              <w:rPr>
                <w:spacing w:val="-4"/>
                <w:sz w:val="20"/>
              </w:rPr>
              <w:t xml:space="preserve">   имплантации</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870865" w:rsidRDefault="00183633" w:rsidP="004156CF">
            <w:pPr>
              <w:spacing w:line="236" w:lineRule="exact"/>
              <w:jc w:val="center"/>
              <w:rPr>
                <w:sz w:val="20"/>
              </w:rPr>
            </w:pPr>
            <w:r w:rsidRPr="00870865">
              <w:rPr>
                <w:sz w:val="20"/>
              </w:rPr>
              <w:t>29.1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8" w:name="z3100_291_03"/>
            <w:bookmarkEnd w:id="153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39" w:name="z3100_291_04"/>
            <w:bookmarkEnd w:id="153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0" w:name="z3100_291_05"/>
            <w:bookmarkEnd w:id="154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1" w:name="z3100_291_06"/>
            <w:bookmarkEnd w:id="154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2" w:name="z3100_291_07"/>
            <w:bookmarkEnd w:id="154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3" w:name="z3100_291_08"/>
            <w:bookmarkEnd w:id="154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4" w:name="z3100_291_09"/>
            <w:bookmarkEnd w:id="154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офтальмологические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5" w:name="z3100_030_03"/>
            <w:bookmarkEnd w:id="154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6" w:name="z3100_030_04"/>
            <w:bookmarkEnd w:id="154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7" w:name="z3100_030_05"/>
            <w:bookmarkEnd w:id="154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8" w:name="z3100_030_06"/>
            <w:bookmarkEnd w:id="154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49" w:name="z3100_030_07"/>
            <w:bookmarkEnd w:id="154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0" w:name="z3100_030_08"/>
            <w:bookmarkEnd w:id="155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1" w:name="z3100_030_09"/>
            <w:bookmarkEnd w:id="155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офтальмологические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2" w:name="z3100_031_03"/>
            <w:bookmarkEnd w:id="155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3" w:name="z3100_031_04"/>
            <w:bookmarkEnd w:id="155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4" w:name="z3100_031_05"/>
            <w:bookmarkEnd w:id="155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5" w:name="z3100_031_06"/>
            <w:bookmarkEnd w:id="155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6" w:name="z3100_031_07"/>
            <w:bookmarkEnd w:id="155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7" w:name="z3100_031_08"/>
            <w:bookmarkEnd w:id="155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8" w:name="z3100_031_09"/>
            <w:bookmarkEnd w:id="155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ожоговые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59" w:name="z3100_032_03"/>
            <w:bookmarkEnd w:id="155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0" w:name="z3100_032_04"/>
            <w:bookmarkEnd w:id="156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1" w:name="z3100_032_05"/>
            <w:bookmarkEnd w:id="156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2" w:name="z3100_032_06"/>
            <w:bookmarkEnd w:id="156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3" w:name="z3100_032_07"/>
            <w:bookmarkEnd w:id="156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4" w:name="z3100_032_08"/>
            <w:bookmarkEnd w:id="156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5" w:name="z3100_032_09"/>
            <w:bookmarkEnd w:id="156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паллиативные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6" w:name="z3100_033_03"/>
            <w:bookmarkEnd w:id="156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7" w:name="z3100_033_04"/>
            <w:bookmarkEnd w:id="156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8" w:name="z3100_033_05"/>
            <w:bookmarkEnd w:id="156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69" w:name="z3100_033_06"/>
            <w:bookmarkEnd w:id="156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0" w:name="z3100_033_07"/>
            <w:bookmarkEnd w:id="157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1" w:name="z3100_033_08"/>
            <w:bookmarkEnd w:id="157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2" w:name="z3100_033_09"/>
            <w:bookmarkEnd w:id="157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паллиативные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3" w:name="z3100_034_03"/>
            <w:bookmarkEnd w:id="157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4" w:name="z3100_034_04"/>
            <w:bookmarkEnd w:id="157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5" w:name="z3100_034_05"/>
            <w:bookmarkEnd w:id="157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6" w:name="z3100_034_06"/>
            <w:bookmarkEnd w:id="157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7" w:name="z3100_034_07"/>
            <w:bookmarkEnd w:id="157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8" w:name="z3100_034_08"/>
            <w:bookmarkEnd w:id="157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79" w:name="z3100_034_09"/>
            <w:bookmarkEnd w:id="157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lastRenderedPageBreak/>
              <w:t>педиатрические соматические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0" w:name="z3100_035_03"/>
            <w:bookmarkEnd w:id="1580"/>
            <w:r>
              <w:rPr>
                <w:b/>
                <w:bCs/>
                <w:sz w:val="20"/>
              </w:rPr>
              <w:t>45</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1" w:name="z3100_035_04"/>
            <w:bookmarkEnd w:id="158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2" w:name="z3100_035_05"/>
            <w:bookmarkEnd w:id="1582"/>
            <w:r>
              <w:rPr>
                <w:b/>
                <w:bCs/>
                <w:sz w:val="20"/>
              </w:rPr>
              <w:t>45</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3" w:name="z3100_035_06"/>
            <w:bookmarkEnd w:id="1583"/>
            <w:r>
              <w:rPr>
                <w:b/>
                <w:bCs/>
                <w:sz w:val="20"/>
              </w:rPr>
              <w:t>716</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4" w:name="z3100_035_07"/>
            <w:bookmarkEnd w:id="1584"/>
            <w:r>
              <w:rPr>
                <w:b/>
                <w:bCs/>
                <w:sz w:val="20"/>
              </w:rPr>
              <w:t>105</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5" w:name="z3100_035_08"/>
            <w:bookmarkEnd w:id="1585"/>
            <w:r>
              <w:rPr>
                <w:b/>
                <w:bCs/>
                <w:sz w:val="20"/>
              </w:rPr>
              <w:t>716</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6" w:name="z3100_035_09"/>
            <w:bookmarkEnd w:id="158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34"/>
              <w:rPr>
                <w:sz w:val="20"/>
              </w:rPr>
            </w:pPr>
            <w:r w:rsidRPr="00AC6ECB">
              <w:rPr>
                <w:sz w:val="20"/>
              </w:rPr>
              <w:t xml:space="preserve">  </w:t>
            </w:r>
            <w:r>
              <w:rPr>
                <w:sz w:val="20"/>
              </w:rPr>
              <w:t xml:space="preserve"> из них патологии новорожденных</w:t>
            </w:r>
            <w:r>
              <w:rPr>
                <w:sz w:val="20"/>
              </w:rPr>
              <w:br/>
              <w:t xml:space="preserve">   и </w:t>
            </w:r>
            <w:r w:rsidRPr="00AC6ECB">
              <w:rPr>
                <w:sz w:val="20"/>
              </w:rPr>
              <w:t>недоношенных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35.1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7" w:name="z3100_351_03"/>
            <w:bookmarkEnd w:id="1587"/>
            <w:r>
              <w:rPr>
                <w:b/>
                <w:bCs/>
                <w:sz w:val="20"/>
              </w:rPr>
              <w:t>40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8" w:name="z3100_351_04"/>
            <w:bookmarkEnd w:id="158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89" w:name="z3100_351_05"/>
            <w:bookmarkEnd w:id="1589"/>
            <w:r>
              <w:rPr>
                <w:b/>
                <w:bCs/>
                <w:sz w:val="20"/>
              </w:rPr>
              <w:t>40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90" w:name="z3100_351_06"/>
            <w:bookmarkEnd w:id="1590"/>
            <w:r>
              <w:rPr>
                <w:b/>
                <w:bCs/>
                <w:sz w:val="20"/>
              </w:rPr>
              <w:t>682</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91" w:name="z3100_351_07"/>
            <w:bookmarkEnd w:id="1591"/>
            <w:r>
              <w:rPr>
                <w:b/>
                <w:bCs/>
                <w:sz w:val="20"/>
              </w:rPr>
              <w:t>99</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92" w:name="z3100_351_08"/>
            <w:bookmarkEnd w:id="1592"/>
            <w:r>
              <w:rPr>
                <w:b/>
                <w:bCs/>
                <w:sz w:val="20"/>
              </w:rPr>
              <w:t>682</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20"/>
              </w:rPr>
            </w:pPr>
            <w:bookmarkStart w:id="1593" w:name="z3100_351_09"/>
            <w:bookmarkEnd w:id="159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34"/>
              <w:rPr>
                <w:sz w:val="20"/>
              </w:rPr>
            </w:pPr>
            <w:r w:rsidRPr="00AC6ECB">
              <w:rPr>
                <w:sz w:val="20"/>
              </w:rPr>
              <w:t xml:space="preserve">   койки для новорожденных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35.2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4" w:name="z3100_352_03"/>
            <w:bookmarkEnd w:id="159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5" w:name="z3100_352_04"/>
            <w:bookmarkEnd w:id="159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6" w:name="z3100_352_05"/>
            <w:bookmarkEnd w:id="159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7" w:name="z3100_352_06"/>
            <w:bookmarkEnd w:id="159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8" w:name="z3100_352_07"/>
            <w:bookmarkEnd w:id="159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599" w:name="z3100_352_08"/>
            <w:bookmarkEnd w:id="159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0" w:name="z3100_352_09"/>
            <w:bookmarkEnd w:id="160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spellStart"/>
            <w:r w:rsidRPr="00AC6ECB">
              <w:rPr>
                <w:sz w:val="20"/>
              </w:rPr>
              <w:t>проктологические</w:t>
            </w:r>
            <w:proofErr w:type="spell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1" w:name="z3100_036_03"/>
            <w:bookmarkEnd w:id="160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2" w:name="z3100_036_04"/>
            <w:bookmarkEnd w:id="160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3" w:name="z3100_036_05"/>
            <w:bookmarkEnd w:id="160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4" w:name="z3100_036_06"/>
            <w:bookmarkEnd w:id="160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5" w:name="z3100_036_07"/>
            <w:bookmarkEnd w:id="160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6" w:name="z3100_036_08"/>
            <w:bookmarkEnd w:id="160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7" w:name="z3100_036_09"/>
            <w:bookmarkEnd w:id="160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психиатрические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8" w:name="z3100_037_03"/>
            <w:bookmarkEnd w:id="160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09" w:name="z3100_037_04"/>
            <w:bookmarkEnd w:id="160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0" w:name="z3100_037_05"/>
            <w:bookmarkEnd w:id="161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1" w:name="z3100_037_06"/>
            <w:bookmarkEnd w:id="161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2" w:name="z3100_037_07"/>
            <w:bookmarkEnd w:id="161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3" w:name="z3100_037_08"/>
            <w:bookmarkEnd w:id="161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4" w:name="z3100_037_09"/>
            <w:bookmarkEnd w:id="161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из них:</w:t>
            </w:r>
          </w:p>
          <w:p w:rsidR="00183633" w:rsidRPr="00AC6ECB" w:rsidRDefault="00183633" w:rsidP="004156CF">
            <w:pPr>
              <w:spacing w:line="236" w:lineRule="exact"/>
              <w:ind w:left="57"/>
              <w:rPr>
                <w:sz w:val="20"/>
              </w:rPr>
            </w:pPr>
            <w:r w:rsidRPr="00AC6ECB">
              <w:rPr>
                <w:sz w:val="20"/>
              </w:rPr>
              <w:t xml:space="preserve">   психосоматические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37.1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5" w:name="z3100_371_03"/>
            <w:bookmarkEnd w:id="161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6" w:name="z3100_371_04"/>
            <w:bookmarkEnd w:id="161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7" w:name="z3100_371_05"/>
            <w:bookmarkEnd w:id="161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8" w:name="z3100_371_06"/>
            <w:bookmarkEnd w:id="161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19" w:name="z3100_371_07"/>
            <w:bookmarkEnd w:id="161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0" w:name="z3100_371_08"/>
            <w:bookmarkEnd w:id="162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1" w:name="z3100_371_09"/>
            <w:bookmarkEnd w:id="162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w:t>
            </w:r>
            <w:proofErr w:type="spellStart"/>
            <w:r w:rsidRPr="00AC6ECB">
              <w:rPr>
                <w:sz w:val="20"/>
              </w:rPr>
              <w:t>соматопсихиатрические</w:t>
            </w:r>
            <w:proofErr w:type="spell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37.2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2" w:name="z3100_372_03"/>
            <w:bookmarkEnd w:id="162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3" w:name="z3100_372_04"/>
            <w:bookmarkEnd w:id="162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4" w:name="z3100_372_05"/>
            <w:bookmarkEnd w:id="162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5" w:name="z3100_372_06"/>
            <w:bookmarkEnd w:id="162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6" w:name="z3100_372_07"/>
            <w:bookmarkEnd w:id="162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7" w:name="z3100_372_08"/>
            <w:bookmarkEnd w:id="162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8" w:name="z3100_372_09"/>
            <w:bookmarkEnd w:id="162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психиатрические для судебно-</w:t>
            </w:r>
          </w:p>
          <w:p w:rsidR="00183633" w:rsidRPr="00AC6ECB" w:rsidRDefault="00183633" w:rsidP="004156CF">
            <w:pPr>
              <w:spacing w:line="236" w:lineRule="exact"/>
              <w:ind w:left="57"/>
              <w:rPr>
                <w:sz w:val="20"/>
              </w:rPr>
            </w:pPr>
            <w:r w:rsidRPr="00AC6ECB">
              <w:rPr>
                <w:sz w:val="20"/>
              </w:rPr>
              <w:t xml:space="preserve">   психиатрической экспертизы</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37.3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29" w:name="z3100_373_03"/>
            <w:bookmarkEnd w:id="162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0" w:name="z3100_373_04"/>
            <w:bookmarkEnd w:id="16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1" w:name="z3100_373_05"/>
            <w:bookmarkEnd w:id="163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2" w:name="z3100_373_06"/>
            <w:bookmarkEnd w:id="163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3" w:name="z3100_373_07"/>
            <w:bookmarkEnd w:id="163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4" w:name="z3100_373_08"/>
            <w:bookmarkEnd w:id="163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5" w:name="z3100_373_09"/>
            <w:bookmarkEnd w:id="163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психиатрические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6" w:name="z3100_038_03"/>
            <w:bookmarkEnd w:id="163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7" w:name="z3100_038_04"/>
            <w:bookmarkEnd w:id="163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8" w:name="z3100_038_05"/>
            <w:bookmarkEnd w:id="163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39" w:name="z3100_038_06"/>
            <w:bookmarkEnd w:id="163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0" w:name="z3100_038_07"/>
            <w:bookmarkEnd w:id="164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1" w:name="z3100_038_08"/>
            <w:bookmarkEnd w:id="164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2" w:name="z3100_038_09"/>
            <w:bookmarkEnd w:id="164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spellStart"/>
            <w:r w:rsidRPr="00AC6ECB">
              <w:rPr>
                <w:sz w:val="20"/>
              </w:rPr>
              <w:t>профпатологические</w:t>
            </w:r>
            <w:proofErr w:type="spellEnd"/>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39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3" w:name="z3100_039_03"/>
            <w:bookmarkEnd w:id="164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4" w:name="z3100_039_04"/>
            <w:bookmarkEnd w:id="164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5" w:name="z3100_039_05"/>
            <w:bookmarkEnd w:id="164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6" w:name="z3100_039_06"/>
            <w:bookmarkEnd w:id="164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7" w:name="z3100_039_07"/>
            <w:bookmarkEnd w:id="164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8" w:name="z3100_039_08"/>
            <w:bookmarkEnd w:id="164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49" w:name="z3100_039_09"/>
            <w:bookmarkEnd w:id="164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пульмонологические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40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0" w:name="z3100_040_03"/>
            <w:bookmarkEnd w:id="165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1" w:name="z3100_040_04"/>
            <w:bookmarkEnd w:id="165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2" w:name="z3100_040_05"/>
            <w:bookmarkEnd w:id="165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3" w:name="z3100_040_06"/>
            <w:bookmarkEnd w:id="165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4" w:name="z3100_040_07"/>
            <w:bookmarkEnd w:id="165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5" w:name="z3100_040_08"/>
            <w:bookmarkEnd w:id="165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6" w:name="z3100_040_09"/>
            <w:bookmarkEnd w:id="165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пульмонологические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41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7" w:name="z3100_041_03"/>
            <w:bookmarkEnd w:id="165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8" w:name="z3100_041_04"/>
            <w:bookmarkEnd w:id="165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59" w:name="z3100_041_05"/>
            <w:bookmarkEnd w:id="165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0" w:name="z3100_041_06"/>
            <w:bookmarkEnd w:id="166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1" w:name="z3100_041_07"/>
            <w:bookmarkEnd w:id="166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2" w:name="z3100_041_08"/>
            <w:bookmarkEnd w:id="166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3" w:name="z3100_041_09"/>
            <w:bookmarkEnd w:id="166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радиологические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42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4" w:name="z3100_042_03"/>
            <w:bookmarkEnd w:id="166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5" w:name="z3100_042_04"/>
            <w:bookmarkEnd w:id="166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6" w:name="z3100_042_05"/>
            <w:bookmarkEnd w:id="166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7" w:name="z3100_042_06"/>
            <w:bookmarkEnd w:id="166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8" w:name="z3100_042_07"/>
            <w:bookmarkEnd w:id="166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69" w:name="z3100_042_08"/>
            <w:bookmarkEnd w:id="166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0" w:name="z3100_042_09"/>
            <w:bookmarkEnd w:id="167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proofErr w:type="gramStart"/>
            <w:r w:rsidRPr="00AC6ECB">
              <w:rPr>
                <w:sz w:val="20"/>
              </w:rPr>
              <w:t>реабилитационные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43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1" w:name="z3100_043_03"/>
            <w:bookmarkEnd w:id="167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2" w:name="z3100_043_04"/>
            <w:bookmarkEnd w:id="167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3" w:name="z3100_043_05"/>
            <w:bookmarkEnd w:id="167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4" w:name="z3100_043_06"/>
            <w:bookmarkEnd w:id="167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5" w:name="z3100_043_07"/>
            <w:bookmarkEnd w:id="167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6" w:name="z3100_043_08"/>
            <w:bookmarkEnd w:id="167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7" w:name="z3100_043_09"/>
            <w:bookmarkEnd w:id="167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в том числе:</w:t>
            </w:r>
          </w:p>
          <w:p w:rsidR="00183633" w:rsidRPr="00AC6ECB" w:rsidRDefault="00183633" w:rsidP="004156CF">
            <w:pPr>
              <w:spacing w:line="236" w:lineRule="exact"/>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взрослых больных</w:t>
            </w:r>
            <w:r w:rsidRPr="00AC6ECB">
              <w:rPr>
                <w:sz w:val="20"/>
              </w:rPr>
              <w:br/>
              <w:t xml:space="preserve">   с заболеваниями центральной нервной</w:t>
            </w:r>
          </w:p>
          <w:p w:rsidR="00183633" w:rsidRPr="00AC6ECB" w:rsidRDefault="00183633" w:rsidP="004156CF">
            <w:pPr>
              <w:spacing w:line="236" w:lineRule="exact"/>
              <w:ind w:left="57"/>
              <w:rPr>
                <w:sz w:val="20"/>
              </w:rPr>
            </w:pPr>
            <w:r w:rsidRPr="00AC6ECB">
              <w:rPr>
                <w:sz w:val="20"/>
              </w:rPr>
              <w:t xml:space="preserve">   системы и органов чувств</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jc w:val="center"/>
              <w:rPr>
                <w:sz w:val="20"/>
              </w:rPr>
            </w:pPr>
            <w:r w:rsidRPr="00AC6ECB">
              <w:rPr>
                <w:sz w:val="20"/>
              </w:rPr>
              <w:t>43.1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8" w:name="z3100_431_03"/>
            <w:bookmarkEnd w:id="167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79" w:name="z3100_431_04"/>
            <w:bookmarkEnd w:id="167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0" w:name="z3100_431_05"/>
            <w:bookmarkEnd w:id="168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1" w:name="z3100_431_06"/>
            <w:bookmarkEnd w:id="168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2" w:name="z3100_431_07"/>
            <w:bookmarkEnd w:id="168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3" w:name="z3100_431_08"/>
            <w:bookmarkEnd w:id="168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4" w:name="z3100_431_09"/>
            <w:bookmarkEnd w:id="168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взрослых больных</w:t>
            </w:r>
            <w:r w:rsidRPr="00AC6ECB">
              <w:rPr>
                <w:sz w:val="20"/>
              </w:rPr>
              <w:br/>
              <w:t xml:space="preserve">   с заболеваниями опорно-двигательного</w:t>
            </w:r>
          </w:p>
          <w:p w:rsidR="00183633" w:rsidRPr="00AC6ECB" w:rsidRDefault="00183633" w:rsidP="004156CF">
            <w:pPr>
              <w:ind w:left="57"/>
              <w:rPr>
                <w:sz w:val="20"/>
              </w:rPr>
            </w:pPr>
            <w:r w:rsidRPr="00AC6ECB">
              <w:rPr>
                <w:sz w:val="20"/>
              </w:rPr>
              <w:t xml:space="preserve">   аппарата и периферической нервной</w:t>
            </w:r>
            <w:r>
              <w:rPr>
                <w:sz w:val="20"/>
              </w:rPr>
              <w:t xml:space="preserve"> </w:t>
            </w:r>
            <w:r w:rsidRPr="00AC6ECB">
              <w:rPr>
                <w:sz w:val="20"/>
              </w:rPr>
              <w:t xml:space="preserve">   системы</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43.2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5" w:name="z3100_432_03"/>
            <w:bookmarkEnd w:id="168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6" w:name="z3100_432_04"/>
            <w:bookmarkEnd w:id="168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7" w:name="z3100_432_05"/>
            <w:bookmarkEnd w:id="168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8" w:name="z3100_432_06"/>
            <w:bookmarkEnd w:id="168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89" w:name="z3100_432_07"/>
            <w:bookmarkEnd w:id="168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0" w:name="z3100_432_08"/>
            <w:bookmarkEnd w:id="169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1" w:name="z3100_432_09"/>
            <w:bookmarkEnd w:id="169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наркологические для </w:t>
            </w:r>
            <w:r>
              <w:rPr>
                <w:sz w:val="20"/>
              </w:rPr>
              <w:t xml:space="preserve"> </w:t>
            </w:r>
            <w:r w:rsidRPr="00AC6ECB">
              <w:rPr>
                <w:sz w:val="20"/>
              </w:rPr>
              <w:t xml:space="preserve">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43.3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2" w:name="z3100_433_03"/>
            <w:bookmarkEnd w:id="169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3" w:name="z3100_433_04"/>
            <w:bookmarkEnd w:id="169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4" w:name="z3100_433_05"/>
            <w:bookmarkEnd w:id="169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5" w:name="z3100_433_06"/>
            <w:bookmarkEnd w:id="169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6" w:name="z3100_433_07"/>
            <w:bookmarkEnd w:id="169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7" w:name="z3100_433_08"/>
            <w:bookmarkEnd w:id="169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8" w:name="z3100_433_09"/>
            <w:bookmarkEnd w:id="169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реабилитационные соматические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43.4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699" w:name="z3100_434_03"/>
            <w:bookmarkEnd w:id="169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0" w:name="z3100_434_04"/>
            <w:bookmarkEnd w:id="170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1" w:name="z3100_434_05"/>
            <w:bookmarkEnd w:id="1701"/>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2" w:name="z3100_434_06"/>
            <w:bookmarkEnd w:id="1702"/>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3" w:name="z3100_434_07"/>
            <w:bookmarkEnd w:id="1703"/>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4" w:name="z3100_434_08"/>
            <w:bookmarkEnd w:id="1704"/>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5" w:name="z3100_434_09"/>
            <w:bookmarkEnd w:id="170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реабилитационные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6" w:name="z3100_044_03"/>
            <w:bookmarkEnd w:id="1706"/>
            <w:r>
              <w:rPr>
                <w:b/>
                <w:bCs/>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7" w:name="z3100_044_04"/>
            <w:bookmarkEnd w:id="170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8" w:name="z3100_044_05"/>
            <w:bookmarkEnd w:id="1708"/>
            <w:r>
              <w:rPr>
                <w:b/>
                <w:bCs/>
                <w:sz w:val="18"/>
                <w:szCs w:val="18"/>
              </w:rPr>
              <w:t>20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09" w:name="z3100_044_06"/>
            <w:bookmarkEnd w:id="1709"/>
            <w:r>
              <w:rPr>
                <w:b/>
                <w:bCs/>
                <w:sz w:val="18"/>
                <w:szCs w:val="18"/>
              </w:rPr>
              <w:t>479</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0" w:name="z3100_044_07"/>
            <w:bookmarkEnd w:id="1710"/>
            <w:r>
              <w:rPr>
                <w:b/>
                <w:bCs/>
                <w:sz w:val="18"/>
                <w:szCs w:val="18"/>
              </w:rPr>
              <w:t>159</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1" w:name="z3100_044_08"/>
            <w:bookmarkEnd w:id="1711"/>
            <w:r>
              <w:rPr>
                <w:b/>
                <w:bCs/>
                <w:sz w:val="18"/>
                <w:szCs w:val="18"/>
              </w:rPr>
              <w:t>479</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2" w:name="z3100_044_09"/>
            <w:bookmarkEnd w:id="171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в том числе:</w:t>
            </w:r>
          </w:p>
          <w:p w:rsidR="00183633" w:rsidRPr="00AC6ECB" w:rsidRDefault="00183633" w:rsidP="004156CF">
            <w:pPr>
              <w:spacing w:line="236" w:lineRule="exact"/>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детей с заболеваниями</w:t>
            </w:r>
          </w:p>
          <w:p w:rsidR="00183633" w:rsidRPr="00AC6ECB" w:rsidRDefault="00183633" w:rsidP="004156CF">
            <w:pPr>
              <w:ind w:left="57"/>
              <w:rPr>
                <w:sz w:val="20"/>
              </w:rPr>
            </w:pPr>
            <w:r w:rsidRPr="00AC6ECB">
              <w:rPr>
                <w:sz w:val="20"/>
              </w:rPr>
              <w:t xml:space="preserve">  центральной нервной системы и органов </w:t>
            </w:r>
            <w:r>
              <w:rPr>
                <w:sz w:val="20"/>
              </w:rPr>
              <w:t xml:space="preserve"> </w:t>
            </w:r>
            <w:r w:rsidRPr="00AC6ECB">
              <w:rPr>
                <w:sz w:val="20"/>
              </w:rPr>
              <w:t xml:space="preserve">  чувств</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44.1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3" w:name="z3100_441_03"/>
            <w:bookmarkEnd w:id="171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4" w:name="z3100_441_04"/>
            <w:bookmarkEnd w:id="171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5" w:name="z3100_441_05"/>
            <w:bookmarkEnd w:id="171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6" w:name="z3100_441_06"/>
            <w:bookmarkEnd w:id="171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7" w:name="z3100_441_07"/>
            <w:bookmarkEnd w:id="171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8" w:name="z3100_441_08"/>
            <w:bookmarkEnd w:id="171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19" w:name="z3100_441_09"/>
            <w:bookmarkEnd w:id="171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Pr>
                <w:sz w:val="20"/>
              </w:rPr>
              <w:t xml:space="preserve">   </w:t>
            </w:r>
            <w:proofErr w:type="gramStart"/>
            <w:r>
              <w:rPr>
                <w:sz w:val="20"/>
              </w:rPr>
              <w:t>реабилитационные</w:t>
            </w:r>
            <w:proofErr w:type="gramEnd"/>
            <w:r>
              <w:rPr>
                <w:sz w:val="20"/>
              </w:rPr>
              <w:t xml:space="preserve"> для детей</w:t>
            </w:r>
            <w:r>
              <w:rPr>
                <w:sz w:val="20"/>
              </w:rPr>
              <w:br/>
              <w:t xml:space="preserve">   с</w:t>
            </w:r>
            <w:r w:rsidRPr="00AC6ECB">
              <w:rPr>
                <w:sz w:val="20"/>
              </w:rPr>
              <w:t xml:space="preserve"> заболеваниями опорно-двигательного</w:t>
            </w:r>
          </w:p>
          <w:p w:rsidR="00183633" w:rsidRPr="00AC6ECB" w:rsidRDefault="00183633" w:rsidP="004156CF">
            <w:pPr>
              <w:ind w:left="57"/>
              <w:rPr>
                <w:sz w:val="20"/>
              </w:rPr>
            </w:pPr>
            <w:r w:rsidRPr="00AC6ECB">
              <w:rPr>
                <w:sz w:val="20"/>
              </w:rPr>
              <w:t xml:space="preserve">   ап</w:t>
            </w:r>
            <w:r>
              <w:rPr>
                <w:sz w:val="20"/>
              </w:rPr>
              <w:t xml:space="preserve">парата и периферической нервной </w:t>
            </w:r>
            <w:r w:rsidRPr="00AC6ECB">
              <w:rPr>
                <w:sz w:val="20"/>
              </w:rPr>
              <w:t>системы</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44.2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0" w:name="z3100_442_03"/>
            <w:bookmarkEnd w:id="1720"/>
            <w:r>
              <w:rPr>
                <w:b/>
                <w:bCs/>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20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479</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159</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479</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1" w:name="z3100_442_09"/>
            <w:bookmarkEnd w:id="172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реабилитационные соматические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44.3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2" w:name="z3100_443_03"/>
            <w:bookmarkEnd w:id="172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3" w:name="z3100_443_04"/>
            <w:bookmarkEnd w:id="172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4" w:name="z3100_443_05"/>
            <w:bookmarkEnd w:id="172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5" w:name="z3100_443_06"/>
            <w:bookmarkEnd w:id="172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6" w:name="z3100_443_07"/>
            <w:bookmarkEnd w:id="172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7" w:name="z3100_443_08"/>
            <w:bookmarkEnd w:id="172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8" w:name="z3100_443_09"/>
            <w:bookmarkEnd w:id="172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pacing w:val="-4"/>
                <w:sz w:val="20"/>
              </w:rPr>
              <w:lastRenderedPageBreak/>
              <w:t xml:space="preserve">реанимационные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29" w:name="z3100_045_03"/>
            <w:bookmarkEnd w:id="1729"/>
            <w:r>
              <w:rPr>
                <w:b/>
                <w:bCs/>
                <w:sz w:val="18"/>
                <w:szCs w:val="18"/>
              </w:rPr>
              <w:t>12</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0" w:name="z3100_045_04"/>
            <w:bookmarkEnd w:id="17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1" w:name="z3100_045_05"/>
            <w:bookmarkEnd w:id="1731"/>
            <w:r>
              <w:rPr>
                <w:b/>
                <w:bCs/>
                <w:sz w:val="18"/>
                <w:szCs w:val="18"/>
              </w:rPr>
              <w:t>12</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2" w:name="z3100_045_06"/>
            <w:bookmarkEnd w:id="1732"/>
            <w:r>
              <w:rPr>
                <w:b/>
                <w:bCs/>
                <w:sz w:val="18"/>
                <w:szCs w:val="18"/>
              </w:rPr>
              <w:t>292</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3" w:name="z3100_045_07"/>
            <w:bookmarkEnd w:id="1733"/>
            <w:r>
              <w:rPr>
                <w:b/>
                <w:bCs/>
                <w:sz w:val="18"/>
                <w:szCs w:val="18"/>
              </w:rPr>
              <w:t>59</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4" w:name="z3100_045_08"/>
            <w:bookmarkEnd w:id="1734"/>
            <w:r>
              <w:rPr>
                <w:b/>
                <w:bCs/>
                <w:sz w:val="18"/>
                <w:szCs w:val="18"/>
              </w:rPr>
              <w:t>292</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5" w:name="z3100_045_09"/>
            <w:bookmarkEnd w:id="173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4"/>
                <w:sz w:val="20"/>
              </w:rPr>
            </w:pPr>
            <w:r w:rsidRPr="00AC6ECB">
              <w:rPr>
                <w:spacing w:val="-4"/>
                <w:sz w:val="20"/>
              </w:rPr>
              <w:t xml:space="preserve">     из них:</w:t>
            </w:r>
          </w:p>
          <w:p w:rsidR="00183633" w:rsidRPr="00AC6ECB" w:rsidRDefault="00183633" w:rsidP="004156CF">
            <w:pPr>
              <w:ind w:left="57"/>
              <w:rPr>
                <w:spacing w:val="-4"/>
                <w:sz w:val="20"/>
              </w:rPr>
            </w:pPr>
            <w:r w:rsidRPr="00AC6ECB">
              <w:rPr>
                <w:spacing w:val="-4"/>
                <w:sz w:val="20"/>
              </w:rPr>
              <w:t xml:space="preserve">   </w:t>
            </w:r>
            <w:proofErr w:type="gramStart"/>
            <w:r w:rsidRPr="00AC6ECB">
              <w:rPr>
                <w:spacing w:val="-4"/>
                <w:sz w:val="20"/>
              </w:rPr>
              <w:t>реанимационные</w:t>
            </w:r>
            <w:proofErr w:type="gramEnd"/>
            <w:r w:rsidRPr="00AC6ECB">
              <w:rPr>
                <w:spacing w:val="-4"/>
                <w:sz w:val="20"/>
              </w:rPr>
              <w:t xml:space="preserve"> для новорожденных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45.1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6" w:name="z3100_451_03"/>
            <w:bookmarkEnd w:id="1736"/>
            <w:r>
              <w:rPr>
                <w:b/>
                <w:bCs/>
                <w:sz w:val="18"/>
                <w:szCs w:val="18"/>
              </w:rPr>
              <w:t>6</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7" w:name="z3100_451_04"/>
            <w:bookmarkEnd w:id="173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8" w:name="z3100_451_05"/>
            <w:bookmarkEnd w:id="1738"/>
            <w:r>
              <w:rPr>
                <w:b/>
                <w:bCs/>
                <w:sz w:val="18"/>
                <w:szCs w:val="18"/>
              </w:rPr>
              <w:t>6</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39" w:name="z3100_451_06"/>
            <w:bookmarkEnd w:id="1739"/>
            <w:r>
              <w:rPr>
                <w:b/>
                <w:bCs/>
                <w:sz w:val="18"/>
                <w:szCs w:val="18"/>
              </w:rPr>
              <w:t>130</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0" w:name="z3100_451_07"/>
            <w:bookmarkEnd w:id="1740"/>
            <w:r>
              <w:rPr>
                <w:b/>
                <w:bCs/>
                <w:sz w:val="18"/>
                <w:szCs w:val="18"/>
              </w:rPr>
              <w:t>21</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1" w:name="z3100_451_08"/>
            <w:bookmarkEnd w:id="1741"/>
            <w:r>
              <w:rPr>
                <w:b/>
                <w:bCs/>
                <w:sz w:val="18"/>
                <w:szCs w:val="18"/>
              </w:rPr>
              <w:t>130</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2" w:name="z3100_451_09"/>
            <w:bookmarkEnd w:id="174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4"/>
                <w:sz w:val="20"/>
              </w:rPr>
            </w:pPr>
            <w:r w:rsidRPr="00AC6ECB">
              <w:rPr>
                <w:spacing w:val="-4"/>
                <w:sz w:val="20"/>
              </w:rPr>
              <w:t xml:space="preserve">   интенсивной терапии</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45.2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3" w:name="z3100_452_03"/>
            <w:bookmarkEnd w:id="174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4" w:name="z3100_452_04"/>
            <w:bookmarkEnd w:id="174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5" w:name="z3100_452_05"/>
            <w:bookmarkEnd w:id="174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6" w:name="z3100_452_06"/>
            <w:bookmarkEnd w:id="174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7" w:name="z3100_452_07"/>
            <w:bookmarkEnd w:id="174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8" w:name="z3100_452_08"/>
            <w:bookmarkEnd w:id="174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749" w:name="z3100_452_09"/>
            <w:bookmarkEnd w:id="174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4"/>
                <w:sz w:val="20"/>
              </w:rPr>
            </w:pPr>
            <w:r w:rsidRPr="00AC6ECB">
              <w:rPr>
                <w:spacing w:val="-4"/>
                <w:sz w:val="20"/>
              </w:rPr>
              <w:t xml:space="preserve">   интенсивной терапии для новорожденных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45.3</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0" w:name="z3100_453_03"/>
            <w:bookmarkEnd w:id="1750"/>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1" w:name="z3100_453_04"/>
            <w:bookmarkEnd w:id="1751"/>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2" w:name="z3100_453_05"/>
            <w:bookmarkEnd w:id="1752"/>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3" w:name="z3100_453_06"/>
            <w:bookmarkEnd w:id="1753"/>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4" w:name="z3100_453_07"/>
            <w:bookmarkEnd w:id="1754"/>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5" w:name="z3100_453_08"/>
            <w:bookmarkEnd w:id="1755"/>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6" w:name="z3100_453_09"/>
            <w:bookmarkEnd w:id="175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726DE9" w:rsidRDefault="00183633" w:rsidP="004156CF">
            <w:pPr>
              <w:ind w:left="57"/>
              <w:rPr>
                <w:spacing w:val="-4"/>
                <w:sz w:val="20"/>
              </w:rPr>
            </w:pPr>
            <w:r w:rsidRPr="00726DE9">
              <w:rPr>
                <w:spacing w:val="-4"/>
                <w:sz w:val="20"/>
              </w:rPr>
              <w:t xml:space="preserve">   для </w:t>
            </w:r>
            <w:r w:rsidRPr="00726DE9">
              <w:rPr>
                <w:spacing w:val="-4"/>
                <w:sz w:val="20"/>
                <w:lang w:val="en-US"/>
              </w:rPr>
              <w:t>COVID-19</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726DE9" w:rsidRDefault="00183633" w:rsidP="004156CF">
            <w:pPr>
              <w:jc w:val="center"/>
              <w:rPr>
                <w:sz w:val="20"/>
              </w:rPr>
            </w:pPr>
            <w:r w:rsidRPr="00726DE9">
              <w:rPr>
                <w:sz w:val="20"/>
              </w:rPr>
              <w:t>45.4</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7" w:name="z3100_454_03"/>
            <w:bookmarkEnd w:id="175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8" w:name="z3100_454_04"/>
            <w:bookmarkEnd w:id="175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59" w:name="z3100_454_05"/>
            <w:bookmarkEnd w:id="1759"/>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0" w:name="z3100_454_06"/>
            <w:bookmarkEnd w:id="1760"/>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1" w:name="z3100_454_07"/>
            <w:bookmarkEnd w:id="1761"/>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2" w:name="z3100_454_08"/>
            <w:bookmarkEnd w:id="1762"/>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3" w:name="z3100_454_09"/>
            <w:bookmarkEnd w:id="176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ревматологические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46</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4" w:name="z3100_046_03"/>
            <w:bookmarkEnd w:id="1764"/>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5" w:name="z3100_046_04"/>
            <w:bookmarkEnd w:id="1765"/>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6" w:name="z3100_046_05"/>
            <w:bookmarkEnd w:id="1766"/>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7" w:name="z3100_046_06"/>
            <w:bookmarkEnd w:id="1767"/>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8" w:name="z3100_046_07"/>
            <w:bookmarkEnd w:id="1768"/>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69" w:name="z3100_046_08"/>
            <w:bookmarkEnd w:id="1769"/>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0" w:name="z3100_046_09"/>
            <w:bookmarkEnd w:id="177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ревматологические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47</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1" w:name="z3100_047_03"/>
            <w:bookmarkEnd w:id="177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2" w:name="z3100_047_04"/>
            <w:bookmarkEnd w:id="177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3" w:name="z3100_047_05"/>
            <w:bookmarkEnd w:id="1773"/>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4" w:name="z3100_047_06"/>
            <w:bookmarkEnd w:id="1774"/>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5" w:name="z3100_047_07"/>
            <w:bookmarkEnd w:id="1775"/>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6" w:name="z3100_047_08"/>
            <w:bookmarkEnd w:id="1776"/>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7" w:name="z3100_047_09"/>
            <w:bookmarkEnd w:id="177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сестринского ухода</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48</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8" w:name="z3100_048_03"/>
            <w:bookmarkEnd w:id="1778"/>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79" w:name="z3100_048_04"/>
            <w:bookmarkEnd w:id="1779"/>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0" w:name="z3100_048_05"/>
            <w:bookmarkEnd w:id="1780"/>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1" w:name="z3100_048_06"/>
            <w:bookmarkEnd w:id="1781"/>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2" w:name="z3100_048_07"/>
            <w:bookmarkEnd w:id="1782"/>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3" w:name="z3100_048_08"/>
            <w:bookmarkEnd w:id="1783"/>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4" w:name="z3100_048_09"/>
            <w:bookmarkEnd w:id="178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скорой медицинской помощи краткосрочного пребывания</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49</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5" w:name="z3100_049_03"/>
            <w:bookmarkEnd w:id="178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6" w:name="z3100_049_04"/>
            <w:bookmarkEnd w:id="178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7" w:name="z3100_049_05"/>
            <w:bookmarkEnd w:id="1787"/>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8" w:name="z3100_049_06"/>
            <w:bookmarkEnd w:id="1788"/>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89" w:name="z3100_049_07"/>
            <w:bookmarkEnd w:id="1789"/>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0" w:name="z3100_049_08"/>
            <w:bookmarkEnd w:id="1790"/>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1" w:name="z3100_049_09"/>
            <w:bookmarkEnd w:id="179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скорой медицинской помощи суточного пребывания</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50</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2" w:name="z3100_050_03"/>
            <w:bookmarkEnd w:id="1792"/>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3" w:name="z3100_050_04"/>
            <w:bookmarkEnd w:id="1793"/>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4" w:name="z3100_050_05"/>
            <w:bookmarkEnd w:id="1794"/>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5" w:name="z3100_050_06"/>
            <w:bookmarkEnd w:id="1795"/>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6" w:name="z3100_050_07"/>
            <w:bookmarkEnd w:id="1796"/>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7" w:name="z3100_050_08"/>
            <w:bookmarkEnd w:id="1797"/>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8" w:name="z3100_050_09"/>
            <w:bookmarkEnd w:id="179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терапевтические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51</w:t>
            </w:r>
          </w:p>
        </w:tc>
        <w:tc>
          <w:tcPr>
            <w:tcW w:w="1273"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799" w:name="z3100_051_03"/>
            <w:bookmarkEnd w:id="1799"/>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0" w:name="z3100_051_04"/>
            <w:bookmarkEnd w:id="180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1" w:name="z3100_051_05"/>
            <w:bookmarkEnd w:id="1801"/>
          </w:p>
        </w:tc>
        <w:tc>
          <w:tcPr>
            <w:tcW w:w="127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2" w:name="z3100_051_06"/>
            <w:bookmarkEnd w:id="1802"/>
          </w:p>
        </w:tc>
        <w:tc>
          <w:tcPr>
            <w:tcW w:w="127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3" w:name="z3100_051_07"/>
            <w:bookmarkEnd w:id="1803"/>
          </w:p>
        </w:tc>
        <w:tc>
          <w:tcPr>
            <w:tcW w:w="156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4" w:name="z3100_051_08"/>
            <w:bookmarkEnd w:id="1804"/>
          </w:p>
        </w:tc>
        <w:tc>
          <w:tcPr>
            <w:tcW w:w="1489"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center"/>
              <w:rPr>
                <w:b/>
                <w:bCs/>
                <w:sz w:val="18"/>
                <w:szCs w:val="18"/>
              </w:rPr>
            </w:pPr>
            <w:bookmarkStart w:id="1805" w:name="z3100_051_09"/>
            <w:bookmarkEnd w:id="180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токсикологические</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06" w:name="z3100_052_03"/>
            <w:bookmarkEnd w:id="180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07" w:name="z3100_052_04"/>
            <w:bookmarkEnd w:id="180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08" w:name="z3100_052_05"/>
            <w:bookmarkEnd w:id="180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09" w:name="z3100_052_06"/>
            <w:bookmarkEnd w:id="180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0" w:name="z3100_052_07"/>
            <w:bookmarkEnd w:id="181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1" w:name="z3100_052_08"/>
            <w:bookmarkEnd w:id="181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2" w:name="z3100_052_09"/>
            <w:bookmarkEnd w:id="181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травматологические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3" w:name="z3100_053_03"/>
            <w:bookmarkEnd w:id="181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4" w:name="z3100_053_04"/>
            <w:bookmarkEnd w:id="181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5" w:name="z3100_053_05"/>
            <w:bookmarkEnd w:id="181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6" w:name="z3100_053_06"/>
            <w:bookmarkEnd w:id="181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7" w:name="z3100_053_07"/>
            <w:bookmarkEnd w:id="181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8" w:name="z3100_053_08"/>
            <w:bookmarkEnd w:id="181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19" w:name="z3100_053_09"/>
            <w:bookmarkEnd w:id="181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травматологические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0" w:name="z3100_054_03"/>
            <w:bookmarkEnd w:id="1820"/>
            <w:r>
              <w:rPr>
                <w:b/>
                <w:bCs/>
                <w:sz w:val="18"/>
                <w:szCs w:val="18"/>
              </w:rPr>
              <w:t>28</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1" w:name="z3100_054_04"/>
            <w:bookmarkEnd w:id="182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2" w:name="z3100_054_05"/>
            <w:bookmarkEnd w:id="1822"/>
            <w:r>
              <w:rPr>
                <w:b/>
                <w:bCs/>
                <w:sz w:val="18"/>
                <w:szCs w:val="18"/>
              </w:rPr>
              <w:t>28</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3" w:name="z3100_054_06"/>
            <w:bookmarkEnd w:id="1823"/>
            <w:r>
              <w:rPr>
                <w:b/>
                <w:bCs/>
                <w:sz w:val="18"/>
                <w:szCs w:val="18"/>
              </w:rPr>
              <w:t>1103</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4" w:name="z3100_054_07"/>
            <w:bookmarkEnd w:id="1824"/>
            <w:r>
              <w:rPr>
                <w:b/>
                <w:bCs/>
                <w:sz w:val="18"/>
                <w:szCs w:val="18"/>
              </w:rPr>
              <w:t>238</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5" w:name="z3100_054_08"/>
            <w:bookmarkEnd w:id="1825"/>
            <w:r>
              <w:rPr>
                <w:b/>
                <w:bCs/>
                <w:sz w:val="18"/>
                <w:szCs w:val="18"/>
              </w:rPr>
              <w:t>1103</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6" w:name="z3100_054_09"/>
            <w:bookmarkEnd w:id="182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ортопедические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7" w:name="z3100_055_03"/>
            <w:bookmarkEnd w:id="182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8" w:name="z3100_055_04"/>
            <w:bookmarkEnd w:id="18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29" w:name="z3100_055_05"/>
            <w:bookmarkEnd w:id="182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0" w:name="z3100_055_06"/>
            <w:bookmarkEnd w:id="183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1" w:name="z3100_055_07"/>
            <w:bookmarkEnd w:id="183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2" w:name="z3100_055_08"/>
            <w:bookmarkEnd w:id="183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3" w:name="z3100_055_09"/>
            <w:bookmarkEnd w:id="183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ортопедические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4" w:name="z3100_056_03"/>
            <w:bookmarkEnd w:id="1834"/>
            <w:r>
              <w:rPr>
                <w:b/>
                <w:bCs/>
                <w:sz w:val="18"/>
                <w:szCs w:val="18"/>
              </w:rPr>
              <w:t>7</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5" w:name="z3100_056_04"/>
            <w:bookmarkEnd w:id="183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6" w:name="z3100_056_05"/>
            <w:bookmarkEnd w:id="1836"/>
            <w:r>
              <w:rPr>
                <w:b/>
                <w:bCs/>
                <w:sz w:val="18"/>
                <w:szCs w:val="18"/>
              </w:rPr>
              <w:t>7</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7" w:name="z3100_056_06"/>
            <w:bookmarkEnd w:id="1837"/>
            <w:r>
              <w:rPr>
                <w:b/>
                <w:bCs/>
                <w:sz w:val="18"/>
                <w:szCs w:val="18"/>
              </w:rPr>
              <w:t>356</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8" w:name="z3100_056_07"/>
            <w:bookmarkEnd w:id="1838"/>
            <w:r>
              <w:rPr>
                <w:b/>
                <w:bCs/>
                <w:sz w:val="18"/>
                <w:szCs w:val="18"/>
              </w:rPr>
              <w:t>78</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39" w:name="z3100_056_08"/>
            <w:bookmarkEnd w:id="1839"/>
            <w:r>
              <w:rPr>
                <w:b/>
                <w:bCs/>
                <w:sz w:val="18"/>
                <w:szCs w:val="18"/>
              </w:rPr>
              <w:t>256</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0" w:name="z3100_056_09"/>
            <w:bookmarkEnd w:id="184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туберкулезные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1" w:name="z3100_057_03"/>
            <w:bookmarkEnd w:id="184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2" w:name="z3100_057_04"/>
            <w:bookmarkEnd w:id="184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3" w:name="z3100_057_05"/>
            <w:bookmarkEnd w:id="184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4" w:name="z3100_057_06"/>
            <w:bookmarkEnd w:id="184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5" w:name="z3100_057_07"/>
            <w:bookmarkEnd w:id="184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6" w:name="z3100_057_08"/>
            <w:bookmarkEnd w:id="184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7" w:name="z3100_057_09"/>
            <w:bookmarkEnd w:id="184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туберкулезные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8" w:name="z3100_058_03"/>
            <w:bookmarkEnd w:id="184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49" w:name="z3100_058_04"/>
            <w:bookmarkEnd w:id="184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0" w:name="z3100_058_05"/>
            <w:bookmarkEnd w:id="185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1" w:name="z3100_058_06"/>
            <w:bookmarkEnd w:id="185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2" w:name="z3100_058_07"/>
            <w:bookmarkEnd w:id="185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3" w:name="z3100_058_08"/>
            <w:bookmarkEnd w:id="185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4" w:name="z3100_058_09"/>
            <w:bookmarkEnd w:id="185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урологические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5" w:name="z3100_059_03"/>
            <w:bookmarkEnd w:id="185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6" w:name="z3100_059_04"/>
            <w:bookmarkEnd w:id="185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7" w:name="z3100_059_05"/>
            <w:bookmarkEnd w:id="185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8" w:name="z3100_059_06"/>
            <w:bookmarkEnd w:id="185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59" w:name="z3100_059_07"/>
            <w:bookmarkEnd w:id="185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0" w:name="z3100_059_08"/>
            <w:bookmarkEnd w:id="186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1" w:name="z3100_059_09"/>
            <w:bookmarkEnd w:id="186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урологические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2" w:name="z3100_060_03"/>
            <w:bookmarkEnd w:id="1862"/>
            <w:r>
              <w:rPr>
                <w:b/>
                <w:bCs/>
                <w:sz w:val="18"/>
                <w:szCs w:val="18"/>
              </w:rPr>
              <w:t>25</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3" w:name="z3100_060_04"/>
            <w:bookmarkEnd w:id="186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4" w:name="z3100_060_05"/>
            <w:bookmarkEnd w:id="1864"/>
            <w:r>
              <w:rPr>
                <w:b/>
                <w:bCs/>
                <w:sz w:val="18"/>
                <w:szCs w:val="18"/>
              </w:rPr>
              <w:t>25</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5" w:name="z3100_060_06"/>
            <w:bookmarkEnd w:id="1865"/>
            <w:r>
              <w:rPr>
                <w:b/>
                <w:bCs/>
                <w:sz w:val="18"/>
                <w:szCs w:val="18"/>
              </w:rPr>
              <w:t>855</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6" w:name="z3100_060_07"/>
            <w:bookmarkEnd w:id="1866"/>
            <w:r>
              <w:rPr>
                <w:b/>
                <w:bCs/>
                <w:sz w:val="18"/>
                <w:szCs w:val="18"/>
              </w:rPr>
              <w:t>142</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7" w:name="z3100_060_08"/>
            <w:bookmarkEnd w:id="1867"/>
            <w:r>
              <w:rPr>
                <w:b/>
                <w:bCs/>
                <w:sz w:val="18"/>
                <w:szCs w:val="18"/>
              </w:rPr>
              <w:t>855</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8" w:name="z3100_060_09"/>
            <w:bookmarkEnd w:id="186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Pr>
                <w:sz w:val="20"/>
              </w:rPr>
              <w:t xml:space="preserve">      из них</w:t>
            </w:r>
            <w:r w:rsidRPr="00AC6ECB">
              <w:rPr>
                <w:sz w:val="20"/>
              </w:rPr>
              <w:t xml:space="preserve"> </w:t>
            </w:r>
          </w:p>
          <w:p w:rsidR="00183633" w:rsidRPr="00AC6ECB" w:rsidRDefault="00183633" w:rsidP="004156CF">
            <w:pPr>
              <w:ind w:left="57"/>
              <w:rPr>
                <w:sz w:val="20"/>
              </w:rPr>
            </w:pPr>
            <w:r w:rsidRPr="00AC6ECB">
              <w:rPr>
                <w:sz w:val="20"/>
              </w:rPr>
              <w:t xml:space="preserve">   </w:t>
            </w:r>
            <w:proofErr w:type="spellStart"/>
            <w:r w:rsidRPr="00AC6ECB">
              <w:rPr>
                <w:sz w:val="20"/>
              </w:rPr>
              <w:t>уроандрологические</w:t>
            </w:r>
            <w:proofErr w:type="spell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60.1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69" w:name="z3100_601_03"/>
            <w:bookmarkEnd w:id="1869"/>
            <w:r>
              <w:rPr>
                <w:b/>
                <w:bCs/>
                <w:sz w:val="18"/>
                <w:szCs w:val="18"/>
              </w:rPr>
              <w:t>25</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25</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855</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142</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r>
              <w:rPr>
                <w:b/>
                <w:bCs/>
                <w:sz w:val="18"/>
                <w:szCs w:val="18"/>
              </w:rPr>
              <w:t>855</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0" w:name="z3100_601_09"/>
            <w:bookmarkEnd w:id="187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хирургические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1" w:name="z3100_061_03"/>
            <w:bookmarkEnd w:id="187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2" w:name="z3100_061_04"/>
            <w:bookmarkEnd w:id="187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3" w:name="z3100_061_05"/>
            <w:bookmarkEnd w:id="1873"/>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4" w:name="z3100_061_06"/>
            <w:bookmarkEnd w:id="1874"/>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5" w:name="z3100_061_07"/>
            <w:bookmarkEnd w:id="1875"/>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6" w:name="z3100_061_08"/>
            <w:bookmarkEnd w:id="1876"/>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7" w:name="z3100_061_09"/>
            <w:bookmarkEnd w:id="187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абдоминальной хирургии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8" w:name="z3100_062_03"/>
            <w:bookmarkEnd w:id="187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79" w:name="z3100_062_04"/>
            <w:bookmarkEnd w:id="187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0" w:name="z3100_062_05"/>
            <w:bookmarkEnd w:id="188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1" w:name="z3100_062_06"/>
            <w:bookmarkEnd w:id="188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2" w:name="z3100_062_07"/>
            <w:bookmarkEnd w:id="188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3" w:name="z3100_062_08"/>
            <w:bookmarkEnd w:id="188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4" w:name="z3100_062_09"/>
            <w:bookmarkEnd w:id="188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хирургические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5" w:name="z3100_063_03"/>
            <w:bookmarkEnd w:id="1885"/>
            <w:r>
              <w:rPr>
                <w:b/>
                <w:bCs/>
                <w:sz w:val="18"/>
                <w:szCs w:val="18"/>
              </w:rPr>
              <w:t>22</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6" w:name="z3100_063_04"/>
            <w:bookmarkEnd w:id="188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7" w:name="z3100_063_05"/>
            <w:bookmarkEnd w:id="1887"/>
            <w:r>
              <w:rPr>
                <w:b/>
                <w:bCs/>
                <w:sz w:val="18"/>
                <w:szCs w:val="18"/>
              </w:rPr>
              <w:t>22</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8" w:name="z3100_063_06"/>
            <w:bookmarkEnd w:id="1888"/>
            <w:r>
              <w:rPr>
                <w:b/>
                <w:bCs/>
                <w:sz w:val="18"/>
                <w:szCs w:val="18"/>
              </w:rPr>
              <w:t>1073</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89" w:name="z3100_063_07"/>
            <w:bookmarkEnd w:id="1889"/>
            <w:r>
              <w:rPr>
                <w:b/>
                <w:bCs/>
                <w:sz w:val="18"/>
                <w:szCs w:val="18"/>
              </w:rPr>
              <w:t>214</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0" w:name="z3100_063_08"/>
            <w:bookmarkEnd w:id="1890"/>
            <w:r>
              <w:rPr>
                <w:b/>
                <w:bCs/>
                <w:sz w:val="18"/>
                <w:szCs w:val="18"/>
              </w:rPr>
              <w:t>1073</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1" w:name="z3100_063_09"/>
            <w:bookmarkEnd w:id="189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нейрохирургические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2" w:name="z3100_064_03"/>
            <w:bookmarkEnd w:id="189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3" w:name="z3100_064_04"/>
            <w:bookmarkEnd w:id="189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4" w:name="z3100_064_05"/>
            <w:bookmarkEnd w:id="189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5" w:name="z3100_064_06"/>
            <w:bookmarkEnd w:id="189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6" w:name="z3100_064_07"/>
            <w:bookmarkEnd w:id="189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7" w:name="z3100_064_08"/>
            <w:bookmarkEnd w:id="189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8" w:name="z3100_064_09"/>
            <w:bookmarkEnd w:id="189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нейрохирургические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899" w:name="z3100_065_03"/>
            <w:bookmarkEnd w:id="1899"/>
            <w:r>
              <w:rPr>
                <w:b/>
                <w:bCs/>
                <w:sz w:val="18"/>
                <w:szCs w:val="18"/>
              </w:rPr>
              <w:t>9</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0" w:name="z3100_065_04"/>
            <w:bookmarkEnd w:id="190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1" w:name="z3100_065_05"/>
            <w:bookmarkEnd w:id="1901"/>
            <w:r>
              <w:rPr>
                <w:b/>
                <w:bCs/>
                <w:sz w:val="18"/>
                <w:szCs w:val="18"/>
              </w:rPr>
              <w:t>9</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2" w:name="z3100_065_06"/>
            <w:bookmarkEnd w:id="1902"/>
            <w:r>
              <w:rPr>
                <w:b/>
                <w:bCs/>
                <w:sz w:val="18"/>
                <w:szCs w:val="18"/>
              </w:rPr>
              <w:t>319</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3" w:name="z3100_065_07"/>
            <w:bookmarkEnd w:id="1903"/>
            <w:r>
              <w:rPr>
                <w:b/>
                <w:bCs/>
                <w:sz w:val="18"/>
                <w:szCs w:val="18"/>
              </w:rPr>
              <w:t>57</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4" w:name="z3100_065_08"/>
            <w:bookmarkEnd w:id="1904"/>
            <w:r>
              <w:rPr>
                <w:b/>
                <w:bCs/>
                <w:sz w:val="18"/>
                <w:szCs w:val="18"/>
              </w:rPr>
              <w:t>319</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5" w:name="z3100_065_09"/>
            <w:bookmarkEnd w:id="190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торакальной хирургии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6" w:name="z3100_066_03"/>
            <w:bookmarkEnd w:id="190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7" w:name="z3100_066_04"/>
            <w:bookmarkEnd w:id="190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8" w:name="z3100_066_05"/>
            <w:bookmarkEnd w:id="190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09" w:name="z3100_066_06"/>
            <w:bookmarkEnd w:id="190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0" w:name="z3100_066_07"/>
            <w:bookmarkEnd w:id="191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1" w:name="z3100_066_08"/>
            <w:bookmarkEnd w:id="191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2" w:name="z3100_066_09"/>
            <w:bookmarkEnd w:id="191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торакальной хирургии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3" w:name="z3100_067_03"/>
            <w:bookmarkEnd w:id="191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4" w:name="z3100_067_04"/>
            <w:bookmarkEnd w:id="191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5" w:name="z3100_067_05"/>
            <w:bookmarkEnd w:id="191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6" w:name="z3100_067_06"/>
            <w:bookmarkEnd w:id="191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7" w:name="z3100_067_07"/>
            <w:bookmarkEnd w:id="191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8" w:name="z3100_067_08"/>
            <w:bookmarkEnd w:id="191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19" w:name="z3100_067_09"/>
            <w:bookmarkEnd w:id="191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кардиохирургические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0" w:name="z3100_068_03"/>
            <w:bookmarkEnd w:id="192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1" w:name="z3100_068_04"/>
            <w:bookmarkEnd w:id="192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2" w:name="z3100_068_05"/>
            <w:bookmarkEnd w:id="1922"/>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3" w:name="z3100_068_06"/>
            <w:bookmarkEnd w:id="192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4" w:name="z3100_068_07"/>
            <w:bookmarkEnd w:id="192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5" w:name="z3100_068_08"/>
            <w:bookmarkEnd w:id="192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6" w:name="z3100_068_09"/>
            <w:bookmarkEnd w:id="1926"/>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сосудистой хирургии</w:t>
            </w:r>
          </w:p>
        </w:tc>
        <w:tc>
          <w:tcPr>
            <w:tcW w:w="712" w:type="dxa"/>
            <w:tcBorders>
              <w:top w:val="single" w:sz="4" w:space="0" w:color="auto"/>
              <w:left w:val="single" w:sz="4" w:space="0" w:color="auto"/>
              <w:bottom w:val="single" w:sz="4" w:space="0" w:color="auto"/>
              <w:right w:val="single" w:sz="4" w:space="0" w:color="auto"/>
            </w:tcBorders>
            <w:vAlign w:val="center"/>
          </w:tcPr>
          <w:p w:rsidR="00183633" w:rsidRPr="00AC6ECB" w:rsidRDefault="00183633" w:rsidP="004156CF">
            <w:pPr>
              <w:jc w:val="center"/>
              <w:rPr>
                <w:sz w:val="20"/>
              </w:rPr>
            </w:pPr>
            <w:r w:rsidRPr="00AC6ECB">
              <w:rPr>
                <w:sz w:val="20"/>
              </w:rPr>
              <w:t>69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7" w:name="z3100_069_03"/>
            <w:bookmarkEnd w:id="192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8" w:name="z3100_069_04"/>
            <w:bookmarkEnd w:id="19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29" w:name="z3100_069_05"/>
            <w:bookmarkEnd w:id="192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0" w:name="z3100_069_06"/>
            <w:bookmarkEnd w:id="193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1" w:name="z3100_069_07"/>
            <w:bookmarkEnd w:id="193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2" w:name="z3100_069_08"/>
            <w:bookmarkEnd w:id="193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3" w:name="z3100_069_09"/>
            <w:bookmarkEnd w:id="193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хирургические</w:t>
            </w:r>
            <w:proofErr w:type="gramEnd"/>
            <w:r w:rsidRPr="00AC6ECB">
              <w:rPr>
                <w:sz w:val="20"/>
              </w:rPr>
              <w:t xml:space="preserve"> гнойные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4" w:name="z3100_070_03"/>
            <w:bookmarkEnd w:id="193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5" w:name="z3100_070_04"/>
            <w:bookmarkEnd w:id="193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6" w:name="z3100_070_05"/>
            <w:bookmarkEnd w:id="193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7" w:name="z3100_070_06"/>
            <w:bookmarkEnd w:id="193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8" w:name="z3100_070_07"/>
            <w:bookmarkEnd w:id="193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39" w:name="z3100_070_08"/>
            <w:bookmarkEnd w:id="193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0" w:name="z3100_070_09"/>
            <w:bookmarkEnd w:id="1940"/>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lastRenderedPageBreak/>
              <w:t>хирургические</w:t>
            </w:r>
            <w:proofErr w:type="gramEnd"/>
            <w:r w:rsidRPr="00AC6ECB">
              <w:rPr>
                <w:sz w:val="20"/>
              </w:rPr>
              <w:t xml:space="preserve"> гнойные для детей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71</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1" w:name="z3100_071_03"/>
            <w:bookmarkEnd w:id="1941"/>
            <w:r>
              <w:rPr>
                <w:b/>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2" w:name="z3100_071_04"/>
            <w:bookmarkEnd w:id="194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3" w:name="z3100_071_05"/>
            <w:bookmarkEnd w:id="1943"/>
            <w:r>
              <w:rPr>
                <w:b/>
                <w:bCs/>
                <w:sz w:val="18"/>
                <w:szCs w:val="18"/>
              </w:rPr>
              <w:t>15</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4" w:name="z3100_071_06"/>
            <w:bookmarkEnd w:id="1944"/>
            <w:r>
              <w:rPr>
                <w:b/>
                <w:bCs/>
                <w:sz w:val="18"/>
                <w:szCs w:val="18"/>
              </w:rPr>
              <w:t>610</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5" w:name="z3100_071_07"/>
            <w:bookmarkEnd w:id="1945"/>
            <w:r>
              <w:rPr>
                <w:b/>
                <w:bCs/>
                <w:sz w:val="18"/>
                <w:szCs w:val="18"/>
              </w:rPr>
              <w:t>143</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6" w:name="z3100_071_08"/>
            <w:bookmarkEnd w:id="1946"/>
            <w:r>
              <w:rPr>
                <w:b/>
                <w:bCs/>
                <w:sz w:val="18"/>
                <w:szCs w:val="18"/>
              </w:rPr>
              <w:t>610</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7" w:name="z3100_071_09"/>
            <w:bookmarkEnd w:id="1947"/>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челюстно-лицевой хирургии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72</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8" w:name="z3100_072_03"/>
            <w:bookmarkEnd w:id="194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49" w:name="z3100_072_04"/>
            <w:bookmarkEnd w:id="194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0" w:name="z3100_072_05"/>
            <w:bookmarkEnd w:id="1950"/>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1" w:name="z3100_072_06"/>
            <w:bookmarkEnd w:id="1951"/>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2" w:name="z3100_072_07"/>
            <w:bookmarkEnd w:id="1952"/>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3" w:name="z3100_072_08"/>
            <w:bookmarkEnd w:id="1953"/>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4" w:name="z3100_072_09"/>
            <w:bookmarkEnd w:id="1954"/>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челюстно-лицевой хирургии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73</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5" w:name="z3100_073_03"/>
            <w:bookmarkEnd w:id="195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6" w:name="z3100_073_04"/>
            <w:bookmarkEnd w:id="195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7" w:name="z3100_073_05"/>
            <w:bookmarkEnd w:id="1957"/>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8" w:name="z3100_073_06"/>
            <w:bookmarkEnd w:id="1958"/>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59" w:name="z3100_073_07"/>
            <w:bookmarkEnd w:id="1959"/>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0" w:name="z3100_073_08"/>
            <w:bookmarkEnd w:id="1960"/>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1" w:name="z3100_073_09"/>
            <w:bookmarkEnd w:id="1961"/>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эндокринологические</w:t>
            </w:r>
            <w:proofErr w:type="gramEnd"/>
            <w:r w:rsidRPr="00AC6ECB">
              <w:rPr>
                <w:sz w:val="20"/>
              </w:rPr>
              <w:t xml:space="preserve">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74</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2" w:name="z3100_074_03"/>
            <w:bookmarkEnd w:id="196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3" w:name="z3100_074_04"/>
            <w:bookmarkEnd w:id="196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4" w:name="z3100_074_05"/>
            <w:bookmarkEnd w:id="1964"/>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5" w:name="z3100_074_06"/>
            <w:bookmarkEnd w:id="1965"/>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6" w:name="z3100_074_07"/>
            <w:bookmarkEnd w:id="1966"/>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7" w:name="z3100_074_08"/>
            <w:bookmarkEnd w:id="1967"/>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8" w:name="z3100_074_09"/>
            <w:bookmarkEnd w:id="1968"/>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эндокринологические</w:t>
            </w:r>
            <w:proofErr w:type="gramEnd"/>
            <w:r w:rsidRPr="00AC6ECB">
              <w:rPr>
                <w:sz w:val="20"/>
              </w:rPr>
              <w:t xml:space="preserve">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75</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69" w:name="z3100_075_03"/>
            <w:bookmarkEnd w:id="1969"/>
            <w:r>
              <w:rPr>
                <w:b/>
                <w:bCs/>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0" w:name="z3100_075_04"/>
            <w:bookmarkEnd w:id="197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1" w:name="z3100_075_05"/>
            <w:bookmarkEnd w:id="1971"/>
            <w:r>
              <w:rPr>
                <w:b/>
                <w:bCs/>
                <w:sz w:val="18"/>
                <w:szCs w:val="18"/>
              </w:rPr>
              <w:t>20</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2" w:name="z3100_075_06"/>
            <w:bookmarkEnd w:id="1972"/>
            <w:r>
              <w:rPr>
                <w:b/>
                <w:bCs/>
                <w:sz w:val="18"/>
                <w:szCs w:val="18"/>
              </w:rPr>
              <w:t>555</w:t>
            </w:r>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3" w:name="z3100_075_07"/>
            <w:bookmarkEnd w:id="1973"/>
            <w:r>
              <w:rPr>
                <w:b/>
                <w:bCs/>
                <w:sz w:val="18"/>
                <w:szCs w:val="18"/>
              </w:rPr>
              <w:t>142</w:t>
            </w:r>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4" w:name="z3100_075_08"/>
            <w:bookmarkEnd w:id="1974"/>
            <w:r>
              <w:rPr>
                <w:b/>
                <w:bCs/>
                <w:sz w:val="18"/>
                <w:szCs w:val="18"/>
              </w:rPr>
              <w:t>555</w:t>
            </w:r>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5" w:name="z3100_075_09"/>
            <w:bookmarkEnd w:id="1975"/>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прочие койки для взрослых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76</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6" w:name="z3100_076_03"/>
            <w:bookmarkEnd w:id="197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7" w:name="z3100_076_04"/>
            <w:bookmarkEnd w:id="197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8" w:name="z3100_076_05"/>
            <w:bookmarkEnd w:id="1978"/>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79" w:name="z3100_076_06"/>
            <w:bookmarkEnd w:id="1979"/>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0" w:name="z3100_076_07"/>
            <w:bookmarkEnd w:id="1980"/>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1" w:name="z3100_076_08"/>
            <w:bookmarkEnd w:id="1981"/>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2" w:name="z3100_076_09"/>
            <w:bookmarkEnd w:id="1982"/>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прочие койки для детей</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77</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3" w:name="z3100_077_03"/>
            <w:bookmarkEnd w:id="198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4" w:name="z3100_077_04"/>
            <w:bookmarkEnd w:id="198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5" w:name="z3100_077_05"/>
            <w:bookmarkEnd w:id="1985"/>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6" w:name="z3100_077_06"/>
            <w:bookmarkEnd w:id="1986"/>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7" w:name="z3100_077_07"/>
            <w:bookmarkEnd w:id="1987"/>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8" w:name="z3100_077_08"/>
            <w:bookmarkEnd w:id="1988"/>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89" w:name="z3100_077_09"/>
            <w:bookmarkEnd w:id="1989"/>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4"/>
                <w:sz w:val="20"/>
              </w:rPr>
            </w:pPr>
            <w:r w:rsidRPr="00AC6ECB">
              <w:rPr>
                <w:spacing w:val="-4"/>
                <w:sz w:val="20"/>
              </w:rPr>
              <w:t>Кроме того, «движение» больных новорожденных</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lang w:val="en-US"/>
              </w:rPr>
            </w:pPr>
            <w:r w:rsidRPr="00AC6ECB">
              <w:rPr>
                <w:sz w:val="20"/>
                <w:lang w:val="en-US"/>
              </w:rPr>
              <w:t>78</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0B3939" w:rsidRDefault="00183633" w:rsidP="004156CF">
            <w:pPr>
              <w:jc w:val="center"/>
              <w:rPr>
                <w:b/>
                <w:bCs/>
                <w:sz w:val="18"/>
                <w:szCs w:val="18"/>
                <w:lang w:val="en-US"/>
              </w:rPr>
            </w:pPr>
            <w:bookmarkStart w:id="1990" w:name="z3100_078_03"/>
            <w:bookmarkEnd w:id="1990"/>
            <w:r>
              <w:rPr>
                <w:b/>
                <w:bCs/>
                <w:sz w:val="18"/>
                <w:szCs w:val="18"/>
                <w:lang w:val="en-US"/>
              </w:rPr>
              <w:t>X</w:t>
            </w: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0B3939" w:rsidRDefault="00183633" w:rsidP="004156CF">
            <w:pPr>
              <w:jc w:val="center"/>
              <w:rPr>
                <w:b/>
                <w:bCs/>
                <w:sz w:val="18"/>
                <w:szCs w:val="18"/>
                <w:lang w:val="en-US"/>
              </w:rPr>
            </w:pPr>
            <w:bookmarkStart w:id="1991" w:name="z3100_078_04"/>
            <w:bookmarkEnd w:id="1991"/>
            <w:r>
              <w:rPr>
                <w:b/>
                <w:bCs/>
                <w:sz w:val="18"/>
                <w:szCs w:val="18"/>
                <w:lang w:val="en-US"/>
              </w:rPr>
              <w:t>X</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0B3939" w:rsidRDefault="00183633" w:rsidP="004156CF">
            <w:pPr>
              <w:jc w:val="center"/>
              <w:rPr>
                <w:b/>
                <w:bCs/>
                <w:sz w:val="18"/>
                <w:szCs w:val="18"/>
                <w:lang w:val="en-US"/>
              </w:rPr>
            </w:pPr>
            <w:bookmarkStart w:id="1992" w:name="z3100_078_05"/>
            <w:bookmarkEnd w:id="1992"/>
            <w:r>
              <w:rPr>
                <w:b/>
                <w:bCs/>
                <w:sz w:val="18"/>
                <w:szCs w:val="18"/>
                <w:lang w:val="en-US"/>
              </w:rPr>
              <w:t>X</w:t>
            </w:r>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3" w:name="z3100_078_06"/>
            <w:bookmarkEnd w:id="1993"/>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4" w:name="z3100_078_07"/>
            <w:bookmarkEnd w:id="1994"/>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5" w:name="z3100_078_08"/>
            <w:bookmarkEnd w:id="1995"/>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0B3939" w:rsidRDefault="00183633" w:rsidP="004156CF">
            <w:pPr>
              <w:jc w:val="center"/>
              <w:rPr>
                <w:b/>
                <w:bCs/>
                <w:sz w:val="18"/>
                <w:szCs w:val="18"/>
                <w:lang w:val="en-US"/>
              </w:rPr>
            </w:pPr>
            <w:bookmarkStart w:id="1996" w:name="z3100_078_09"/>
            <w:bookmarkEnd w:id="1996"/>
            <w:r>
              <w:rPr>
                <w:b/>
                <w:bCs/>
                <w:sz w:val="18"/>
                <w:szCs w:val="18"/>
                <w:lang w:val="en-US"/>
              </w:rPr>
              <w:t>X</w:t>
            </w:r>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Из общего числа (стр. 01) – платных коек  </w:t>
            </w:r>
          </w:p>
        </w:tc>
        <w:tc>
          <w:tcPr>
            <w:tcW w:w="712"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lang w:val="en-US"/>
              </w:rPr>
            </w:pPr>
            <w:r w:rsidRPr="00AC6ECB">
              <w:rPr>
                <w:sz w:val="20"/>
                <w:lang w:val="en-US"/>
              </w:rPr>
              <w:t>79</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7" w:name="z3100_079_03"/>
            <w:bookmarkEnd w:id="199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8" w:name="z3100_079_04"/>
            <w:bookmarkEnd w:id="199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1999" w:name="z3100_079_05"/>
            <w:bookmarkEnd w:id="1999"/>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0" w:name="z3100_079_06"/>
            <w:bookmarkEnd w:id="2000"/>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1" w:name="z3100_079_07"/>
            <w:bookmarkEnd w:id="2001"/>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2" w:name="z3100_079_08"/>
            <w:bookmarkEnd w:id="2002"/>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3" w:name="z3100_079_09"/>
            <w:bookmarkEnd w:id="2003"/>
          </w:p>
        </w:tc>
      </w:tr>
      <w:tr w:rsidR="00183633" w:rsidRPr="009752C7" w:rsidTr="004156CF">
        <w:tc>
          <w:tcPr>
            <w:tcW w:w="4928" w:type="dxa"/>
            <w:tcBorders>
              <w:top w:val="single" w:sz="4" w:space="0" w:color="auto"/>
              <w:left w:val="single" w:sz="4" w:space="0" w:color="auto"/>
              <w:bottom w:val="single" w:sz="4" w:space="0" w:color="auto"/>
              <w:right w:val="single" w:sz="4" w:space="0" w:color="auto"/>
            </w:tcBorders>
            <w:vAlign w:val="bottom"/>
          </w:tcPr>
          <w:p w:rsidR="00183633" w:rsidRPr="00824285" w:rsidRDefault="00183633" w:rsidP="004156CF">
            <w:pPr>
              <w:ind w:left="57"/>
              <w:rPr>
                <w:sz w:val="20"/>
              </w:rPr>
            </w:pPr>
            <w:r w:rsidRPr="00824285">
              <w:rPr>
                <w:sz w:val="20"/>
              </w:rPr>
              <w:t xml:space="preserve">Кроме того – дополнительно развернутые койки для лечения пациентов с </w:t>
            </w:r>
            <w:r w:rsidRPr="00824285">
              <w:rPr>
                <w:sz w:val="20"/>
                <w:lang w:val="en-US"/>
              </w:rPr>
              <w:t>COVID</w:t>
            </w:r>
            <w:r w:rsidRPr="00824285">
              <w:rPr>
                <w:sz w:val="20"/>
              </w:rPr>
              <w:t xml:space="preserve">- 19 </w:t>
            </w:r>
            <w:r>
              <w:rPr>
                <w:sz w:val="20"/>
              </w:rPr>
              <w:t xml:space="preserve"> </w:t>
            </w:r>
          </w:p>
        </w:tc>
        <w:tc>
          <w:tcPr>
            <w:tcW w:w="712" w:type="dxa"/>
            <w:tcBorders>
              <w:top w:val="single" w:sz="4" w:space="0" w:color="auto"/>
              <w:left w:val="single" w:sz="4" w:space="0" w:color="auto"/>
              <w:bottom w:val="single" w:sz="4" w:space="0" w:color="auto"/>
              <w:right w:val="single" w:sz="4" w:space="0" w:color="auto"/>
            </w:tcBorders>
            <w:vAlign w:val="center"/>
          </w:tcPr>
          <w:p w:rsidR="00183633" w:rsidRPr="00824285" w:rsidRDefault="00183633" w:rsidP="004156CF">
            <w:pPr>
              <w:jc w:val="center"/>
              <w:rPr>
                <w:sz w:val="20"/>
                <w:highlight w:val="cyan"/>
              </w:rPr>
            </w:pPr>
            <w:r w:rsidRPr="00824285">
              <w:rPr>
                <w:sz w:val="20"/>
              </w:rPr>
              <w:t>80</w:t>
            </w:r>
          </w:p>
        </w:tc>
        <w:tc>
          <w:tcPr>
            <w:tcW w:w="1273"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4" w:name="z3100_080_03"/>
            <w:bookmarkEnd w:id="200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5" w:name="z3100_080_04"/>
            <w:bookmarkEnd w:id="200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6" w:name="z3100_080_05"/>
            <w:bookmarkEnd w:id="2006"/>
          </w:p>
        </w:tc>
        <w:tc>
          <w:tcPr>
            <w:tcW w:w="127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7" w:name="z3100_080_06"/>
            <w:bookmarkEnd w:id="2007"/>
          </w:p>
        </w:tc>
        <w:tc>
          <w:tcPr>
            <w:tcW w:w="127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8" w:name="z3100_080_07"/>
            <w:bookmarkEnd w:id="2008"/>
          </w:p>
        </w:tc>
        <w:tc>
          <w:tcPr>
            <w:tcW w:w="156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09" w:name="z3100_080_08"/>
            <w:bookmarkEnd w:id="2009"/>
          </w:p>
        </w:tc>
        <w:tc>
          <w:tcPr>
            <w:tcW w:w="1489"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center"/>
              <w:rPr>
                <w:b/>
                <w:bCs/>
                <w:sz w:val="18"/>
                <w:szCs w:val="18"/>
              </w:rPr>
            </w:pPr>
            <w:bookmarkStart w:id="2010" w:name="z3100_080_09"/>
            <w:bookmarkEnd w:id="2010"/>
          </w:p>
        </w:tc>
      </w:tr>
    </w:tbl>
    <w:p w:rsidR="00183633" w:rsidRPr="00314538" w:rsidRDefault="00183633" w:rsidP="00183633">
      <w:pPr>
        <w:rPr>
          <w:sz w:val="20"/>
        </w:rPr>
      </w:pPr>
      <w:r>
        <w:rPr>
          <w:sz w:val="22"/>
          <w:szCs w:val="22"/>
        </w:rPr>
        <w:br w:type="page"/>
      </w:r>
      <w:r w:rsidRPr="00314538">
        <w:rPr>
          <w:b/>
          <w:sz w:val="20"/>
        </w:rPr>
        <w:lastRenderedPageBreak/>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870"/>
        <w:gridCol w:w="1256"/>
        <w:gridCol w:w="1417"/>
        <w:gridCol w:w="1228"/>
        <w:gridCol w:w="1182"/>
        <w:gridCol w:w="1418"/>
        <w:gridCol w:w="1275"/>
        <w:gridCol w:w="1418"/>
        <w:gridCol w:w="1150"/>
      </w:tblGrid>
      <w:tr w:rsidR="00183633" w:rsidRPr="009752C7" w:rsidTr="004156CF">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b/>
                <w:sz w:val="20"/>
              </w:rPr>
            </w:pPr>
            <w:r w:rsidRPr="009752C7">
              <w:rPr>
                <w:noProof/>
                <w:sz w:val="20"/>
              </w:rPr>
              <w:t>Койко-дни закрытия на ремонт</w:t>
            </w:r>
          </w:p>
        </w:tc>
      </w:tr>
      <w:tr w:rsidR="00183633" w:rsidRPr="009752C7" w:rsidTr="004156CF">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b/>
                <w:sz w:val="20"/>
              </w:rPr>
            </w:pPr>
            <w:r w:rsidRPr="009752C7">
              <w:rPr>
                <w:noProof/>
                <w:sz w:val="20"/>
              </w:rPr>
              <w:t xml:space="preserve">выписано </w:t>
            </w:r>
            <w:r w:rsidRPr="009752C7">
              <w:rPr>
                <w:sz w:val="20"/>
              </w:rPr>
              <w:t>пациентов</w:t>
            </w:r>
            <w:r>
              <w:rPr>
                <w:sz w:val="20"/>
              </w:rPr>
              <w:t>, чел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b/>
                <w:sz w:val="20"/>
              </w:rPr>
            </w:pPr>
            <w:r>
              <w:rPr>
                <w:noProof/>
                <w:sz w:val="20"/>
              </w:rPr>
              <w:t>у</w:t>
            </w:r>
            <w:r w:rsidRPr="009752C7">
              <w:rPr>
                <w:noProof/>
                <w:sz w:val="20"/>
              </w:rPr>
              <w:t>мерло</w:t>
            </w:r>
            <w:r>
              <w:rPr>
                <w:noProof/>
                <w:sz w:val="20"/>
              </w:rPr>
              <w:t>, чел</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b/>
                <w:sz w:val="20"/>
              </w:rPr>
            </w:pPr>
          </w:p>
        </w:tc>
      </w:tr>
      <w:tr w:rsidR="00183633" w:rsidRPr="009752C7" w:rsidTr="004156CF">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 xml:space="preserve">в том числе старше </w:t>
            </w:r>
          </w:p>
          <w:p w:rsidR="00183633" w:rsidRPr="009752C7" w:rsidRDefault="00183633" w:rsidP="004156CF">
            <w:pPr>
              <w:spacing w:line="180" w:lineRule="exact"/>
              <w:jc w:val="center"/>
              <w:rPr>
                <w:sz w:val="20"/>
              </w:rPr>
            </w:pPr>
            <w:proofErr w:type="spellStart"/>
            <w:r w:rsidRPr="009752C7">
              <w:rPr>
                <w:sz w:val="20"/>
              </w:rPr>
              <w:t>трудоспо</w:t>
            </w:r>
            <w:proofErr w:type="spellEnd"/>
            <w:r w:rsidRPr="009752C7">
              <w:rPr>
                <w:sz w:val="20"/>
              </w:rPr>
              <w:t>-</w:t>
            </w:r>
          </w:p>
          <w:p w:rsidR="00183633" w:rsidRPr="009752C7" w:rsidRDefault="00183633" w:rsidP="004156CF">
            <w:pPr>
              <w:spacing w:line="180" w:lineRule="exact"/>
              <w:jc w:val="center"/>
              <w:rPr>
                <w:sz w:val="20"/>
              </w:rPr>
            </w:pPr>
            <w:proofErr w:type="spellStart"/>
            <w:r w:rsidRPr="009752C7">
              <w:rPr>
                <w:sz w:val="20"/>
              </w:rPr>
              <w:t>собного</w:t>
            </w:r>
            <w:proofErr w:type="spellEnd"/>
          </w:p>
          <w:p w:rsidR="00183633" w:rsidRPr="009752C7" w:rsidRDefault="00183633" w:rsidP="004156CF">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 xml:space="preserve">в том числе старше </w:t>
            </w:r>
          </w:p>
          <w:p w:rsidR="00183633" w:rsidRPr="009752C7" w:rsidRDefault="00183633" w:rsidP="004156CF">
            <w:pPr>
              <w:spacing w:line="180" w:lineRule="exact"/>
              <w:jc w:val="center"/>
              <w:rPr>
                <w:sz w:val="20"/>
              </w:rPr>
            </w:pPr>
            <w:proofErr w:type="spellStart"/>
            <w:r w:rsidRPr="009752C7">
              <w:rPr>
                <w:sz w:val="20"/>
              </w:rPr>
              <w:t>трудоспо</w:t>
            </w:r>
            <w:proofErr w:type="spellEnd"/>
            <w:r w:rsidRPr="009752C7">
              <w:rPr>
                <w:sz w:val="20"/>
              </w:rPr>
              <w:t>-</w:t>
            </w:r>
          </w:p>
          <w:p w:rsidR="00183633" w:rsidRPr="009752C7" w:rsidRDefault="00183633" w:rsidP="004156CF">
            <w:pPr>
              <w:spacing w:line="180" w:lineRule="exact"/>
              <w:jc w:val="center"/>
              <w:rPr>
                <w:sz w:val="20"/>
              </w:rPr>
            </w:pPr>
            <w:proofErr w:type="spellStart"/>
            <w:r w:rsidRPr="009752C7">
              <w:rPr>
                <w:sz w:val="20"/>
              </w:rPr>
              <w:t>собного</w:t>
            </w:r>
            <w:proofErr w:type="spellEnd"/>
          </w:p>
          <w:p w:rsidR="00183633" w:rsidRPr="009752C7" w:rsidRDefault="00183633" w:rsidP="004156CF">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180" w:lineRule="exact"/>
              <w:jc w:val="center"/>
              <w:rPr>
                <w:sz w:val="20"/>
              </w:rPr>
            </w:pPr>
            <w:r w:rsidRPr="009752C7">
              <w:rPr>
                <w:sz w:val="20"/>
              </w:rPr>
              <w:t xml:space="preserve">в том числе старше </w:t>
            </w:r>
          </w:p>
          <w:p w:rsidR="00183633" w:rsidRPr="009752C7" w:rsidRDefault="00183633" w:rsidP="004156CF">
            <w:pPr>
              <w:spacing w:line="180" w:lineRule="exact"/>
              <w:jc w:val="center"/>
              <w:rPr>
                <w:sz w:val="20"/>
              </w:rPr>
            </w:pPr>
            <w:proofErr w:type="spellStart"/>
            <w:r w:rsidRPr="009752C7">
              <w:rPr>
                <w:sz w:val="20"/>
              </w:rPr>
              <w:t>трудоспо</w:t>
            </w:r>
            <w:proofErr w:type="spellEnd"/>
            <w:r w:rsidRPr="009752C7">
              <w:rPr>
                <w:sz w:val="20"/>
              </w:rPr>
              <w:t>-</w:t>
            </w:r>
          </w:p>
          <w:p w:rsidR="00183633" w:rsidRPr="009752C7" w:rsidRDefault="00183633" w:rsidP="004156CF">
            <w:pPr>
              <w:spacing w:line="180" w:lineRule="exact"/>
              <w:jc w:val="center"/>
              <w:rPr>
                <w:sz w:val="20"/>
              </w:rPr>
            </w:pPr>
            <w:proofErr w:type="spellStart"/>
            <w:r w:rsidRPr="009752C7">
              <w:rPr>
                <w:sz w:val="20"/>
              </w:rPr>
              <w:t>собного</w:t>
            </w:r>
            <w:proofErr w:type="spellEnd"/>
          </w:p>
          <w:p w:rsidR="00183633" w:rsidRPr="009752C7" w:rsidRDefault="00183633" w:rsidP="004156CF">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rPr>
                <w:b/>
                <w:sz w:val="20"/>
              </w:rPr>
            </w:pPr>
          </w:p>
        </w:tc>
      </w:tr>
      <w:tr w:rsidR="00183633" w:rsidRPr="009752C7" w:rsidTr="004156CF">
        <w:trPr>
          <w:tblHeader/>
        </w:trPr>
        <w:tc>
          <w:tcPr>
            <w:tcW w:w="3936"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9752C7" w:rsidRDefault="00183633" w:rsidP="004156CF">
            <w:pPr>
              <w:spacing w:line="200" w:lineRule="exact"/>
              <w:jc w:val="center"/>
              <w:rPr>
                <w:sz w:val="20"/>
              </w:rPr>
            </w:pPr>
            <w:r w:rsidRPr="009752C7">
              <w:rPr>
                <w:sz w:val="20"/>
              </w:rPr>
              <w:t>17</w:t>
            </w:r>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rPr>
                <w:sz w:val="20"/>
              </w:rPr>
            </w:pPr>
            <w:r w:rsidRPr="00AC6ECB">
              <w:rPr>
                <w:noProof/>
                <w:sz w:val="20"/>
              </w:rPr>
              <w:t>Всего</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1" w:name="z3100_001_10"/>
            <w:bookmarkEnd w:id="2011"/>
            <w:r>
              <w:rPr>
                <w:b/>
                <w:bCs/>
                <w:sz w:val="18"/>
                <w:szCs w:val="18"/>
              </w:rPr>
              <w:t>9609</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2" w:name="z3100_001_11"/>
            <w:bookmarkEnd w:id="201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3" w:name="z3100_001_12"/>
            <w:bookmarkEnd w:id="201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4" w:name="z3100_001_13"/>
            <w:bookmarkEnd w:id="201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5" w:name="z3100_001_14"/>
            <w:bookmarkEnd w:id="201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6" w:name="z3100_001_15"/>
            <w:bookmarkEnd w:id="2016"/>
            <w:r>
              <w:rPr>
                <w:b/>
                <w:bCs/>
                <w:sz w:val="18"/>
                <w:szCs w:val="18"/>
              </w:rPr>
              <w:t>89014</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7" w:name="z3100_001_16"/>
            <w:bookmarkEnd w:id="201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8" w:name="z3100_001_17"/>
            <w:bookmarkEnd w:id="201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284"/>
              <w:rPr>
                <w:noProof/>
                <w:sz w:val="20"/>
              </w:rPr>
            </w:pPr>
            <w:r w:rsidRPr="00AC6ECB">
              <w:rPr>
                <w:noProof/>
                <w:sz w:val="20"/>
              </w:rPr>
              <w:t>в том числе:</w:t>
            </w:r>
          </w:p>
          <w:p w:rsidR="00183633" w:rsidRPr="00AC6ECB" w:rsidRDefault="00183633" w:rsidP="004156CF">
            <w:pPr>
              <w:spacing w:line="200" w:lineRule="exact"/>
              <w:ind w:left="57"/>
              <w:rPr>
                <w:sz w:val="20"/>
              </w:rPr>
            </w:pPr>
            <w:proofErr w:type="spellStart"/>
            <w:r w:rsidRPr="00AC6ECB">
              <w:rPr>
                <w:sz w:val="20"/>
              </w:rPr>
              <w:t>аллергологические</w:t>
            </w:r>
            <w:proofErr w:type="spell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19" w:name="z3100_002_10"/>
            <w:bookmarkEnd w:id="201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0" w:name="z3100_002_11"/>
            <w:bookmarkEnd w:id="202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1" w:name="z3100_002_12"/>
            <w:bookmarkEnd w:id="202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2" w:name="z3100_002_13"/>
            <w:bookmarkEnd w:id="202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3" w:name="z3100_002_14"/>
            <w:bookmarkEnd w:id="202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4" w:name="z3100_002_15"/>
            <w:bookmarkEnd w:id="202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5" w:name="z3100_002_16"/>
            <w:bookmarkEnd w:id="202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6" w:name="z3100_002_17"/>
            <w:bookmarkEnd w:id="202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spellStart"/>
            <w:r w:rsidRPr="00AC6ECB">
              <w:rPr>
                <w:sz w:val="20"/>
              </w:rPr>
              <w:t>аллергологические</w:t>
            </w:r>
            <w:proofErr w:type="spell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7" w:name="z3100_003_10"/>
            <w:bookmarkEnd w:id="202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8" w:name="z3100_003_11"/>
            <w:bookmarkEnd w:id="202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29" w:name="z3100_003_12"/>
            <w:bookmarkEnd w:id="202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0" w:name="z3100_003_13"/>
            <w:bookmarkEnd w:id="20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1" w:name="z3100_003_14"/>
            <w:bookmarkEnd w:id="203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2" w:name="z3100_003_15"/>
            <w:bookmarkEnd w:id="203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3" w:name="z3100_003_16"/>
            <w:bookmarkEnd w:id="203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4" w:name="z3100_003_17"/>
            <w:bookmarkEnd w:id="203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pacing w:val="-8"/>
                <w:sz w:val="20"/>
              </w:rPr>
              <w:t xml:space="preserve">для беременных и рожениц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5" w:name="z3100_004_10"/>
            <w:bookmarkEnd w:id="203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6" w:name="z3100_004_11"/>
            <w:bookmarkEnd w:id="203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7" w:name="z3100_004_12"/>
            <w:bookmarkEnd w:id="203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8" w:name="z3100_004_13"/>
            <w:bookmarkEnd w:id="203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39" w:name="z3100_004_14"/>
            <w:bookmarkEnd w:id="203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0" w:name="z3100_004_15"/>
            <w:bookmarkEnd w:id="204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1" w:name="z3100_004_16"/>
            <w:bookmarkEnd w:id="204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2" w:name="z3100_004_17"/>
            <w:bookmarkEnd w:id="204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для патологии беременности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3" w:name="z3100_005_10"/>
            <w:bookmarkEnd w:id="204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4" w:name="z3100_005_11"/>
            <w:bookmarkEnd w:id="204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5" w:name="z3100_005_12"/>
            <w:bookmarkEnd w:id="204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6" w:name="z3100_005_13"/>
            <w:bookmarkEnd w:id="204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7" w:name="z3100_005_14"/>
            <w:bookmarkEnd w:id="204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8" w:name="z3100_005_15"/>
            <w:bookmarkEnd w:id="204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49" w:name="z3100_005_16"/>
            <w:bookmarkEnd w:id="204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0" w:name="z3100_005_17"/>
            <w:bookmarkEnd w:id="205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ight="-57"/>
              <w:rPr>
                <w:strike/>
                <w:sz w:val="20"/>
              </w:rPr>
            </w:pPr>
            <w:proofErr w:type="gramStart"/>
            <w:r w:rsidRPr="00AC6ECB">
              <w:rPr>
                <w:sz w:val="20"/>
              </w:rPr>
              <w:t>гинекологические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1" w:name="z3100_006_10"/>
            <w:bookmarkEnd w:id="205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2" w:name="z3100_006_11"/>
            <w:bookmarkEnd w:id="205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3" w:name="z3100_006_12"/>
            <w:bookmarkEnd w:id="205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4" w:name="z3100_006_13"/>
            <w:bookmarkEnd w:id="205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5" w:name="z3100_006_14"/>
            <w:bookmarkEnd w:id="205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6" w:name="z3100_006_15"/>
            <w:bookmarkEnd w:id="205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7" w:name="z3100_006_16"/>
            <w:bookmarkEnd w:id="205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8" w:name="z3100_006_17"/>
            <w:bookmarkEnd w:id="205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 xml:space="preserve">   из них гинекологические </w:t>
            </w:r>
            <w:proofErr w:type="gramStart"/>
            <w:r w:rsidRPr="00AC6ECB">
              <w:rPr>
                <w:sz w:val="20"/>
              </w:rPr>
              <w:t>для</w:t>
            </w:r>
            <w:proofErr w:type="gramEnd"/>
          </w:p>
          <w:p w:rsidR="00183633" w:rsidRPr="00AC6ECB" w:rsidRDefault="00183633" w:rsidP="004156CF">
            <w:pPr>
              <w:spacing w:line="200" w:lineRule="exact"/>
              <w:ind w:left="57"/>
              <w:rPr>
                <w:sz w:val="20"/>
              </w:rPr>
            </w:pPr>
            <w:r w:rsidRPr="00AC6ECB">
              <w:rPr>
                <w:sz w:val="20"/>
              </w:rPr>
              <w:t xml:space="preserve">   вспомогательных репродуктивных</w:t>
            </w:r>
          </w:p>
          <w:p w:rsidR="00183633" w:rsidRPr="00AC6ECB" w:rsidRDefault="00183633" w:rsidP="004156CF">
            <w:pPr>
              <w:spacing w:line="200" w:lineRule="exact"/>
              <w:ind w:left="57"/>
              <w:rPr>
                <w:sz w:val="20"/>
              </w:rPr>
            </w:pPr>
            <w:r w:rsidRPr="00AC6ECB">
              <w:rPr>
                <w:sz w:val="20"/>
              </w:rPr>
              <w:t xml:space="preserve">   технологий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59" w:name="z3100_611_10"/>
            <w:bookmarkEnd w:id="205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0" w:name="z3100_611_11"/>
            <w:bookmarkEnd w:id="206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1" w:name="z3100_611_12"/>
            <w:bookmarkEnd w:id="206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2" w:name="z3100_611_13"/>
            <w:bookmarkEnd w:id="206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3" w:name="z3100_611_14"/>
            <w:bookmarkEnd w:id="206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4" w:name="z3100_611_15"/>
            <w:bookmarkEnd w:id="206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5" w:name="z3100_611_16"/>
            <w:bookmarkEnd w:id="206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6" w:name="z3100_611_17"/>
            <w:bookmarkEnd w:id="206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гинекологические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7" w:name="z3100_007_10"/>
            <w:bookmarkEnd w:id="206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8" w:name="z3100_007_11"/>
            <w:bookmarkEnd w:id="206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69" w:name="z3100_007_12"/>
            <w:bookmarkEnd w:id="206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0" w:name="z3100_007_13"/>
            <w:bookmarkEnd w:id="207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1" w:name="z3100_007_14"/>
            <w:bookmarkEnd w:id="207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2" w:name="z3100_007_15"/>
            <w:bookmarkEnd w:id="207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3" w:name="z3100_007_16"/>
            <w:bookmarkEnd w:id="207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4" w:name="z3100_007_17"/>
            <w:bookmarkEnd w:id="207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гастроэнтерологические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5" w:name="z3100_008_10"/>
            <w:bookmarkEnd w:id="207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6" w:name="z3100_008_11"/>
            <w:bookmarkEnd w:id="207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7" w:name="z3100_008_12"/>
            <w:bookmarkEnd w:id="207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8" w:name="z3100_008_13"/>
            <w:bookmarkEnd w:id="207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79" w:name="z3100_008_14"/>
            <w:bookmarkEnd w:id="207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0" w:name="z3100_008_15"/>
            <w:bookmarkEnd w:id="208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1" w:name="z3100_008_16"/>
            <w:bookmarkEnd w:id="208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2" w:name="z3100_008_17"/>
            <w:bookmarkEnd w:id="208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гастроэнтерологические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3" w:name="z3100_009_10"/>
            <w:bookmarkEnd w:id="2083"/>
            <w:r>
              <w:rPr>
                <w:b/>
                <w:bCs/>
                <w:sz w:val="18"/>
                <w:szCs w:val="18"/>
              </w:rPr>
              <w:t>177</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4" w:name="z3100_009_11"/>
            <w:bookmarkEnd w:id="208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5" w:name="z3100_009_12"/>
            <w:bookmarkEnd w:id="208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6" w:name="z3100_009_13"/>
            <w:bookmarkEnd w:id="208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7" w:name="z3100_009_14"/>
            <w:bookmarkEnd w:id="208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8" w:name="z3100_009_15"/>
            <w:bookmarkEnd w:id="2088"/>
            <w:r>
              <w:rPr>
                <w:b/>
                <w:bCs/>
                <w:sz w:val="18"/>
                <w:szCs w:val="18"/>
              </w:rPr>
              <w:t>2039</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89" w:name="z3100_009_16"/>
            <w:bookmarkEnd w:id="208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0" w:name="z3100_009_17"/>
            <w:bookmarkEnd w:id="209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гематологические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10</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1" w:name="z3100_010_10"/>
            <w:bookmarkEnd w:id="209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2" w:name="z3100_010_11"/>
            <w:bookmarkEnd w:id="209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3" w:name="z3100_010_12"/>
            <w:bookmarkEnd w:id="209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4" w:name="z3100_010_13"/>
            <w:bookmarkEnd w:id="209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5" w:name="z3100_010_14"/>
            <w:bookmarkEnd w:id="209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6" w:name="z3100_010_15"/>
            <w:bookmarkEnd w:id="209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7" w:name="z3100_010_16"/>
            <w:bookmarkEnd w:id="209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8" w:name="z3100_010_17"/>
            <w:bookmarkEnd w:id="209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гематологические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099" w:name="z3100_011_10"/>
            <w:bookmarkEnd w:id="2099"/>
            <w:r>
              <w:rPr>
                <w:b/>
                <w:bCs/>
                <w:sz w:val="18"/>
                <w:szCs w:val="18"/>
              </w:rPr>
              <w:t>497</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0" w:name="z3100_011_11"/>
            <w:bookmarkEnd w:id="210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1" w:name="z3100_011_12"/>
            <w:bookmarkEnd w:id="210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2" w:name="z3100_011_13"/>
            <w:bookmarkEnd w:id="210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3" w:name="z3100_011_14"/>
            <w:bookmarkEnd w:id="210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4" w:name="z3100_011_15"/>
            <w:bookmarkEnd w:id="2104"/>
            <w:r>
              <w:rPr>
                <w:b/>
                <w:bCs/>
                <w:sz w:val="18"/>
                <w:szCs w:val="18"/>
              </w:rPr>
              <w:t>5896</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5" w:name="z3100_011_16"/>
            <w:bookmarkEnd w:id="210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6" w:name="z3100_011_17"/>
            <w:bookmarkEnd w:id="210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геронтологические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7" w:name="z3100_012_10"/>
            <w:bookmarkEnd w:id="210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8" w:name="z3100_012_11"/>
            <w:bookmarkEnd w:id="210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09" w:name="z3100_012_12"/>
            <w:bookmarkEnd w:id="210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0" w:name="z3100_012_13"/>
            <w:bookmarkEnd w:id="211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1" w:name="z3100_012_14"/>
            <w:bookmarkEnd w:id="211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2" w:name="z3100_012_15"/>
            <w:bookmarkEnd w:id="211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3" w:name="z3100_012_16"/>
            <w:bookmarkEnd w:id="211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4" w:name="z3100_012_17"/>
            <w:bookmarkEnd w:id="211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pacing w:val="-6"/>
                <w:sz w:val="20"/>
              </w:rPr>
              <w:t>дерматологические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5" w:name="z3100_013_10"/>
            <w:bookmarkEnd w:id="211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6" w:name="z3100_013_11"/>
            <w:bookmarkEnd w:id="211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7" w:name="z3100_013_12"/>
            <w:bookmarkEnd w:id="211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8" w:name="z3100_013_13"/>
            <w:bookmarkEnd w:id="211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19" w:name="z3100_013_14"/>
            <w:bookmarkEnd w:id="211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0" w:name="z3100_013_15"/>
            <w:bookmarkEnd w:id="212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1" w:name="z3100_013_16"/>
            <w:bookmarkEnd w:id="212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2" w:name="z3100_013_17"/>
            <w:bookmarkEnd w:id="212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pacing w:val="-6"/>
                <w:sz w:val="20"/>
              </w:rPr>
              <w:t>дерматологические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3" w:name="z3100_014_10"/>
            <w:bookmarkEnd w:id="212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4" w:name="z3100_014_11"/>
            <w:bookmarkEnd w:id="212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5" w:name="z3100_014_12"/>
            <w:bookmarkEnd w:id="212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6" w:name="z3100_014_13"/>
            <w:bookmarkEnd w:id="212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7" w:name="z3100_014_14"/>
            <w:bookmarkEnd w:id="212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8" w:name="z3100_014_15"/>
            <w:bookmarkEnd w:id="21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29" w:name="z3100_014_16"/>
            <w:bookmarkEnd w:id="212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0" w:name="z3100_014_17"/>
            <w:bookmarkEnd w:id="213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6"/>
                <w:sz w:val="20"/>
              </w:rPr>
            </w:pPr>
            <w:proofErr w:type="gramStart"/>
            <w:r w:rsidRPr="00AC6ECB">
              <w:rPr>
                <w:spacing w:val="-6"/>
                <w:sz w:val="20"/>
              </w:rPr>
              <w:t>венерологические</w:t>
            </w:r>
            <w:proofErr w:type="gramEnd"/>
            <w:r w:rsidRPr="00AC6ECB">
              <w:rPr>
                <w:spacing w:val="-6"/>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1" w:name="z3100_015_10"/>
            <w:bookmarkEnd w:id="213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2" w:name="z3100_015_11"/>
            <w:bookmarkEnd w:id="213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3" w:name="z3100_015_12"/>
            <w:bookmarkEnd w:id="213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4" w:name="z3100_015_13"/>
            <w:bookmarkEnd w:id="213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5" w:name="z3100_015_14"/>
            <w:bookmarkEnd w:id="213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6" w:name="z3100_015_15"/>
            <w:bookmarkEnd w:id="213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7" w:name="z3100_015_16"/>
            <w:bookmarkEnd w:id="213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8" w:name="z3100_015_17"/>
            <w:bookmarkEnd w:id="213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6"/>
                <w:sz w:val="20"/>
              </w:rPr>
            </w:pPr>
            <w:proofErr w:type="gramStart"/>
            <w:r w:rsidRPr="00AC6ECB">
              <w:rPr>
                <w:spacing w:val="-6"/>
                <w:sz w:val="20"/>
              </w:rPr>
              <w:t>венерологические</w:t>
            </w:r>
            <w:proofErr w:type="gramEnd"/>
            <w:r w:rsidRPr="00AC6ECB">
              <w:rPr>
                <w:spacing w:val="-6"/>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16</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39" w:name="z3100_016_10"/>
            <w:bookmarkEnd w:id="213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0" w:name="z3100_016_11"/>
            <w:bookmarkEnd w:id="214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1" w:name="z3100_016_12"/>
            <w:bookmarkEnd w:id="214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2" w:name="z3100_016_13"/>
            <w:bookmarkEnd w:id="214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3" w:name="z3100_016_14"/>
            <w:bookmarkEnd w:id="214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4" w:name="z3100_016_15"/>
            <w:bookmarkEnd w:id="214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5" w:name="z3100_016_16"/>
            <w:bookmarkEnd w:id="214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6" w:name="z3100_016_17"/>
            <w:bookmarkEnd w:id="214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инфекционные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7" w:name="z3100_017_10"/>
            <w:bookmarkEnd w:id="214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8" w:name="z3100_017_11"/>
            <w:bookmarkEnd w:id="214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49" w:name="z3100_017_12"/>
            <w:bookmarkEnd w:id="214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0" w:name="z3100_017_13"/>
            <w:bookmarkEnd w:id="215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1" w:name="z3100_017_14"/>
            <w:bookmarkEnd w:id="215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2" w:name="z3100_017_15"/>
            <w:bookmarkEnd w:id="215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3" w:name="z3100_017_16"/>
            <w:bookmarkEnd w:id="215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4" w:name="z3100_017_17"/>
            <w:bookmarkEnd w:id="215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r w:rsidRPr="002D0D3C">
              <w:rPr>
                <w:sz w:val="20"/>
              </w:rPr>
              <w:t xml:space="preserve">   из них </w:t>
            </w:r>
            <w:proofErr w:type="spellStart"/>
            <w:r w:rsidRPr="002D0D3C">
              <w:rPr>
                <w:sz w:val="20"/>
              </w:rPr>
              <w:t>лепрозные</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17.1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5" w:name="z3100_171_10"/>
            <w:bookmarkEnd w:id="215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6" w:name="z3100_171_11"/>
            <w:bookmarkEnd w:id="215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7" w:name="z3100_171_12"/>
            <w:bookmarkEnd w:id="215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8" w:name="z3100_171_13"/>
            <w:bookmarkEnd w:id="215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59" w:name="z3100_171_14"/>
            <w:bookmarkEnd w:id="215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0" w:name="z3100_171_15"/>
            <w:bookmarkEnd w:id="216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1" w:name="z3100_171_16"/>
            <w:bookmarkEnd w:id="216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2" w:name="z3100_171_17"/>
            <w:bookmarkEnd w:id="216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r w:rsidRPr="002D0D3C">
              <w:rPr>
                <w:sz w:val="20"/>
              </w:rPr>
              <w:t xml:space="preserve">               для </w:t>
            </w:r>
            <w:r w:rsidRPr="002D0D3C">
              <w:rPr>
                <w:sz w:val="20"/>
                <w:lang w:val="en-US"/>
              </w:rPr>
              <w:t>COVID</w:t>
            </w:r>
            <w:r w:rsidRPr="002D0D3C">
              <w:rPr>
                <w:sz w:val="20"/>
              </w:rPr>
              <w:t>-19</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17.2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3" w:name="z3100_172_10"/>
            <w:bookmarkEnd w:id="216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4" w:name="z3100_172_11"/>
            <w:bookmarkEnd w:id="216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5" w:name="z3100_172_12"/>
            <w:bookmarkEnd w:id="216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6" w:name="z3100_172_13"/>
            <w:bookmarkEnd w:id="216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7" w:name="z3100_172_14"/>
            <w:bookmarkEnd w:id="216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8" w:name="z3100_172_15"/>
            <w:bookmarkEnd w:id="216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69" w:name="z3100_172_16"/>
            <w:bookmarkEnd w:id="216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0" w:name="z3100_172_17"/>
            <w:bookmarkEnd w:id="217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proofErr w:type="gramStart"/>
            <w:r w:rsidRPr="002D0D3C">
              <w:rPr>
                <w:sz w:val="20"/>
              </w:rPr>
              <w:t>инфекционные</w:t>
            </w:r>
            <w:proofErr w:type="gramEnd"/>
            <w:r w:rsidRPr="002D0D3C">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1" w:name="z3100_018_10"/>
            <w:bookmarkEnd w:id="217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2" w:name="z3100_018_11"/>
            <w:bookmarkEnd w:id="217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3" w:name="z3100_018_12"/>
            <w:bookmarkEnd w:id="217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4" w:name="z3100_018_13"/>
            <w:bookmarkEnd w:id="217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5" w:name="z3100_018_14"/>
            <w:bookmarkEnd w:id="217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6" w:name="z3100_018_15"/>
            <w:bookmarkEnd w:id="217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7" w:name="z3100_018_16"/>
            <w:bookmarkEnd w:id="217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8" w:name="z3100_018_17"/>
            <w:bookmarkEnd w:id="217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r w:rsidRPr="002D0D3C">
              <w:rPr>
                <w:sz w:val="20"/>
              </w:rPr>
              <w:t xml:space="preserve">   из них </w:t>
            </w:r>
            <w:proofErr w:type="spellStart"/>
            <w:r w:rsidRPr="002D0D3C">
              <w:rPr>
                <w:sz w:val="20"/>
              </w:rPr>
              <w:t>лепрозные</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18.1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79" w:name="z3100_181_10"/>
            <w:bookmarkEnd w:id="217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0" w:name="z3100_181_11"/>
            <w:bookmarkEnd w:id="218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1" w:name="z3100_181_12"/>
            <w:bookmarkEnd w:id="218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2" w:name="z3100_181_13"/>
            <w:bookmarkEnd w:id="218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3" w:name="z3100_181_14"/>
            <w:bookmarkEnd w:id="218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4" w:name="z3100_181_15"/>
            <w:bookmarkEnd w:id="218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5" w:name="z3100_181_16"/>
            <w:bookmarkEnd w:id="218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6" w:name="z3100_181_17"/>
            <w:bookmarkEnd w:id="218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r w:rsidRPr="002D0D3C">
              <w:rPr>
                <w:sz w:val="20"/>
              </w:rPr>
              <w:t xml:space="preserve">               для </w:t>
            </w:r>
            <w:r w:rsidRPr="002D0D3C">
              <w:rPr>
                <w:sz w:val="20"/>
                <w:lang w:val="en-US"/>
              </w:rPr>
              <w:t>COVID</w:t>
            </w:r>
            <w:r w:rsidRPr="002D0D3C">
              <w:rPr>
                <w:sz w:val="20"/>
              </w:rPr>
              <w:t>-19</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18.2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7" w:name="z3100_182_10"/>
            <w:bookmarkEnd w:id="218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8" w:name="z3100_182_11"/>
            <w:bookmarkEnd w:id="218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89" w:name="z3100_182_12"/>
            <w:bookmarkEnd w:id="218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0" w:name="z3100_182_13"/>
            <w:bookmarkEnd w:id="219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1" w:name="z3100_182_14"/>
            <w:bookmarkEnd w:id="219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2" w:name="z3100_182_15"/>
            <w:bookmarkEnd w:id="219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3" w:name="z3100_182_16"/>
            <w:bookmarkEnd w:id="219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4" w:name="z3100_182_17"/>
            <w:bookmarkEnd w:id="219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ind w:left="57"/>
              <w:rPr>
                <w:sz w:val="20"/>
              </w:rPr>
            </w:pPr>
            <w:proofErr w:type="gramStart"/>
            <w:r w:rsidRPr="002D0D3C">
              <w:rPr>
                <w:sz w:val="20"/>
              </w:rPr>
              <w:t>кардиологические</w:t>
            </w:r>
            <w:proofErr w:type="gramEnd"/>
            <w:r w:rsidRPr="002D0D3C">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jc w:val="center"/>
              <w:rPr>
                <w:sz w:val="20"/>
              </w:rPr>
            </w:pPr>
            <w:r w:rsidRPr="002D0D3C">
              <w:rPr>
                <w:sz w:val="20"/>
              </w:rPr>
              <w:t>19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5" w:name="z3100_019_10"/>
            <w:bookmarkEnd w:id="219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6" w:name="z3100_019_11"/>
            <w:bookmarkEnd w:id="219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7" w:name="z3100_019_12"/>
            <w:bookmarkEnd w:id="219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8" w:name="z3100_019_13"/>
            <w:bookmarkEnd w:id="219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199" w:name="z3100_019_14"/>
            <w:bookmarkEnd w:id="219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0" w:name="z3100_019_15"/>
            <w:bookmarkEnd w:id="220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1" w:name="z3100_019_16"/>
            <w:bookmarkEnd w:id="220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2" w:name="z3100_019_17"/>
            <w:bookmarkEnd w:id="220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из них:</w:t>
            </w:r>
          </w:p>
          <w:p w:rsidR="00183633" w:rsidRPr="00AC6ECB" w:rsidRDefault="00183633" w:rsidP="004156CF">
            <w:pPr>
              <w:ind w:left="57"/>
              <w:rPr>
                <w:sz w:val="20"/>
              </w:rPr>
            </w:pPr>
            <w:r w:rsidRPr="00AC6ECB">
              <w:rPr>
                <w:sz w:val="20"/>
              </w:rPr>
              <w:t xml:space="preserve">   кардиологические интенсивной</w:t>
            </w:r>
          </w:p>
          <w:p w:rsidR="00183633" w:rsidRPr="00AC6ECB" w:rsidRDefault="00183633" w:rsidP="004156CF">
            <w:pPr>
              <w:ind w:left="57"/>
              <w:rPr>
                <w:sz w:val="20"/>
              </w:rPr>
            </w:pPr>
            <w:r w:rsidRPr="00AC6ECB">
              <w:rPr>
                <w:sz w:val="20"/>
              </w:rPr>
              <w:t xml:space="preserve">   терапии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19.1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3" w:name="z3100_191_10"/>
            <w:bookmarkEnd w:id="220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4" w:name="z3100_191_11"/>
            <w:bookmarkEnd w:id="220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5" w:name="z3100_191_12"/>
            <w:bookmarkEnd w:id="220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6" w:name="z3100_191_13"/>
            <w:bookmarkEnd w:id="220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7" w:name="z3100_191_14"/>
            <w:bookmarkEnd w:id="220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8" w:name="z3100_191_15"/>
            <w:bookmarkEnd w:id="220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09" w:name="z3100_191_16"/>
            <w:bookmarkEnd w:id="220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0" w:name="z3100_191_17"/>
            <w:bookmarkEnd w:id="221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w:t>
            </w:r>
            <w:proofErr w:type="gramStart"/>
            <w:r w:rsidRPr="00AC6ECB">
              <w:rPr>
                <w:sz w:val="20"/>
              </w:rPr>
              <w:t>кардиологические</w:t>
            </w:r>
            <w:proofErr w:type="gramEnd"/>
            <w:r w:rsidRPr="00AC6ECB">
              <w:rPr>
                <w:sz w:val="20"/>
              </w:rPr>
              <w:t xml:space="preserve"> для больных </w:t>
            </w:r>
            <w:r w:rsidRPr="00AC6ECB">
              <w:rPr>
                <w:sz w:val="20"/>
              </w:rPr>
              <w:br/>
              <w:t xml:space="preserve">   с острым инфарктом миокарда</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19.2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1" w:name="z3100_192_10"/>
            <w:bookmarkEnd w:id="221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2" w:name="z3100_192_11"/>
            <w:bookmarkEnd w:id="221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3" w:name="z3100_192_12"/>
            <w:bookmarkEnd w:id="221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4" w:name="z3100_192_13"/>
            <w:bookmarkEnd w:id="221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5" w:name="z3100_192_14"/>
            <w:bookmarkEnd w:id="221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6" w:name="z3100_192_15"/>
            <w:bookmarkEnd w:id="221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7" w:name="z3100_192_16"/>
            <w:bookmarkEnd w:id="221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8" w:name="z3100_192_17"/>
            <w:bookmarkEnd w:id="221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кардиологические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20</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19" w:name="z3100_020_10"/>
            <w:bookmarkEnd w:id="221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0" w:name="z3100_020_11"/>
            <w:bookmarkEnd w:id="222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1" w:name="z3100_020_12"/>
            <w:bookmarkEnd w:id="222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2" w:name="z3100_020_13"/>
            <w:bookmarkEnd w:id="222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3" w:name="z3100_020_14"/>
            <w:bookmarkEnd w:id="222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4" w:name="z3100_020_15"/>
            <w:bookmarkEnd w:id="222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5" w:name="z3100_020_16"/>
            <w:bookmarkEnd w:id="222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6" w:name="z3100_020_17"/>
            <w:bookmarkEnd w:id="222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наркологические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7" w:name="z3100_021_10"/>
            <w:bookmarkEnd w:id="222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8" w:name="z3100_021_11"/>
            <w:bookmarkEnd w:id="222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29" w:name="z3100_021_12"/>
            <w:bookmarkEnd w:id="222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0" w:name="z3100_021_13"/>
            <w:bookmarkEnd w:id="22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1" w:name="z3100_021_14"/>
            <w:bookmarkEnd w:id="223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2" w:name="z3100_021_15"/>
            <w:bookmarkEnd w:id="223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3" w:name="z3100_021_16"/>
            <w:bookmarkEnd w:id="223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4" w:name="z3100_021_17"/>
            <w:bookmarkEnd w:id="223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lastRenderedPageBreak/>
              <w:t>неврологические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5" w:name="z3100_022_10"/>
            <w:bookmarkEnd w:id="223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6" w:name="z3100_022_11"/>
            <w:bookmarkEnd w:id="223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7" w:name="z3100_022_12"/>
            <w:bookmarkEnd w:id="223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8" w:name="z3100_022_13"/>
            <w:bookmarkEnd w:id="223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39" w:name="z3100_022_14"/>
            <w:bookmarkEnd w:id="223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0" w:name="z3100_022_15"/>
            <w:bookmarkEnd w:id="224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1" w:name="z3100_022_16"/>
            <w:bookmarkEnd w:id="224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2" w:name="z3100_022_17"/>
            <w:bookmarkEnd w:id="224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из них</w:t>
            </w:r>
            <w:r>
              <w:rPr>
                <w:sz w:val="20"/>
              </w:rPr>
              <w:t xml:space="preserve">: </w:t>
            </w:r>
            <w:r w:rsidRPr="00AC6ECB">
              <w:rPr>
                <w:sz w:val="20"/>
              </w:rPr>
              <w:t>неврологические для больных</w:t>
            </w:r>
            <w:r w:rsidRPr="00AC6ECB">
              <w:rPr>
                <w:sz w:val="20"/>
              </w:rPr>
              <w:br/>
              <w:t xml:space="preserve">   с острыми нарушениями </w:t>
            </w:r>
            <w:proofErr w:type="gramStart"/>
            <w:r w:rsidRPr="00AC6ECB">
              <w:rPr>
                <w:sz w:val="20"/>
              </w:rPr>
              <w:t>мозгового</w:t>
            </w:r>
            <w:proofErr w:type="gramEnd"/>
          </w:p>
          <w:p w:rsidR="00183633" w:rsidRPr="00AC6ECB" w:rsidRDefault="00183633" w:rsidP="004156CF">
            <w:pPr>
              <w:spacing w:line="220" w:lineRule="exact"/>
              <w:ind w:left="57"/>
              <w:rPr>
                <w:sz w:val="20"/>
              </w:rPr>
            </w:pPr>
            <w:r w:rsidRPr="00AC6ECB">
              <w:rPr>
                <w:sz w:val="20"/>
              </w:rPr>
              <w:t xml:space="preserve">   кровообращения</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22.1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3" w:name="z3100_221_10"/>
            <w:bookmarkEnd w:id="224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4" w:name="z3100_221_11"/>
            <w:bookmarkEnd w:id="224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5" w:name="z3100_221_12"/>
            <w:bookmarkEnd w:id="224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6" w:name="z3100_221_13"/>
            <w:bookmarkEnd w:id="224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7" w:name="z3100_221_14"/>
            <w:bookmarkEnd w:id="224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8" w:name="z3100_221_15"/>
            <w:bookmarkEnd w:id="224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49" w:name="z3100_221_16"/>
            <w:bookmarkEnd w:id="224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0" w:name="z3100_221_17"/>
            <w:bookmarkEnd w:id="225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неврологические интенсивной</w:t>
            </w:r>
          </w:p>
          <w:p w:rsidR="00183633" w:rsidRPr="00AC6ECB" w:rsidRDefault="00183633" w:rsidP="004156CF">
            <w:pPr>
              <w:spacing w:line="220" w:lineRule="exact"/>
              <w:ind w:left="57"/>
              <w:rPr>
                <w:sz w:val="20"/>
              </w:rPr>
            </w:pPr>
            <w:r w:rsidRPr="00AC6ECB">
              <w:rPr>
                <w:sz w:val="20"/>
              </w:rPr>
              <w:t xml:space="preserve">   терапии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22.2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1" w:name="z3100_222_10"/>
            <w:bookmarkEnd w:id="225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2" w:name="z3100_222_11"/>
            <w:bookmarkEnd w:id="225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3" w:name="z3100_222_12"/>
            <w:bookmarkEnd w:id="225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4" w:name="z3100_222_13"/>
            <w:bookmarkEnd w:id="225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5" w:name="z3100_222_14"/>
            <w:bookmarkEnd w:id="225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6" w:name="z3100_222_15"/>
            <w:bookmarkEnd w:id="225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7" w:name="z3100_222_16"/>
            <w:bookmarkEnd w:id="225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8" w:name="z3100_222_17"/>
            <w:bookmarkEnd w:id="225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неврологические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59" w:name="z3100_023_10"/>
            <w:bookmarkEnd w:id="2259"/>
            <w:r>
              <w:rPr>
                <w:b/>
                <w:bCs/>
                <w:sz w:val="18"/>
                <w:szCs w:val="18"/>
              </w:rPr>
              <w:t>864</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0" w:name="z3100_023_11"/>
            <w:bookmarkEnd w:id="226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1" w:name="z3100_023_12"/>
            <w:bookmarkEnd w:id="226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2" w:name="z3100_023_13"/>
            <w:bookmarkEnd w:id="226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3" w:name="z3100_023_14"/>
            <w:bookmarkEnd w:id="226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4" w:name="z3100_023_15"/>
            <w:bookmarkEnd w:id="2264"/>
            <w:r>
              <w:rPr>
                <w:b/>
                <w:bCs/>
                <w:sz w:val="18"/>
                <w:szCs w:val="18"/>
              </w:rPr>
              <w:t>12783</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5" w:name="z3100_023_16"/>
            <w:bookmarkEnd w:id="226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6" w:name="z3100_023_17"/>
            <w:bookmarkEnd w:id="226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 xml:space="preserve">из них психоневрологические </w:t>
            </w:r>
            <w:r w:rsidRPr="00AC6ECB">
              <w:rPr>
                <w:sz w:val="20"/>
              </w:rPr>
              <w:br/>
              <w:t xml:space="preserve">   для детей</w:t>
            </w:r>
            <w:proofErr w:type="gram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23.1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7" w:name="z3100_231_10"/>
            <w:bookmarkEnd w:id="2267"/>
            <w:r>
              <w:rPr>
                <w:b/>
                <w:bCs/>
                <w:sz w:val="18"/>
                <w:szCs w:val="18"/>
              </w:rPr>
              <w:t>144</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8" w:name="z3100_231_11"/>
            <w:bookmarkEnd w:id="226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69" w:name="z3100_231_12"/>
            <w:bookmarkEnd w:id="226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0" w:name="z3100_231_13"/>
            <w:bookmarkEnd w:id="227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1" w:name="z3100_231_14"/>
            <w:bookmarkEnd w:id="227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2" w:name="z3100_231_15"/>
            <w:bookmarkEnd w:id="2272"/>
            <w:r>
              <w:rPr>
                <w:b/>
                <w:bCs/>
                <w:sz w:val="18"/>
                <w:szCs w:val="18"/>
              </w:rPr>
              <w:t>3846</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3" w:name="z3100_231_16"/>
            <w:bookmarkEnd w:id="227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4" w:name="z3100_231_17"/>
            <w:bookmarkEnd w:id="227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spellStart"/>
            <w:r w:rsidRPr="00AC6ECB">
              <w:rPr>
                <w:sz w:val="20"/>
              </w:rPr>
              <w:t>нефрологические</w:t>
            </w:r>
            <w:proofErr w:type="spell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5" w:name="z3100_024_10"/>
            <w:bookmarkEnd w:id="227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6" w:name="z3100_024_11"/>
            <w:bookmarkEnd w:id="227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7" w:name="z3100_024_12"/>
            <w:bookmarkEnd w:id="227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8" w:name="z3100_024_13"/>
            <w:bookmarkEnd w:id="227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79" w:name="z3100_024_14"/>
            <w:bookmarkEnd w:id="227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0" w:name="z3100_024_15"/>
            <w:bookmarkEnd w:id="228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1" w:name="z3100_024_16"/>
            <w:bookmarkEnd w:id="228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2" w:name="z3100_024_17"/>
            <w:bookmarkEnd w:id="228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spellStart"/>
            <w:r w:rsidRPr="00AC6ECB">
              <w:rPr>
                <w:sz w:val="20"/>
              </w:rPr>
              <w:t>нефрологические</w:t>
            </w:r>
            <w:proofErr w:type="spell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3" w:name="z3100_025_10"/>
            <w:bookmarkEnd w:id="2283"/>
            <w:r>
              <w:rPr>
                <w:b/>
                <w:bCs/>
                <w:sz w:val="18"/>
                <w:szCs w:val="18"/>
              </w:rPr>
              <w:t>265</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4" w:name="z3100_025_11"/>
            <w:bookmarkEnd w:id="228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5" w:name="z3100_025_12"/>
            <w:bookmarkEnd w:id="228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6" w:name="z3100_025_13"/>
            <w:bookmarkEnd w:id="228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7" w:name="z3100_025_14"/>
            <w:bookmarkEnd w:id="228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8" w:name="z3100_025_15"/>
            <w:bookmarkEnd w:id="2288"/>
            <w:r>
              <w:rPr>
                <w:b/>
                <w:bCs/>
                <w:sz w:val="18"/>
                <w:szCs w:val="18"/>
              </w:rPr>
              <w:t>2939</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89" w:name="z3100_025_16"/>
            <w:bookmarkEnd w:id="228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290" w:name="z3100_025_17"/>
            <w:bookmarkEnd w:id="229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онкологические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1" w:name="z3100_026_10"/>
            <w:bookmarkEnd w:id="2291"/>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2" w:name="z3100_026_11"/>
            <w:bookmarkEnd w:id="229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3" w:name="z3100_026_12"/>
            <w:bookmarkEnd w:id="229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4" w:name="z3100_026_13"/>
            <w:bookmarkEnd w:id="229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5" w:name="z3100_026_14"/>
            <w:bookmarkEnd w:id="229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6" w:name="z3100_026_15"/>
            <w:bookmarkEnd w:id="229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7" w:name="z3100_026_16"/>
            <w:bookmarkEnd w:id="229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8" w:name="z3100_026_17"/>
            <w:bookmarkEnd w:id="229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 xml:space="preserve">   из них:</w:t>
            </w:r>
          </w:p>
          <w:p w:rsidR="00183633" w:rsidRPr="00AC6ECB" w:rsidRDefault="00183633" w:rsidP="004156CF">
            <w:pPr>
              <w:keepNext/>
              <w:spacing w:line="220" w:lineRule="exact"/>
              <w:ind w:left="57"/>
              <w:outlineLvl w:val="2"/>
              <w:rPr>
                <w:bCs/>
                <w:noProof/>
                <w:sz w:val="20"/>
              </w:rPr>
            </w:pPr>
            <w:r w:rsidRPr="00AC6ECB">
              <w:rPr>
                <w:bCs/>
                <w:noProof/>
                <w:sz w:val="20"/>
              </w:rPr>
              <w:t xml:space="preserve">   онкологические торакальные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26.1</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299" w:name="z3100_261_10"/>
            <w:bookmarkEnd w:id="2299"/>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0" w:name="z3100_261_11"/>
            <w:bookmarkEnd w:id="230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1" w:name="z3100_261_12"/>
            <w:bookmarkEnd w:id="230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2" w:name="z3100_261_13"/>
            <w:bookmarkEnd w:id="230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3" w:name="z3100_261_14"/>
            <w:bookmarkEnd w:id="230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4" w:name="z3100_261_15"/>
            <w:bookmarkEnd w:id="230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5" w:name="z3100_261_16"/>
            <w:bookmarkEnd w:id="230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6" w:name="z3100_261_17"/>
            <w:bookmarkEnd w:id="230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 xml:space="preserve">   онкологические абдоминальные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26.2</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7" w:name="z3100_262_10"/>
            <w:bookmarkEnd w:id="2307"/>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8" w:name="z3100_262_11"/>
            <w:bookmarkEnd w:id="2308"/>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09" w:name="z3100_262_12"/>
            <w:bookmarkEnd w:id="2309"/>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10" w:name="z3100_262_13"/>
            <w:bookmarkEnd w:id="231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11" w:name="z3100_262_14"/>
            <w:bookmarkEnd w:id="231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12" w:name="z3100_262_15"/>
            <w:bookmarkEnd w:id="231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13" w:name="z3100_262_16"/>
            <w:bookmarkEnd w:id="2313"/>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14" w:name="z3100_262_17"/>
            <w:bookmarkEnd w:id="231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 xml:space="preserve">   онкоурологические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15" w:name="z3100_263_10"/>
            <w:bookmarkEnd w:id="231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16" w:name="z3100_263_11"/>
            <w:bookmarkEnd w:id="231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17" w:name="z3100_263_12"/>
            <w:bookmarkEnd w:id="231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18" w:name="z3100_263_13"/>
            <w:bookmarkEnd w:id="231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19" w:name="z3100_263_14"/>
            <w:bookmarkEnd w:id="231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0" w:name="z3100_263_15"/>
            <w:bookmarkEnd w:id="232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1" w:name="z3100_263_16"/>
            <w:bookmarkEnd w:id="232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2" w:name="z3100_263_17"/>
            <w:bookmarkEnd w:id="232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 xml:space="preserve">   онкогинекологические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3" w:name="z3100_264_10"/>
            <w:bookmarkEnd w:id="232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4" w:name="z3100_264_11"/>
            <w:bookmarkEnd w:id="232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5" w:name="z3100_264_12"/>
            <w:bookmarkEnd w:id="232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6" w:name="z3100_264_13"/>
            <w:bookmarkEnd w:id="232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7" w:name="z3100_264_14"/>
            <w:bookmarkEnd w:id="232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8" w:name="z3100_264_15"/>
            <w:bookmarkEnd w:id="23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29" w:name="z3100_264_16"/>
            <w:bookmarkEnd w:id="232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0" w:name="z3100_264_17"/>
            <w:bookmarkEnd w:id="233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20" w:lineRule="exact"/>
              <w:ind w:left="57"/>
              <w:outlineLvl w:val="2"/>
              <w:rPr>
                <w:bCs/>
                <w:noProof/>
                <w:sz w:val="20"/>
              </w:rPr>
            </w:pPr>
            <w:r w:rsidRPr="00AC6ECB">
              <w:rPr>
                <w:bCs/>
                <w:noProof/>
                <w:sz w:val="20"/>
              </w:rPr>
              <w:t xml:space="preserve">   онкологические опухолей головы </w:t>
            </w:r>
            <w:r w:rsidRPr="00AC6ECB">
              <w:rPr>
                <w:bCs/>
                <w:noProof/>
                <w:sz w:val="20"/>
              </w:rPr>
              <w:br/>
              <w:t xml:space="preserve">   и шеи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26.5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1" w:name="z3100_265_10"/>
            <w:bookmarkEnd w:id="233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2" w:name="z3100_265_11"/>
            <w:bookmarkEnd w:id="233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3" w:name="z3100_265_12"/>
            <w:bookmarkEnd w:id="233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4" w:name="z3100_265_13"/>
            <w:bookmarkEnd w:id="233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5" w:name="z3100_265_14"/>
            <w:bookmarkEnd w:id="233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6" w:name="z3100_265_15"/>
            <w:bookmarkEnd w:id="233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7" w:name="z3100_265_16"/>
            <w:bookmarkEnd w:id="233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8" w:name="z3100_265_17"/>
            <w:bookmarkEnd w:id="233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40" w:lineRule="exact"/>
              <w:ind w:left="57"/>
              <w:outlineLvl w:val="2"/>
              <w:rPr>
                <w:bCs/>
                <w:noProof/>
                <w:sz w:val="20"/>
              </w:rPr>
            </w:pPr>
            <w:r w:rsidRPr="00AC6ECB">
              <w:rPr>
                <w:bCs/>
                <w:noProof/>
                <w:sz w:val="20"/>
              </w:rPr>
              <w:t xml:space="preserve">   онкологические опухолей костей, </w:t>
            </w:r>
          </w:p>
          <w:p w:rsidR="00183633" w:rsidRPr="00AC6ECB" w:rsidRDefault="00183633" w:rsidP="004156CF">
            <w:pPr>
              <w:keepNext/>
              <w:spacing w:line="240" w:lineRule="exact"/>
              <w:ind w:left="57"/>
              <w:outlineLvl w:val="2"/>
              <w:rPr>
                <w:bCs/>
                <w:noProof/>
                <w:sz w:val="20"/>
              </w:rPr>
            </w:pPr>
            <w:r w:rsidRPr="00AC6ECB">
              <w:rPr>
                <w:bCs/>
                <w:noProof/>
                <w:sz w:val="20"/>
              </w:rPr>
              <w:t xml:space="preserve">    кожи и мягких тканей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26.6</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39" w:name="z3100_266_10"/>
            <w:bookmarkEnd w:id="233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0" w:name="z3100_266_11"/>
            <w:bookmarkEnd w:id="234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1" w:name="z3100_266_12"/>
            <w:bookmarkEnd w:id="234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2" w:name="z3100_266_13"/>
            <w:bookmarkEnd w:id="234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3" w:name="z3100_266_14"/>
            <w:bookmarkEnd w:id="234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4" w:name="z3100_266_15"/>
            <w:bookmarkEnd w:id="234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5" w:name="z3100_266_16"/>
            <w:bookmarkEnd w:id="234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6" w:name="z3100_266_17"/>
            <w:bookmarkEnd w:id="234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keepNext/>
              <w:spacing w:line="260" w:lineRule="exact"/>
              <w:ind w:left="57"/>
              <w:outlineLvl w:val="2"/>
              <w:rPr>
                <w:bCs/>
                <w:noProof/>
                <w:sz w:val="20"/>
              </w:rPr>
            </w:pPr>
            <w:r w:rsidRPr="00AC6ECB">
              <w:rPr>
                <w:bCs/>
                <w:noProof/>
                <w:sz w:val="20"/>
              </w:rPr>
              <w:t xml:space="preserve">   онкологические паллиативные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26.7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7" w:name="z3100_267_10"/>
            <w:bookmarkEnd w:id="234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8" w:name="z3100_267_11"/>
            <w:bookmarkEnd w:id="234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49" w:name="z3100_267_12"/>
            <w:bookmarkEnd w:id="234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0" w:name="z3100_267_13"/>
            <w:bookmarkEnd w:id="235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1" w:name="z3100_267_14"/>
            <w:bookmarkEnd w:id="235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2" w:name="z3100_267_15"/>
            <w:bookmarkEnd w:id="235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3" w:name="z3100_267_16"/>
            <w:bookmarkEnd w:id="235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4" w:name="z3100_267_17"/>
            <w:bookmarkEnd w:id="235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онкологические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27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5" w:name="z3100_027_10"/>
            <w:bookmarkEnd w:id="2355"/>
            <w:r>
              <w:rPr>
                <w:b/>
                <w:bCs/>
                <w:sz w:val="18"/>
                <w:szCs w:val="18"/>
              </w:rPr>
              <w:t>132</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6" w:name="z3100_027_11"/>
            <w:bookmarkEnd w:id="235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7" w:name="z3100_027_12"/>
            <w:bookmarkEnd w:id="235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8" w:name="z3100_027_13"/>
            <w:bookmarkEnd w:id="235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59" w:name="z3100_027_14"/>
            <w:bookmarkEnd w:id="235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0" w:name="z3100_027_15"/>
            <w:bookmarkEnd w:id="2360"/>
            <w:r>
              <w:rPr>
                <w:b/>
                <w:bCs/>
                <w:sz w:val="18"/>
                <w:szCs w:val="18"/>
              </w:rPr>
              <w:t>1653</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1" w:name="z3100_027_16"/>
            <w:bookmarkEnd w:id="236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2" w:name="z3100_027_17"/>
            <w:bookmarkEnd w:id="236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pacing w:val="-4"/>
                <w:sz w:val="20"/>
              </w:rPr>
              <w:t>оториноларингологические</w:t>
            </w:r>
            <w:proofErr w:type="gramEnd"/>
            <w:r w:rsidRPr="00AC6ECB">
              <w:rPr>
                <w:sz w:val="20"/>
              </w:rPr>
              <w:t xml:space="preserve"> </w:t>
            </w:r>
            <w:r w:rsidRPr="00AC6ECB">
              <w:rPr>
                <w:sz w:val="20"/>
              </w:rPr>
              <w:br/>
              <w:t>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28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3" w:name="z3100_028_10"/>
            <w:bookmarkEnd w:id="236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4" w:name="z3100_028_11"/>
            <w:bookmarkEnd w:id="236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5" w:name="z3100_028_12"/>
            <w:bookmarkEnd w:id="236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6" w:name="z3100_028_13"/>
            <w:bookmarkEnd w:id="236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7" w:name="z3100_028_14"/>
            <w:bookmarkEnd w:id="236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8" w:name="z3100_028_15"/>
            <w:bookmarkEnd w:id="236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69" w:name="z3100_028_16"/>
            <w:bookmarkEnd w:id="236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0" w:name="z3100_028_17"/>
            <w:bookmarkEnd w:id="237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pacing w:val="-4"/>
                <w:sz w:val="20"/>
              </w:rPr>
            </w:pPr>
            <w:r w:rsidRPr="00AC6ECB">
              <w:rPr>
                <w:spacing w:val="-4"/>
                <w:sz w:val="20"/>
              </w:rPr>
              <w:t xml:space="preserve">   </w:t>
            </w:r>
            <w:proofErr w:type="gramStart"/>
            <w:r w:rsidRPr="00AC6ECB">
              <w:rPr>
                <w:spacing w:val="-4"/>
                <w:sz w:val="20"/>
              </w:rPr>
              <w:t xml:space="preserve">из них оториноларингологические </w:t>
            </w:r>
            <w:proofErr w:type="gramEnd"/>
          </w:p>
          <w:p w:rsidR="00183633" w:rsidRPr="00AC6ECB" w:rsidRDefault="00183633" w:rsidP="004156CF">
            <w:pPr>
              <w:ind w:left="57"/>
              <w:rPr>
                <w:spacing w:val="-4"/>
                <w:sz w:val="20"/>
              </w:rPr>
            </w:pPr>
            <w:r w:rsidRPr="00AC6ECB">
              <w:rPr>
                <w:spacing w:val="-4"/>
                <w:sz w:val="20"/>
              </w:rPr>
              <w:t xml:space="preserve">   для </w:t>
            </w:r>
            <w:proofErr w:type="spellStart"/>
            <w:r w:rsidRPr="00AC6ECB">
              <w:rPr>
                <w:spacing w:val="-4"/>
                <w:sz w:val="20"/>
              </w:rPr>
              <w:t>кохлеарной</w:t>
            </w:r>
            <w:proofErr w:type="spellEnd"/>
            <w:r w:rsidRPr="00AC6ECB">
              <w:rPr>
                <w:spacing w:val="-4"/>
                <w:sz w:val="20"/>
              </w:rPr>
              <w:t xml:space="preserve"> имплантации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28.1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1" w:name="z3100_281_10"/>
            <w:bookmarkEnd w:id="237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2" w:name="z3100_281_11"/>
            <w:bookmarkEnd w:id="237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3" w:name="z3100_281_12"/>
            <w:bookmarkEnd w:id="237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4" w:name="z3100_281_13"/>
            <w:bookmarkEnd w:id="237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5" w:name="z3100_281_14"/>
            <w:bookmarkEnd w:id="237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6" w:name="z3100_281_15"/>
            <w:bookmarkEnd w:id="237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7" w:name="z3100_281_16"/>
            <w:bookmarkEnd w:id="237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8" w:name="z3100_281_17"/>
            <w:bookmarkEnd w:id="237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pacing w:val="-4"/>
                <w:sz w:val="20"/>
              </w:rPr>
              <w:t>оториноларингологические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29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79" w:name="z3100_029_10"/>
            <w:bookmarkEnd w:id="2379"/>
            <w:r>
              <w:rPr>
                <w:b/>
                <w:bCs/>
                <w:sz w:val="18"/>
                <w:szCs w:val="18"/>
              </w:rPr>
              <w:t>1378</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0" w:name="z3100_029_11"/>
            <w:bookmarkEnd w:id="238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1" w:name="z3100_029_12"/>
            <w:bookmarkEnd w:id="238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2" w:name="z3100_029_13"/>
            <w:bookmarkEnd w:id="238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3" w:name="z3100_029_14"/>
            <w:bookmarkEnd w:id="238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4" w:name="z3100_029_15"/>
            <w:bookmarkEnd w:id="2384"/>
            <w:r>
              <w:rPr>
                <w:b/>
                <w:bCs/>
                <w:sz w:val="18"/>
                <w:szCs w:val="18"/>
              </w:rPr>
              <w:t>8445</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5" w:name="z3100_029_16"/>
            <w:bookmarkEnd w:id="238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6" w:name="z3100_029_17"/>
            <w:bookmarkEnd w:id="238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spacing w:line="236" w:lineRule="exact"/>
              <w:ind w:left="57"/>
              <w:rPr>
                <w:spacing w:val="-4"/>
                <w:sz w:val="20"/>
              </w:rPr>
            </w:pPr>
            <w:r w:rsidRPr="002D0D3C">
              <w:rPr>
                <w:spacing w:val="-4"/>
                <w:sz w:val="20"/>
              </w:rPr>
              <w:t xml:space="preserve">    из них оториноларингологические </w:t>
            </w:r>
            <w:proofErr w:type="gramStart"/>
            <w:r w:rsidRPr="002D0D3C">
              <w:rPr>
                <w:spacing w:val="-4"/>
                <w:sz w:val="20"/>
              </w:rPr>
              <w:t>для</w:t>
            </w:r>
            <w:proofErr w:type="gramEnd"/>
            <w:r w:rsidRPr="002D0D3C">
              <w:rPr>
                <w:spacing w:val="-4"/>
                <w:sz w:val="20"/>
              </w:rPr>
              <w:t xml:space="preserve"> </w:t>
            </w:r>
          </w:p>
          <w:p w:rsidR="00183633" w:rsidRPr="002D0D3C" w:rsidRDefault="00183633" w:rsidP="004156CF">
            <w:pPr>
              <w:spacing w:line="236" w:lineRule="exact"/>
              <w:ind w:left="57"/>
              <w:rPr>
                <w:spacing w:val="-4"/>
                <w:sz w:val="20"/>
              </w:rPr>
            </w:pPr>
            <w:r w:rsidRPr="002D0D3C">
              <w:rPr>
                <w:spacing w:val="-4"/>
                <w:sz w:val="20"/>
              </w:rPr>
              <w:t xml:space="preserve">       детей для </w:t>
            </w:r>
            <w:proofErr w:type="spellStart"/>
            <w:r w:rsidRPr="002D0D3C">
              <w:rPr>
                <w:spacing w:val="-4"/>
                <w:sz w:val="20"/>
              </w:rPr>
              <w:t>кохлеарной</w:t>
            </w:r>
            <w:proofErr w:type="spellEnd"/>
            <w:r w:rsidRPr="002D0D3C">
              <w:rPr>
                <w:spacing w:val="-4"/>
                <w:sz w:val="20"/>
              </w:rPr>
              <w:t xml:space="preserve">   имплантации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2D0D3C" w:rsidRDefault="00183633" w:rsidP="004156CF">
            <w:pPr>
              <w:spacing w:line="236" w:lineRule="exact"/>
              <w:jc w:val="center"/>
              <w:rPr>
                <w:sz w:val="20"/>
              </w:rPr>
            </w:pPr>
            <w:r w:rsidRPr="002D0D3C">
              <w:rPr>
                <w:sz w:val="20"/>
              </w:rPr>
              <w:t>29.1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7" w:name="z3100_291_10"/>
            <w:bookmarkEnd w:id="238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8" w:name="z3100_291_11"/>
            <w:bookmarkEnd w:id="238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89" w:name="z3100_291_12"/>
            <w:bookmarkEnd w:id="238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90" w:name="z3100_291_13"/>
            <w:bookmarkEnd w:id="239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91" w:name="z3100_291_14"/>
            <w:bookmarkEnd w:id="239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92" w:name="z3100_291_15"/>
            <w:bookmarkEnd w:id="239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93" w:name="z3100_291_16"/>
            <w:bookmarkEnd w:id="239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394" w:name="z3100_291_17"/>
            <w:bookmarkEnd w:id="239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офтальмологические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30</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95" w:name="z3100_030_10"/>
            <w:bookmarkEnd w:id="2395"/>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96" w:name="z3100_030_11"/>
            <w:bookmarkEnd w:id="2396"/>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97" w:name="z3100_030_12"/>
            <w:bookmarkEnd w:id="2397"/>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98" w:name="z3100_030_13"/>
            <w:bookmarkEnd w:id="239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399" w:name="z3100_030_14"/>
            <w:bookmarkEnd w:id="2399"/>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0" w:name="z3100_030_15"/>
            <w:bookmarkEnd w:id="240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1" w:name="z3100_030_16"/>
            <w:bookmarkEnd w:id="2401"/>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2" w:name="z3100_030_17"/>
            <w:bookmarkEnd w:id="240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офтальмологические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31</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3" w:name="z3100_031_10"/>
            <w:bookmarkEnd w:id="2403"/>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4" w:name="z3100_031_11"/>
            <w:bookmarkEnd w:id="2404"/>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5" w:name="z3100_031_12"/>
            <w:bookmarkEnd w:id="2405"/>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6" w:name="z3100_031_13"/>
            <w:bookmarkEnd w:id="240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7" w:name="z3100_031_14"/>
            <w:bookmarkEnd w:id="240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8" w:name="z3100_031_15"/>
            <w:bookmarkEnd w:id="240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09" w:name="z3100_031_16"/>
            <w:bookmarkEnd w:id="2409"/>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0" w:name="z3100_031_17"/>
            <w:bookmarkEnd w:id="241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r w:rsidRPr="00AC6ECB">
              <w:rPr>
                <w:sz w:val="20"/>
              </w:rPr>
              <w:t>ожоговые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32</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1" w:name="z3100_032_10"/>
            <w:bookmarkEnd w:id="2411"/>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2" w:name="z3100_032_11"/>
            <w:bookmarkEnd w:id="241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3" w:name="z3100_032_12"/>
            <w:bookmarkEnd w:id="241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4" w:name="z3100_032_13"/>
            <w:bookmarkEnd w:id="241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5" w:name="z3100_032_14"/>
            <w:bookmarkEnd w:id="241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6" w:name="z3100_032_15"/>
            <w:bookmarkEnd w:id="241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7" w:name="z3100_032_16"/>
            <w:bookmarkEnd w:id="241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8" w:name="z3100_032_17"/>
            <w:bookmarkEnd w:id="241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паллиативные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33</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19" w:name="z3100_033_10"/>
            <w:bookmarkEnd w:id="2419"/>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0" w:name="z3100_033_11"/>
            <w:bookmarkEnd w:id="242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1" w:name="z3100_033_12"/>
            <w:bookmarkEnd w:id="242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2" w:name="z3100_033_13"/>
            <w:bookmarkEnd w:id="242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3" w:name="z3100_033_14"/>
            <w:bookmarkEnd w:id="242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4" w:name="z3100_033_15"/>
            <w:bookmarkEnd w:id="242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5" w:name="z3100_033_16"/>
            <w:bookmarkEnd w:id="242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26" w:name="z3100_033_17"/>
            <w:bookmarkEnd w:id="242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паллиативные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27" w:name="z3100_034_10"/>
            <w:bookmarkEnd w:id="242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28" w:name="z3100_034_11"/>
            <w:bookmarkEnd w:id="242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29" w:name="z3100_034_12"/>
            <w:bookmarkEnd w:id="242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0" w:name="z3100_034_13"/>
            <w:bookmarkEnd w:id="24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1" w:name="z3100_034_14"/>
            <w:bookmarkEnd w:id="243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2" w:name="z3100_034_15"/>
            <w:bookmarkEnd w:id="243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3" w:name="z3100_034_16"/>
            <w:bookmarkEnd w:id="243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4" w:name="z3100_034_17"/>
            <w:bookmarkEnd w:id="243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r w:rsidRPr="00AC6ECB">
              <w:rPr>
                <w:sz w:val="20"/>
              </w:rPr>
              <w:lastRenderedPageBreak/>
              <w:t>педиатрические соматические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5" w:name="z3100_035_10"/>
            <w:bookmarkEnd w:id="2435"/>
            <w:r>
              <w:rPr>
                <w:b/>
                <w:bCs/>
                <w:sz w:val="18"/>
                <w:szCs w:val="18"/>
              </w:rPr>
              <w:t>858</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6" w:name="z3100_035_11"/>
            <w:bookmarkEnd w:id="243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7" w:name="z3100_035_12"/>
            <w:bookmarkEnd w:id="243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8" w:name="z3100_035_13"/>
            <w:bookmarkEnd w:id="243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39" w:name="z3100_035_14"/>
            <w:bookmarkEnd w:id="243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40" w:name="z3100_035_15"/>
            <w:bookmarkEnd w:id="2440"/>
            <w:r>
              <w:rPr>
                <w:b/>
                <w:bCs/>
                <w:sz w:val="18"/>
                <w:szCs w:val="18"/>
              </w:rPr>
              <w:t>9746</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41" w:name="z3100_035_16"/>
            <w:bookmarkEnd w:id="244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42" w:name="z3100_035_17"/>
            <w:bookmarkEnd w:id="244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34"/>
              <w:rPr>
                <w:sz w:val="20"/>
              </w:rPr>
            </w:pPr>
            <w:r w:rsidRPr="00AC6ECB">
              <w:rPr>
                <w:sz w:val="20"/>
              </w:rPr>
              <w:t xml:space="preserve">   из них</w:t>
            </w:r>
            <w:r>
              <w:rPr>
                <w:sz w:val="20"/>
              </w:rPr>
              <w:t xml:space="preserve">: </w:t>
            </w:r>
            <w:r w:rsidRPr="00AC6ECB">
              <w:rPr>
                <w:sz w:val="20"/>
              </w:rPr>
              <w:t xml:space="preserve">патологии новорожденных </w:t>
            </w:r>
            <w:r w:rsidRPr="00AC6ECB">
              <w:rPr>
                <w:sz w:val="20"/>
              </w:rPr>
              <w:br/>
              <w:t xml:space="preserve">   и недоношенных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35.1</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3" w:name="z3100_351_10"/>
            <w:bookmarkEnd w:id="2443"/>
            <w:r>
              <w:rPr>
                <w:b/>
                <w:bCs/>
                <w:sz w:val="18"/>
                <w:szCs w:val="18"/>
              </w:rPr>
              <w:t>806</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4" w:name="z3100_351_11"/>
            <w:bookmarkEnd w:id="2444"/>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5" w:name="z3100_351_12"/>
            <w:bookmarkEnd w:id="2445"/>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6" w:name="z3100_351_13"/>
            <w:bookmarkEnd w:id="244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7" w:name="z3100_351_14"/>
            <w:bookmarkEnd w:id="244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8" w:name="z3100_351_15"/>
            <w:bookmarkEnd w:id="2448"/>
            <w:r>
              <w:rPr>
                <w:b/>
                <w:bCs/>
                <w:sz w:val="18"/>
                <w:szCs w:val="18"/>
              </w:rPr>
              <w:t>9413</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49" w:name="z3100_351_16"/>
            <w:bookmarkEnd w:id="2449"/>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0" w:name="z3100_351_17"/>
            <w:bookmarkEnd w:id="245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34"/>
              <w:rPr>
                <w:sz w:val="20"/>
              </w:rPr>
            </w:pPr>
            <w:r w:rsidRPr="00AC6ECB">
              <w:rPr>
                <w:sz w:val="20"/>
              </w:rPr>
              <w:t xml:space="preserve">   койки для новорожденных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35.2</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1" w:name="z3100_352_10"/>
            <w:bookmarkEnd w:id="2451"/>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2" w:name="z3100_352_11"/>
            <w:bookmarkEnd w:id="245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3" w:name="z3100_352_12"/>
            <w:bookmarkEnd w:id="245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4" w:name="z3100_352_13"/>
            <w:bookmarkEnd w:id="245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5" w:name="z3100_352_14"/>
            <w:bookmarkEnd w:id="245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6" w:name="z3100_352_15"/>
            <w:bookmarkEnd w:id="245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7" w:name="z3100_352_16"/>
            <w:bookmarkEnd w:id="245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8" w:name="z3100_352_17"/>
            <w:bookmarkEnd w:id="245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spellStart"/>
            <w:r w:rsidRPr="00AC6ECB">
              <w:rPr>
                <w:sz w:val="20"/>
              </w:rPr>
              <w:t>проктологические</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36</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59" w:name="z3100_036_10"/>
            <w:bookmarkEnd w:id="2459"/>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0" w:name="z3100_036_11"/>
            <w:bookmarkEnd w:id="246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1" w:name="z3100_036_12"/>
            <w:bookmarkEnd w:id="246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2" w:name="z3100_036_13"/>
            <w:bookmarkEnd w:id="246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3" w:name="z3100_036_14"/>
            <w:bookmarkEnd w:id="246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4" w:name="z3100_036_15"/>
            <w:bookmarkEnd w:id="246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5" w:name="z3100_036_16"/>
            <w:bookmarkEnd w:id="246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6" w:name="z3100_036_17"/>
            <w:bookmarkEnd w:id="246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психиатрические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37</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7" w:name="z3100_037_10"/>
            <w:bookmarkEnd w:id="2467"/>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8" w:name="z3100_037_11"/>
            <w:bookmarkEnd w:id="2468"/>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69" w:name="z3100_037_12"/>
            <w:bookmarkEnd w:id="2469"/>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70" w:name="z3100_037_13"/>
            <w:bookmarkEnd w:id="247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71" w:name="z3100_037_14"/>
            <w:bookmarkEnd w:id="247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72" w:name="z3100_037_15"/>
            <w:bookmarkEnd w:id="247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73" w:name="z3100_037_16"/>
            <w:bookmarkEnd w:id="2473"/>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474" w:name="z3100_037_17"/>
            <w:bookmarkEnd w:id="247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r w:rsidRPr="00AC6ECB">
              <w:rPr>
                <w:sz w:val="20"/>
              </w:rPr>
              <w:t xml:space="preserve">   из них:</w:t>
            </w:r>
          </w:p>
          <w:p w:rsidR="00183633" w:rsidRPr="00AC6ECB" w:rsidRDefault="00183633" w:rsidP="004156CF">
            <w:pPr>
              <w:spacing w:line="260" w:lineRule="exact"/>
              <w:ind w:left="57"/>
              <w:rPr>
                <w:sz w:val="20"/>
              </w:rPr>
            </w:pPr>
            <w:r w:rsidRPr="00AC6ECB">
              <w:rPr>
                <w:sz w:val="20"/>
              </w:rPr>
              <w:t xml:space="preserve">   психосоматические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37.1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75" w:name="z3100_371_10"/>
            <w:bookmarkEnd w:id="247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76" w:name="z3100_371_11"/>
            <w:bookmarkEnd w:id="247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77" w:name="z3100_371_12"/>
            <w:bookmarkEnd w:id="247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78" w:name="z3100_371_13"/>
            <w:bookmarkEnd w:id="247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79" w:name="z3100_371_14"/>
            <w:bookmarkEnd w:id="247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0" w:name="z3100_371_15"/>
            <w:bookmarkEnd w:id="248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1" w:name="z3100_371_16"/>
            <w:bookmarkEnd w:id="248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2" w:name="z3100_371_17"/>
            <w:bookmarkEnd w:id="248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w:t>
            </w:r>
            <w:proofErr w:type="spellStart"/>
            <w:r w:rsidRPr="00AC6ECB">
              <w:rPr>
                <w:sz w:val="20"/>
              </w:rPr>
              <w:t>соматопсихиатрические</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37.2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3" w:name="z3100_372_10"/>
            <w:bookmarkEnd w:id="248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4" w:name="z3100_372_11"/>
            <w:bookmarkEnd w:id="248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5" w:name="z3100_372_12"/>
            <w:bookmarkEnd w:id="248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6" w:name="z3100_372_13"/>
            <w:bookmarkEnd w:id="248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7" w:name="z3100_372_14"/>
            <w:bookmarkEnd w:id="248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8" w:name="z3100_372_15"/>
            <w:bookmarkEnd w:id="248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89" w:name="z3100_372_16"/>
            <w:bookmarkEnd w:id="248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0" w:name="z3100_372_17"/>
            <w:bookmarkEnd w:id="249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психиатрические для судебно-</w:t>
            </w:r>
          </w:p>
          <w:p w:rsidR="00183633" w:rsidRPr="00AC6ECB" w:rsidRDefault="00183633" w:rsidP="004156CF">
            <w:pPr>
              <w:ind w:left="57"/>
              <w:rPr>
                <w:sz w:val="20"/>
              </w:rPr>
            </w:pPr>
            <w:r w:rsidRPr="00AC6ECB">
              <w:rPr>
                <w:sz w:val="20"/>
              </w:rPr>
              <w:t xml:space="preserve">   психиатрической экспертизы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37.3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1" w:name="z3100_373_10"/>
            <w:bookmarkEnd w:id="249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2" w:name="z3100_373_11"/>
            <w:bookmarkEnd w:id="249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3" w:name="z3100_373_12"/>
            <w:bookmarkEnd w:id="249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4" w:name="z3100_373_13"/>
            <w:bookmarkEnd w:id="249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5" w:name="z3100_373_14"/>
            <w:bookmarkEnd w:id="249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6" w:name="z3100_373_15"/>
            <w:bookmarkEnd w:id="249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7" w:name="z3100_373_16"/>
            <w:bookmarkEnd w:id="249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8" w:name="z3100_373_17"/>
            <w:bookmarkEnd w:id="249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психиатрические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499" w:name="z3100_038_10"/>
            <w:bookmarkEnd w:id="249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0" w:name="z3100_038_11"/>
            <w:bookmarkEnd w:id="250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1" w:name="z3100_038_12"/>
            <w:bookmarkEnd w:id="250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2" w:name="z3100_038_13"/>
            <w:bookmarkEnd w:id="250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3" w:name="z3100_038_14"/>
            <w:bookmarkEnd w:id="250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4" w:name="z3100_038_15"/>
            <w:bookmarkEnd w:id="250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5" w:name="z3100_038_16"/>
            <w:bookmarkEnd w:id="250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6" w:name="z3100_038_17"/>
            <w:bookmarkEnd w:id="250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spellStart"/>
            <w:r w:rsidRPr="00AC6ECB">
              <w:rPr>
                <w:sz w:val="20"/>
              </w:rPr>
              <w:t>профпатологические</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39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7" w:name="z3100_039_10"/>
            <w:bookmarkEnd w:id="250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8" w:name="z3100_039_11"/>
            <w:bookmarkEnd w:id="250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09" w:name="z3100_039_12"/>
            <w:bookmarkEnd w:id="250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0" w:name="z3100_039_13"/>
            <w:bookmarkEnd w:id="251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1" w:name="z3100_039_14"/>
            <w:bookmarkEnd w:id="251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2" w:name="z3100_039_15"/>
            <w:bookmarkEnd w:id="251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3" w:name="z3100_039_16"/>
            <w:bookmarkEnd w:id="251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4" w:name="z3100_039_17"/>
            <w:bookmarkEnd w:id="251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пульмонологические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40</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5" w:name="z3100_040_10"/>
            <w:bookmarkEnd w:id="251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6" w:name="z3100_040_11"/>
            <w:bookmarkEnd w:id="251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7" w:name="z3100_040_12"/>
            <w:bookmarkEnd w:id="251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8" w:name="z3100_040_13"/>
            <w:bookmarkEnd w:id="251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19" w:name="z3100_040_14"/>
            <w:bookmarkEnd w:id="251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0" w:name="z3100_040_15"/>
            <w:bookmarkEnd w:id="252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1" w:name="z3100_040_16"/>
            <w:bookmarkEnd w:id="252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2" w:name="z3100_040_17"/>
            <w:bookmarkEnd w:id="252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пульмонологические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3" w:name="z3100_041_10"/>
            <w:bookmarkEnd w:id="252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4" w:name="z3100_041_11"/>
            <w:bookmarkEnd w:id="252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5" w:name="z3100_041_12"/>
            <w:bookmarkEnd w:id="252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6" w:name="z3100_041_13"/>
            <w:bookmarkEnd w:id="252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7" w:name="z3100_041_14"/>
            <w:bookmarkEnd w:id="252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8" w:name="z3100_041_15"/>
            <w:bookmarkEnd w:id="25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29" w:name="z3100_041_16"/>
            <w:bookmarkEnd w:id="252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0" w:name="z3100_041_17"/>
            <w:bookmarkEnd w:id="253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радиологические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1" w:name="z3100_042_10"/>
            <w:bookmarkEnd w:id="253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2" w:name="z3100_042_11"/>
            <w:bookmarkEnd w:id="253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3" w:name="z3100_042_12"/>
            <w:bookmarkEnd w:id="253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4" w:name="z3100_042_13"/>
            <w:bookmarkEnd w:id="253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5" w:name="z3100_042_14"/>
            <w:bookmarkEnd w:id="253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6" w:name="z3100_042_15"/>
            <w:bookmarkEnd w:id="253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7" w:name="z3100_042_16"/>
            <w:bookmarkEnd w:id="253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8" w:name="z3100_042_17"/>
            <w:bookmarkEnd w:id="253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реабилитационные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43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39" w:name="z3100_043_10"/>
            <w:bookmarkEnd w:id="253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0" w:name="z3100_043_11"/>
            <w:bookmarkEnd w:id="254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1" w:name="z3100_043_12"/>
            <w:bookmarkEnd w:id="254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2" w:name="z3100_043_13"/>
            <w:bookmarkEnd w:id="254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3" w:name="z3100_043_14"/>
            <w:bookmarkEnd w:id="254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4" w:name="z3100_043_15"/>
            <w:bookmarkEnd w:id="254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5" w:name="z3100_043_16"/>
            <w:bookmarkEnd w:id="254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6" w:name="z3100_043_17"/>
            <w:bookmarkEnd w:id="254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36" w:lineRule="exact"/>
              <w:ind w:left="57"/>
              <w:rPr>
                <w:sz w:val="20"/>
              </w:rPr>
            </w:pPr>
            <w:r w:rsidRPr="00AC6ECB">
              <w:rPr>
                <w:sz w:val="20"/>
              </w:rPr>
              <w:t xml:space="preserve">   в том числе:</w:t>
            </w:r>
          </w:p>
          <w:p w:rsidR="00183633" w:rsidRPr="00AC6ECB" w:rsidRDefault="00183633" w:rsidP="004156CF">
            <w:pPr>
              <w:spacing w:line="236" w:lineRule="exact"/>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взрослых</w:t>
            </w:r>
          </w:p>
          <w:p w:rsidR="00183633" w:rsidRPr="00AC6ECB" w:rsidRDefault="00183633" w:rsidP="004156CF">
            <w:pPr>
              <w:spacing w:line="236" w:lineRule="exact"/>
              <w:ind w:left="57"/>
              <w:rPr>
                <w:sz w:val="20"/>
              </w:rPr>
            </w:pPr>
            <w:r w:rsidRPr="00AC6ECB">
              <w:rPr>
                <w:sz w:val="20"/>
              </w:rPr>
              <w:t xml:space="preserve">   больных с заболеваниями </w:t>
            </w:r>
          </w:p>
          <w:p w:rsidR="00183633" w:rsidRPr="002D0D3C" w:rsidRDefault="00183633" w:rsidP="004156CF">
            <w:pPr>
              <w:spacing w:line="236" w:lineRule="exact"/>
              <w:ind w:left="57"/>
              <w:rPr>
                <w:sz w:val="20"/>
              </w:rPr>
            </w:pPr>
            <w:r w:rsidRPr="00AC6ECB">
              <w:rPr>
                <w:sz w:val="20"/>
              </w:rPr>
              <w:t xml:space="preserve">   центральной нервной системы </w:t>
            </w:r>
          </w:p>
          <w:p w:rsidR="00183633" w:rsidRPr="00AC6ECB" w:rsidRDefault="00183633" w:rsidP="004156CF">
            <w:pPr>
              <w:spacing w:line="236" w:lineRule="exact"/>
              <w:ind w:left="57"/>
              <w:rPr>
                <w:sz w:val="20"/>
              </w:rPr>
            </w:pPr>
            <w:r w:rsidRPr="002D0D3C">
              <w:rPr>
                <w:sz w:val="20"/>
              </w:rPr>
              <w:t xml:space="preserve">   </w:t>
            </w:r>
            <w:r w:rsidRPr="00AC6ECB">
              <w:rPr>
                <w:sz w:val="20"/>
              </w:rPr>
              <w:t>и органов чувств</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43.1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7" w:name="z3100_431_10"/>
            <w:bookmarkEnd w:id="254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8" w:name="z3100_431_11"/>
            <w:bookmarkEnd w:id="254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49" w:name="z3100_431_12"/>
            <w:bookmarkEnd w:id="254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0" w:name="z3100_431_13"/>
            <w:bookmarkEnd w:id="255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1" w:name="z3100_431_14"/>
            <w:bookmarkEnd w:id="255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2" w:name="z3100_431_15"/>
            <w:bookmarkEnd w:id="255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3" w:name="z3100_431_16"/>
            <w:bookmarkEnd w:id="255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4" w:name="z3100_431_17"/>
            <w:bookmarkEnd w:id="255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взрослых </w:t>
            </w:r>
          </w:p>
          <w:p w:rsidR="00183633" w:rsidRPr="00AC6ECB" w:rsidRDefault="00183633" w:rsidP="004156CF">
            <w:pPr>
              <w:ind w:left="57"/>
              <w:rPr>
                <w:sz w:val="20"/>
              </w:rPr>
            </w:pPr>
            <w:r w:rsidRPr="00AC6ECB">
              <w:rPr>
                <w:sz w:val="20"/>
              </w:rPr>
              <w:t xml:space="preserve">   больных с заболеваниями </w:t>
            </w:r>
            <w:proofErr w:type="spellStart"/>
            <w:r w:rsidRPr="00AC6ECB">
              <w:rPr>
                <w:sz w:val="20"/>
              </w:rPr>
              <w:t>опорно</w:t>
            </w:r>
            <w:proofErr w:type="spellEnd"/>
            <w:r w:rsidRPr="00AC6ECB">
              <w:rPr>
                <w:sz w:val="20"/>
              </w:rPr>
              <w:t>-</w:t>
            </w:r>
          </w:p>
          <w:p w:rsidR="00183633" w:rsidRPr="00AC6ECB" w:rsidRDefault="00183633" w:rsidP="004156CF">
            <w:pPr>
              <w:ind w:left="57"/>
              <w:rPr>
                <w:sz w:val="20"/>
              </w:rPr>
            </w:pPr>
            <w:r>
              <w:rPr>
                <w:sz w:val="20"/>
              </w:rPr>
              <w:t xml:space="preserve">   двигательного аппарата </w:t>
            </w:r>
          </w:p>
          <w:p w:rsidR="00183633" w:rsidRPr="00AC6ECB" w:rsidRDefault="00183633" w:rsidP="004156CF">
            <w:pPr>
              <w:ind w:left="57"/>
              <w:rPr>
                <w:sz w:val="20"/>
              </w:rPr>
            </w:pPr>
            <w:r w:rsidRPr="00AC6ECB">
              <w:rPr>
                <w:sz w:val="20"/>
              </w:rPr>
              <w:t xml:space="preserve"> </w:t>
            </w:r>
            <w:r>
              <w:rPr>
                <w:sz w:val="20"/>
              </w:rPr>
              <w:t xml:space="preserve"> </w:t>
            </w:r>
            <w:r w:rsidRPr="00AC6ECB">
              <w:rPr>
                <w:sz w:val="20"/>
              </w:rPr>
              <w:t xml:space="preserve"> и периферической нервной системы</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43.2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5" w:name="z3100_432_10"/>
            <w:bookmarkEnd w:id="255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6" w:name="z3100_432_11"/>
            <w:bookmarkEnd w:id="255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7" w:name="z3100_432_12"/>
            <w:bookmarkEnd w:id="255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8" w:name="z3100_432_13"/>
            <w:bookmarkEnd w:id="255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59" w:name="z3100_432_14"/>
            <w:bookmarkEnd w:id="255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0" w:name="z3100_432_15"/>
            <w:bookmarkEnd w:id="256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1" w:name="z3100_432_16"/>
            <w:bookmarkEnd w:id="256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2" w:name="z3100_432_17"/>
            <w:bookmarkEnd w:id="256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   реабилитационные наркологические</w:t>
            </w:r>
          </w:p>
          <w:p w:rsidR="00183633" w:rsidRPr="00AC6ECB" w:rsidRDefault="00183633" w:rsidP="004156CF">
            <w:pPr>
              <w:ind w:left="57"/>
              <w:rPr>
                <w:sz w:val="20"/>
              </w:rPr>
            </w:pPr>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43.3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3" w:name="z3100_433_10"/>
            <w:bookmarkEnd w:id="256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4" w:name="z3100_433_11"/>
            <w:bookmarkEnd w:id="256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5" w:name="z3100_433_12"/>
            <w:bookmarkEnd w:id="256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6" w:name="z3100_433_13"/>
            <w:bookmarkEnd w:id="256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7" w:name="z3100_433_14"/>
            <w:bookmarkEnd w:id="256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8" w:name="z3100_433_15"/>
            <w:bookmarkEnd w:id="256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69" w:name="z3100_433_16"/>
            <w:bookmarkEnd w:id="256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0" w:name="z3100_433_17"/>
            <w:bookmarkEnd w:id="257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реабилитационные соматические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43.4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1" w:name="z3100_434_10"/>
            <w:bookmarkEnd w:id="2571"/>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2" w:name="z3100_434_11"/>
            <w:bookmarkEnd w:id="2572"/>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3" w:name="z3100_434_12"/>
            <w:bookmarkEnd w:id="2573"/>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4" w:name="z3100_434_13"/>
            <w:bookmarkEnd w:id="257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5" w:name="z3100_434_14"/>
            <w:bookmarkEnd w:id="2575"/>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6" w:name="z3100_434_15"/>
            <w:bookmarkEnd w:id="257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7" w:name="z3100_434_16"/>
            <w:bookmarkEnd w:id="2577"/>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8" w:name="z3100_434_17"/>
            <w:bookmarkEnd w:id="257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proofErr w:type="gramStart"/>
            <w:r w:rsidRPr="00AC6ECB">
              <w:rPr>
                <w:sz w:val="20"/>
              </w:rPr>
              <w:t>реабилитационные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79" w:name="z3100_044_10"/>
            <w:bookmarkEnd w:id="2579"/>
            <w:r>
              <w:rPr>
                <w:b/>
                <w:bCs/>
                <w:sz w:val="18"/>
                <w:szCs w:val="18"/>
              </w:rPr>
              <w:t>494</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0" w:name="z3100_044_11"/>
            <w:bookmarkEnd w:id="258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1" w:name="z3100_044_12"/>
            <w:bookmarkEnd w:id="258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2" w:name="z3100_044_13"/>
            <w:bookmarkEnd w:id="258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3" w:name="z3100_044_14"/>
            <w:bookmarkEnd w:id="258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4" w:name="z3100_044_15"/>
            <w:bookmarkEnd w:id="2584"/>
            <w:r>
              <w:rPr>
                <w:b/>
                <w:bCs/>
                <w:sz w:val="18"/>
                <w:szCs w:val="18"/>
              </w:rPr>
              <w:t>5447</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5" w:name="z3100_044_16"/>
            <w:bookmarkEnd w:id="258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6" w:name="z3100_044_17"/>
            <w:bookmarkEnd w:id="258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142" w:hanging="142"/>
              <w:rPr>
                <w:sz w:val="20"/>
              </w:rPr>
            </w:pPr>
            <w:proofErr w:type="gramStart"/>
            <w:r w:rsidRPr="00AC6ECB">
              <w:rPr>
                <w:sz w:val="20"/>
              </w:rPr>
              <w:t>в том числе:</w:t>
            </w:r>
            <w:r>
              <w:rPr>
                <w:sz w:val="20"/>
              </w:rPr>
              <w:t xml:space="preserve">    реабилитационные для детей    </w:t>
            </w:r>
            <w:r w:rsidRPr="00AC6ECB">
              <w:rPr>
                <w:sz w:val="20"/>
              </w:rPr>
              <w:t xml:space="preserve">с заболеваниями центральной </w:t>
            </w:r>
            <w:r>
              <w:rPr>
                <w:sz w:val="20"/>
              </w:rPr>
              <w:t xml:space="preserve">       </w:t>
            </w:r>
            <w:r w:rsidRPr="00AC6ECB">
              <w:rPr>
                <w:sz w:val="20"/>
              </w:rPr>
              <w:t>не</w:t>
            </w:r>
            <w:r>
              <w:rPr>
                <w:sz w:val="20"/>
              </w:rPr>
              <w:t xml:space="preserve">рвной </w:t>
            </w:r>
            <w:r w:rsidRPr="00AC6ECB">
              <w:rPr>
                <w:sz w:val="20"/>
              </w:rPr>
              <w:t>системы и органов чувств</w:t>
            </w:r>
            <w:proofErr w:type="gramEnd"/>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44.1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7" w:name="z3100_441_10"/>
            <w:bookmarkEnd w:id="258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8" w:name="z3100_441_11"/>
            <w:bookmarkEnd w:id="258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89" w:name="z3100_441_12"/>
            <w:bookmarkEnd w:id="258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0" w:name="z3100_441_13"/>
            <w:bookmarkEnd w:id="259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1" w:name="z3100_441_14"/>
            <w:bookmarkEnd w:id="259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2" w:name="z3100_441_15"/>
            <w:bookmarkEnd w:id="259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3" w:name="z3100_441_16"/>
            <w:bookmarkEnd w:id="259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4" w:name="z3100_441_17"/>
            <w:bookmarkEnd w:id="259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t xml:space="preserve">   </w:t>
            </w:r>
            <w:proofErr w:type="gramStart"/>
            <w:r w:rsidRPr="00AC6ECB">
              <w:rPr>
                <w:sz w:val="20"/>
              </w:rPr>
              <w:t>реабилитационные</w:t>
            </w:r>
            <w:proofErr w:type="gramEnd"/>
            <w:r w:rsidRPr="00AC6ECB">
              <w:rPr>
                <w:sz w:val="20"/>
              </w:rPr>
              <w:t xml:space="preserve"> для детей</w:t>
            </w:r>
          </w:p>
          <w:p w:rsidR="00183633" w:rsidRPr="00AC6ECB" w:rsidRDefault="00183633" w:rsidP="004156CF">
            <w:pPr>
              <w:spacing w:line="220" w:lineRule="exact"/>
              <w:ind w:left="57"/>
              <w:rPr>
                <w:sz w:val="20"/>
              </w:rPr>
            </w:pPr>
            <w:r w:rsidRPr="00AC6ECB">
              <w:rPr>
                <w:sz w:val="20"/>
              </w:rPr>
              <w:t xml:space="preserve">    с заболеваниями </w:t>
            </w:r>
            <w:proofErr w:type="spellStart"/>
            <w:r w:rsidRPr="00AC6ECB">
              <w:rPr>
                <w:sz w:val="20"/>
              </w:rPr>
              <w:t>опорн</w:t>
            </w:r>
            <w:proofErr w:type="gramStart"/>
            <w:r w:rsidRPr="00AC6ECB">
              <w:rPr>
                <w:sz w:val="20"/>
              </w:rPr>
              <w:t>о</w:t>
            </w:r>
            <w:proofErr w:type="spellEnd"/>
            <w:r w:rsidRPr="00AC6ECB">
              <w:rPr>
                <w:sz w:val="20"/>
              </w:rPr>
              <w:t>-</w:t>
            </w:r>
            <w:proofErr w:type="gramEnd"/>
            <w:r w:rsidRPr="00AC6ECB">
              <w:rPr>
                <w:sz w:val="20"/>
              </w:rPr>
              <w:t xml:space="preserve"> </w:t>
            </w:r>
            <w:r w:rsidRPr="00AC6ECB">
              <w:rPr>
                <w:sz w:val="20"/>
              </w:rPr>
              <w:br/>
            </w:r>
            <w:r w:rsidRPr="00AC6ECB">
              <w:rPr>
                <w:sz w:val="20"/>
              </w:rPr>
              <w:lastRenderedPageBreak/>
              <w:t xml:space="preserve">   двигательного </w:t>
            </w:r>
            <w:r>
              <w:rPr>
                <w:sz w:val="20"/>
              </w:rPr>
              <w:t>аппарата</w:t>
            </w:r>
            <w:r>
              <w:rPr>
                <w:sz w:val="20"/>
              </w:rPr>
              <w:br/>
              <w:t xml:space="preserve">   и </w:t>
            </w:r>
            <w:r w:rsidRPr="00AC6ECB">
              <w:rPr>
                <w:sz w:val="20"/>
              </w:rPr>
              <w:t>периферической нервной системы</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lastRenderedPageBreak/>
              <w:t>44.2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5" w:name="z3100_442_10"/>
            <w:bookmarkEnd w:id="2595"/>
            <w:r>
              <w:rPr>
                <w:b/>
                <w:bCs/>
                <w:sz w:val="18"/>
                <w:szCs w:val="18"/>
              </w:rPr>
              <w:t>494</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r>
              <w:rPr>
                <w:b/>
                <w:bCs/>
                <w:sz w:val="18"/>
                <w:szCs w:val="18"/>
              </w:rPr>
              <w:t>5447</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6" w:name="z3100_442_16"/>
            <w:bookmarkEnd w:id="2596"/>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7" w:name="z3100_442_17"/>
            <w:bookmarkEnd w:id="2597"/>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z w:val="20"/>
              </w:rPr>
              <w:lastRenderedPageBreak/>
              <w:t xml:space="preserve">   реабилитационные соматические</w:t>
            </w:r>
          </w:p>
        </w:tc>
        <w:tc>
          <w:tcPr>
            <w:tcW w:w="870" w:type="dxa"/>
            <w:tcBorders>
              <w:top w:val="single" w:sz="4" w:space="0" w:color="auto"/>
              <w:left w:val="single" w:sz="4" w:space="0" w:color="auto"/>
              <w:bottom w:val="single" w:sz="4" w:space="0" w:color="auto"/>
              <w:right w:val="single" w:sz="4" w:space="0" w:color="auto"/>
            </w:tcBorders>
            <w:vAlign w:val="center"/>
          </w:tcPr>
          <w:p w:rsidR="00183633" w:rsidRPr="00AC6ECB" w:rsidRDefault="00183633" w:rsidP="004156CF">
            <w:pPr>
              <w:spacing w:line="220" w:lineRule="exact"/>
              <w:jc w:val="center"/>
              <w:rPr>
                <w:sz w:val="20"/>
              </w:rPr>
            </w:pPr>
            <w:r w:rsidRPr="00AC6ECB">
              <w:rPr>
                <w:sz w:val="20"/>
              </w:rPr>
              <w:t>44.3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8" w:name="z3100_443_10"/>
            <w:bookmarkEnd w:id="2598"/>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599" w:name="z3100_443_11"/>
            <w:bookmarkEnd w:id="2599"/>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0" w:name="z3100_443_12"/>
            <w:bookmarkEnd w:id="2600"/>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1" w:name="z3100_443_13"/>
            <w:bookmarkEnd w:id="260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2" w:name="z3100_443_14"/>
            <w:bookmarkEnd w:id="260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3" w:name="z3100_443_15"/>
            <w:bookmarkEnd w:id="260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4" w:name="z3100_443_16"/>
            <w:bookmarkEnd w:id="2604"/>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5" w:name="z3100_443_17"/>
            <w:bookmarkEnd w:id="2605"/>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z w:val="20"/>
              </w:rPr>
            </w:pPr>
            <w:r w:rsidRPr="00AC6ECB">
              <w:rPr>
                <w:spacing w:val="-4"/>
                <w:sz w:val="20"/>
              </w:rPr>
              <w:t xml:space="preserve">реанимационные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6" w:name="z3100_045_10"/>
            <w:bookmarkEnd w:id="2606"/>
            <w:r>
              <w:rPr>
                <w:b/>
                <w:bCs/>
                <w:sz w:val="18"/>
                <w:szCs w:val="18"/>
              </w:rPr>
              <w:t>56</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7" w:name="z3100_045_11"/>
            <w:bookmarkEnd w:id="2607"/>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8" w:name="z3100_045_12"/>
            <w:bookmarkEnd w:id="2608"/>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09" w:name="z3100_045_13"/>
            <w:bookmarkEnd w:id="260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0" w:name="z3100_045_14"/>
            <w:bookmarkEnd w:id="261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1" w:name="z3100_045_15"/>
            <w:bookmarkEnd w:id="261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2" w:name="z3100_045_16"/>
            <w:bookmarkEnd w:id="2612"/>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3" w:name="z3100_045_17"/>
            <w:bookmarkEnd w:id="2613"/>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pacing w:val="-4"/>
                <w:sz w:val="20"/>
              </w:rPr>
            </w:pPr>
            <w:r w:rsidRPr="00AC6ECB">
              <w:rPr>
                <w:spacing w:val="-4"/>
                <w:sz w:val="20"/>
              </w:rPr>
              <w:t xml:space="preserve">   из них:</w:t>
            </w:r>
          </w:p>
          <w:p w:rsidR="00183633" w:rsidRPr="00AC6ECB" w:rsidRDefault="00183633" w:rsidP="004156CF">
            <w:pPr>
              <w:spacing w:line="220" w:lineRule="exact"/>
              <w:ind w:left="57"/>
              <w:rPr>
                <w:spacing w:val="-4"/>
                <w:sz w:val="20"/>
              </w:rPr>
            </w:pPr>
            <w:r w:rsidRPr="00AC6ECB">
              <w:rPr>
                <w:spacing w:val="-4"/>
                <w:sz w:val="20"/>
              </w:rPr>
              <w:t xml:space="preserve">   </w:t>
            </w:r>
            <w:proofErr w:type="gramStart"/>
            <w:r w:rsidRPr="00AC6ECB">
              <w:rPr>
                <w:spacing w:val="-4"/>
                <w:sz w:val="20"/>
              </w:rPr>
              <w:t>реанимационные</w:t>
            </w:r>
            <w:proofErr w:type="gramEnd"/>
            <w:r w:rsidRPr="00AC6ECB">
              <w:rPr>
                <w:spacing w:val="-4"/>
                <w:sz w:val="20"/>
              </w:rPr>
              <w:t xml:space="preserve"> для новорожденных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45.1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4" w:name="z3100_451_10"/>
            <w:bookmarkEnd w:id="2614"/>
            <w:r>
              <w:rPr>
                <w:b/>
                <w:bCs/>
                <w:sz w:val="18"/>
                <w:szCs w:val="18"/>
              </w:rPr>
              <w:t>7</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5" w:name="z3100_451_11"/>
            <w:bookmarkEnd w:id="2615"/>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6" w:name="z3100_451_12"/>
            <w:bookmarkEnd w:id="2616"/>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7" w:name="z3100_451_13"/>
            <w:bookmarkEnd w:id="261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8" w:name="z3100_451_14"/>
            <w:bookmarkEnd w:id="261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19" w:name="z3100_451_15"/>
            <w:bookmarkEnd w:id="261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0" w:name="z3100_451_16"/>
            <w:bookmarkEnd w:id="2620"/>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1" w:name="z3100_451_17"/>
            <w:bookmarkEnd w:id="2621"/>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pacing w:val="-4"/>
                <w:sz w:val="20"/>
              </w:rPr>
            </w:pPr>
            <w:r w:rsidRPr="00AC6ECB">
              <w:rPr>
                <w:spacing w:val="-4"/>
                <w:sz w:val="20"/>
              </w:rPr>
              <w:t xml:space="preserve">   интенсивной терапии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45.2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2" w:name="z3100_452_10"/>
            <w:bookmarkEnd w:id="2622"/>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3" w:name="z3100_452_11"/>
            <w:bookmarkEnd w:id="2623"/>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4" w:name="z3100_452_12"/>
            <w:bookmarkEnd w:id="2624"/>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5" w:name="z3100_452_13"/>
            <w:bookmarkEnd w:id="262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6" w:name="z3100_452_14"/>
            <w:bookmarkEnd w:id="262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7" w:name="z3100_452_15"/>
            <w:bookmarkEnd w:id="262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8" w:name="z3100_452_16"/>
            <w:bookmarkEnd w:id="2628"/>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29" w:name="z3100_452_17"/>
            <w:bookmarkEnd w:id="2629"/>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ind w:left="57"/>
              <w:rPr>
                <w:spacing w:val="-4"/>
                <w:sz w:val="20"/>
              </w:rPr>
            </w:pPr>
            <w:r w:rsidRPr="00AC6ECB">
              <w:rPr>
                <w:spacing w:val="-4"/>
                <w:sz w:val="20"/>
              </w:rPr>
              <w:t xml:space="preserve">   интенсивной терапии </w:t>
            </w:r>
            <w:r w:rsidRPr="00AC6ECB">
              <w:rPr>
                <w:spacing w:val="-4"/>
                <w:sz w:val="20"/>
              </w:rPr>
              <w:br/>
            </w:r>
            <w:r w:rsidRPr="00AC6ECB">
              <w:rPr>
                <w:spacing w:val="-4"/>
                <w:sz w:val="20"/>
                <w:lang w:val="en-US"/>
              </w:rPr>
              <w:t xml:space="preserve">   </w:t>
            </w:r>
            <w:r w:rsidRPr="00AC6ECB">
              <w:rPr>
                <w:spacing w:val="-4"/>
                <w:sz w:val="20"/>
              </w:rPr>
              <w:t>для новорожденных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20" w:lineRule="exact"/>
              <w:jc w:val="center"/>
              <w:rPr>
                <w:sz w:val="20"/>
              </w:rPr>
            </w:pPr>
            <w:r w:rsidRPr="00AC6ECB">
              <w:rPr>
                <w:sz w:val="20"/>
              </w:rPr>
              <w:t>45.3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0" w:name="z3100_453_10"/>
            <w:bookmarkEnd w:id="2630"/>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1" w:name="z3100_453_11"/>
            <w:bookmarkEnd w:id="2631"/>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2" w:name="z3100_453_12"/>
            <w:bookmarkEnd w:id="2632"/>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3" w:name="z3100_453_13"/>
            <w:bookmarkEnd w:id="263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4" w:name="z3100_453_14"/>
            <w:bookmarkEnd w:id="263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5" w:name="z3100_453_15"/>
            <w:bookmarkEnd w:id="263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6" w:name="z3100_453_16"/>
            <w:bookmarkEnd w:id="2636"/>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7" w:name="z3100_453_17"/>
            <w:bookmarkEnd w:id="2637"/>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781123" w:rsidRDefault="00183633" w:rsidP="004156CF">
            <w:pPr>
              <w:spacing w:line="220" w:lineRule="exact"/>
              <w:ind w:left="57"/>
              <w:rPr>
                <w:spacing w:val="-4"/>
                <w:sz w:val="20"/>
              </w:rPr>
            </w:pPr>
            <w:r w:rsidRPr="00781123">
              <w:rPr>
                <w:spacing w:val="-4"/>
                <w:sz w:val="20"/>
              </w:rPr>
              <w:t xml:space="preserve">   для </w:t>
            </w:r>
            <w:r w:rsidRPr="00781123">
              <w:rPr>
                <w:spacing w:val="-4"/>
                <w:sz w:val="20"/>
                <w:lang w:val="en-US"/>
              </w:rPr>
              <w:t>COVID</w:t>
            </w:r>
            <w:r w:rsidRPr="00781123">
              <w:rPr>
                <w:spacing w:val="-4"/>
                <w:sz w:val="20"/>
              </w:rPr>
              <w:t>-19</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781123" w:rsidRDefault="00183633" w:rsidP="004156CF">
            <w:pPr>
              <w:spacing w:line="220" w:lineRule="exact"/>
              <w:jc w:val="center"/>
              <w:rPr>
                <w:sz w:val="20"/>
              </w:rPr>
            </w:pPr>
            <w:r w:rsidRPr="00781123">
              <w:rPr>
                <w:sz w:val="20"/>
              </w:rPr>
              <w:t>45.4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8" w:name="z3100_454_10"/>
            <w:bookmarkEnd w:id="2638"/>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39" w:name="z3100_454_11"/>
            <w:bookmarkEnd w:id="2639"/>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0" w:name="z3100_454_12"/>
            <w:bookmarkEnd w:id="2640"/>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1" w:name="z3100_454_13"/>
            <w:bookmarkEnd w:id="264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2" w:name="z3100_454_14"/>
            <w:bookmarkEnd w:id="264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3" w:name="z3100_454_15"/>
            <w:bookmarkEnd w:id="264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4" w:name="z3100_454_16"/>
            <w:bookmarkEnd w:id="2644"/>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5" w:name="z3100_454_17"/>
            <w:bookmarkEnd w:id="2645"/>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ревматологические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46</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6" w:name="z3100_046_10"/>
            <w:bookmarkEnd w:id="2646"/>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7" w:name="z3100_046_11"/>
            <w:bookmarkEnd w:id="2647"/>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8" w:name="z3100_046_12"/>
            <w:bookmarkEnd w:id="2648"/>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49" w:name="z3100_046_13"/>
            <w:bookmarkEnd w:id="264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0" w:name="z3100_046_14"/>
            <w:bookmarkEnd w:id="265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1" w:name="z3100_046_15"/>
            <w:bookmarkEnd w:id="265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2" w:name="z3100_046_16"/>
            <w:bookmarkEnd w:id="2652"/>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3" w:name="z3100_046_17"/>
            <w:bookmarkEnd w:id="2653"/>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proofErr w:type="gramStart"/>
            <w:r w:rsidRPr="00AC6ECB">
              <w:rPr>
                <w:sz w:val="20"/>
              </w:rPr>
              <w:t>ревматологические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47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4" w:name="z3100_047_10"/>
            <w:bookmarkEnd w:id="2654"/>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5" w:name="z3100_047_11"/>
            <w:bookmarkEnd w:id="2655"/>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6" w:name="z3100_047_12"/>
            <w:bookmarkEnd w:id="2656"/>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7" w:name="z3100_047_13"/>
            <w:bookmarkEnd w:id="265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8" w:name="z3100_047_14"/>
            <w:bookmarkEnd w:id="265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59" w:name="z3100_047_15"/>
            <w:bookmarkEnd w:id="265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0" w:name="z3100_047_16"/>
            <w:bookmarkEnd w:id="2660"/>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1" w:name="z3100_047_17"/>
            <w:bookmarkEnd w:id="2661"/>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r w:rsidRPr="00AC6ECB">
              <w:rPr>
                <w:sz w:val="20"/>
              </w:rPr>
              <w:t>сестринского ухода</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48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2" w:name="z3100_048_10"/>
            <w:bookmarkEnd w:id="2662"/>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3" w:name="z3100_048_11"/>
            <w:bookmarkEnd w:id="2663"/>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4" w:name="z3100_048_12"/>
            <w:bookmarkEnd w:id="2664"/>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5" w:name="z3100_048_13"/>
            <w:bookmarkEnd w:id="266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6" w:name="z3100_048_14"/>
            <w:bookmarkEnd w:id="266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7" w:name="z3100_048_15"/>
            <w:bookmarkEnd w:id="266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8" w:name="z3100_048_16"/>
            <w:bookmarkEnd w:id="2668"/>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69" w:name="z3100_048_17"/>
            <w:bookmarkEnd w:id="2669"/>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ind w:left="57"/>
              <w:rPr>
                <w:sz w:val="20"/>
              </w:rPr>
            </w:pPr>
            <w:r w:rsidRPr="00AC6ECB">
              <w:rPr>
                <w:sz w:val="20"/>
              </w:rPr>
              <w:t>скорой медицинской помощи краткосрочного пребывания</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60" w:lineRule="exact"/>
              <w:jc w:val="center"/>
              <w:rPr>
                <w:sz w:val="20"/>
              </w:rPr>
            </w:pPr>
            <w:r w:rsidRPr="00AC6ECB">
              <w:rPr>
                <w:sz w:val="20"/>
              </w:rPr>
              <w:t>49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0" w:name="z3100_049_10"/>
            <w:bookmarkEnd w:id="2670"/>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1" w:name="z3100_049_11"/>
            <w:bookmarkEnd w:id="2671"/>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2" w:name="z3100_049_12"/>
            <w:bookmarkEnd w:id="2672"/>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3" w:name="z3100_049_13"/>
            <w:bookmarkEnd w:id="267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4" w:name="z3100_049_14"/>
            <w:bookmarkEnd w:id="267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5" w:name="z3100_049_15"/>
            <w:bookmarkEnd w:id="267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6" w:name="z3100_049_16"/>
            <w:bookmarkEnd w:id="2676"/>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7" w:name="z3100_049_17"/>
            <w:bookmarkEnd w:id="2677"/>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скорой медицинской помощи суточного пребывания</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50</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8" w:name="z3100_050_10"/>
            <w:bookmarkEnd w:id="2678"/>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79" w:name="z3100_050_11"/>
            <w:bookmarkEnd w:id="2679"/>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0" w:name="z3100_050_12"/>
            <w:bookmarkEnd w:id="2680"/>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1" w:name="z3100_050_13"/>
            <w:bookmarkEnd w:id="268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2" w:name="z3100_050_14"/>
            <w:bookmarkEnd w:id="268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3" w:name="z3100_050_15"/>
            <w:bookmarkEnd w:id="268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4" w:name="z3100_050_16"/>
            <w:bookmarkEnd w:id="2684"/>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5" w:name="z3100_050_17"/>
            <w:bookmarkEnd w:id="2685"/>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терапевтические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6" w:name="z3100_051_10"/>
            <w:bookmarkEnd w:id="2686"/>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7" w:name="z3100_051_11"/>
            <w:bookmarkEnd w:id="2687"/>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8" w:name="z3100_051_12"/>
            <w:bookmarkEnd w:id="2688"/>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89" w:name="z3100_051_13"/>
            <w:bookmarkEnd w:id="268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0" w:name="z3100_051_14"/>
            <w:bookmarkEnd w:id="269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1" w:name="z3100_051_15"/>
            <w:bookmarkEnd w:id="269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2" w:name="z3100_051_16"/>
            <w:bookmarkEnd w:id="2692"/>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3" w:name="z3100_051_17"/>
            <w:bookmarkEnd w:id="2693"/>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токсикологические</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4" w:name="z3100_052_10"/>
            <w:bookmarkEnd w:id="2694"/>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5" w:name="z3100_052_11"/>
            <w:bookmarkEnd w:id="2695"/>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6" w:name="z3100_052_12"/>
            <w:bookmarkEnd w:id="2696"/>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7" w:name="z3100_052_13"/>
            <w:bookmarkEnd w:id="269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8" w:name="z3100_052_14"/>
            <w:bookmarkEnd w:id="269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699" w:name="z3100_052_15"/>
            <w:bookmarkEnd w:id="269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0" w:name="z3100_052_16"/>
            <w:bookmarkEnd w:id="2700"/>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1" w:name="z3100_052_17"/>
            <w:bookmarkEnd w:id="2701"/>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травматологические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53</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2" w:name="z3100_053_10"/>
            <w:bookmarkEnd w:id="2702"/>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3" w:name="z3100_053_11"/>
            <w:bookmarkEnd w:id="2703"/>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4" w:name="z3100_053_12"/>
            <w:bookmarkEnd w:id="2704"/>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5" w:name="z3100_053_13"/>
            <w:bookmarkEnd w:id="2705"/>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6" w:name="z3100_053_14"/>
            <w:bookmarkEnd w:id="2706"/>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7" w:name="z3100_053_15"/>
            <w:bookmarkEnd w:id="270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8" w:name="z3100_053_16"/>
            <w:bookmarkEnd w:id="2708"/>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09" w:name="z3100_053_17"/>
            <w:bookmarkEnd w:id="2709"/>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травматологические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54</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0" w:name="z3100_054_10"/>
            <w:bookmarkEnd w:id="2710"/>
            <w:r>
              <w:rPr>
                <w:b/>
                <w:bCs/>
                <w:sz w:val="18"/>
                <w:szCs w:val="18"/>
              </w:rPr>
              <w:t>1081</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1" w:name="z3100_054_11"/>
            <w:bookmarkEnd w:id="2711"/>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2" w:name="z3100_054_12"/>
            <w:bookmarkEnd w:id="2712"/>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3" w:name="z3100_054_13"/>
            <w:bookmarkEnd w:id="271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4" w:name="z3100_054_14"/>
            <w:bookmarkEnd w:id="2714"/>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5" w:name="z3100_054_15"/>
            <w:bookmarkEnd w:id="2715"/>
            <w:r>
              <w:rPr>
                <w:b/>
                <w:bCs/>
                <w:sz w:val="18"/>
                <w:szCs w:val="18"/>
              </w:rPr>
              <w:t>7570</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6" w:name="z3100_054_16"/>
            <w:bookmarkEnd w:id="2716"/>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7" w:name="z3100_054_17"/>
            <w:bookmarkEnd w:id="2717"/>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ортопедические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55</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8" w:name="z3100_055_10"/>
            <w:bookmarkEnd w:id="2718"/>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19" w:name="z3100_055_11"/>
            <w:bookmarkEnd w:id="2719"/>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0" w:name="z3100_055_12"/>
            <w:bookmarkEnd w:id="2720"/>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1" w:name="z3100_055_13"/>
            <w:bookmarkEnd w:id="2721"/>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2" w:name="z3100_055_14"/>
            <w:bookmarkEnd w:id="2722"/>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3" w:name="z3100_055_15"/>
            <w:bookmarkEnd w:id="2723"/>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4" w:name="z3100_055_16"/>
            <w:bookmarkEnd w:id="2724"/>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5" w:name="z3100_055_17"/>
            <w:bookmarkEnd w:id="2725"/>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ортопедические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56</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6" w:name="z3100_056_10"/>
            <w:bookmarkEnd w:id="2726"/>
            <w:r>
              <w:rPr>
                <w:b/>
                <w:bCs/>
                <w:sz w:val="18"/>
                <w:szCs w:val="18"/>
              </w:rPr>
              <w:t>352</w:t>
            </w:r>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7" w:name="z3100_056_11"/>
            <w:bookmarkEnd w:id="2727"/>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8" w:name="z3100_056_12"/>
            <w:bookmarkEnd w:id="2728"/>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29" w:name="z3100_056_13"/>
            <w:bookmarkEnd w:id="272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0" w:name="z3100_056_14"/>
            <w:bookmarkEnd w:id="2730"/>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1" w:name="z3100_056_15"/>
            <w:bookmarkEnd w:id="2731"/>
            <w:r>
              <w:rPr>
                <w:b/>
                <w:bCs/>
                <w:sz w:val="18"/>
                <w:szCs w:val="18"/>
              </w:rPr>
              <w:t>2085</w:t>
            </w:r>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2" w:name="z3100_056_16"/>
            <w:bookmarkEnd w:id="2732"/>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3" w:name="z3100_056_17"/>
            <w:bookmarkEnd w:id="2733"/>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туберкулезные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57</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4" w:name="z3100_057_10"/>
            <w:bookmarkEnd w:id="2734"/>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5" w:name="z3100_057_11"/>
            <w:bookmarkEnd w:id="2735"/>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6" w:name="z3100_057_12"/>
            <w:bookmarkEnd w:id="2736"/>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7" w:name="z3100_057_13"/>
            <w:bookmarkEnd w:id="2737"/>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8" w:name="z3100_057_14"/>
            <w:bookmarkEnd w:id="2738"/>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39" w:name="z3100_057_15"/>
            <w:bookmarkEnd w:id="2739"/>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40" w:name="z3100_057_16"/>
            <w:bookmarkEnd w:id="2740"/>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41" w:name="z3100_057_17"/>
            <w:bookmarkEnd w:id="2741"/>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туберкулезные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58</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2" w:name="z3100_058_10"/>
            <w:bookmarkEnd w:id="2742"/>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3" w:name="z3100_058_11"/>
            <w:bookmarkEnd w:id="2743"/>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4" w:name="z3100_058_12"/>
            <w:bookmarkEnd w:id="2744"/>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5" w:name="z3100_058_13"/>
            <w:bookmarkEnd w:id="2745"/>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6" w:name="z3100_058_14"/>
            <w:bookmarkEnd w:id="2746"/>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7" w:name="z3100_058_15"/>
            <w:bookmarkEnd w:id="2747"/>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8" w:name="z3100_058_16"/>
            <w:bookmarkEnd w:id="2748"/>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49" w:name="z3100_058_17"/>
            <w:bookmarkEnd w:id="2749"/>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урологические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59</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0" w:name="z3100_059_10"/>
            <w:bookmarkEnd w:id="2750"/>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1" w:name="z3100_059_11"/>
            <w:bookmarkEnd w:id="2751"/>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2" w:name="z3100_059_12"/>
            <w:bookmarkEnd w:id="2752"/>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3" w:name="z3100_059_13"/>
            <w:bookmarkEnd w:id="2753"/>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4" w:name="z3100_059_14"/>
            <w:bookmarkEnd w:id="2754"/>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5" w:name="z3100_059_15"/>
            <w:bookmarkEnd w:id="2755"/>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6" w:name="z3100_059_16"/>
            <w:bookmarkEnd w:id="2756"/>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7" w:name="z3100_059_17"/>
            <w:bookmarkEnd w:id="2757"/>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урологические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60</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8" w:name="z3100_060_10"/>
            <w:bookmarkEnd w:id="2758"/>
            <w:r>
              <w:rPr>
                <w:b/>
                <w:bCs/>
                <w:sz w:val="18"/>
                <w:szCs w:val="18"/>
              </w:rPr>
              <w:t>863</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59" w:name="z3100_060_11"/>
            <w:bookmarkEnd w:id="2759"/>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0" w:name="z3100_060_12"/>
            <w:bookmarkEnd w:id="2760"/>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1" w:name="z3100_060_13"/>
            <w:bookmarkEnd w:id="2761"/>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2" w:name="z3100_060_14"/>
            <w:bookmarkEnd w:id="2762"/>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3" w:name="z3100_060_15"/>
            <w:bookmarkEnd w:id="2763"/>
            <w:r>
              <w:rPr>
                <w:b/>
                <w:bCs/>
                <w:sz w:val="18"/>
                <w:szCs w:val="18"/>
              </w:rPr>
              <w:t>6405</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4" w:name="z3100_060_16"/>
            <w:bookmarkEnd w:id="2764"/>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5" w:name="z3100_060_17"/>
            <w:bookmarkEnd w:id="2765"/>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 xml:space="preserve">   из них  </w:t>
            </w:r>
            <w:proofErr w:type="spellStart"/>
            <w:r w:rsidRPr="00AC6ECB">
              <w:rPr>
                <w:sz w:val="20"/>
              </w:rPr>
              <w:t>уроандрологические</w:t>
            </w:r>
            <w:proofErr w:type="spellEnd"/>
            <w:r w:rsidRPr="00AC6ECB">
              <w:rPr>
                <w:sz w:val="20"/>
              </w:rPr>
              <w:t xml:space="preserve"> </w:t>
            </w:r>
            <w:r w:rsidRPr="00AC6ECB">
              <w:rPr>
                <w:sz w:val="20"/>
              </w:rPr>
              <w:b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60.1</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6" w:name="z3100_601_10"/>
            <w:bookmarkEnd w:id="2766"/>
            <w:r>
              <w:rPr>
                <w:b/>
                <w:bCs/>
                <w:sz w:val="18"/>
                <w:szCs w:val="18"/>
              </w:rPr>
              <w:t>863</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r>
              <w:rPr>
                <w:b/>
                <w:bCs/>
                <w:sz w:val="18"/>
                <w:szCs w:val="18"/>
              </w:rPr>
              <w:t>6405</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7" w:name="z3100_601_16"/>
            <w:bookmarkEnd w:id="276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68" w:name="z3100_601_17"/>
            <w:bookmarkEnd w:id="276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хирургические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69" w:name="z3100_061_10"/>
            <w:bookmarkEnd w:id="2769"/>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0" w:name="z3100_061_11"/>
            <w:bookmarkEnd w:id="2770"/>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1" w:name="z3100_061_12"/>
            <w:bookmarkEnd w:id="2771"/>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2" w:name="z3100_061_13"/>
            <w:bookmarkEnd w:id="277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3" w:name="z3100_061_14"/>
            <w:bookmarkEnd w:id="2773"/>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4" w:name="z3100_061_15"/>
            <w:bookmarkEnd w:id="2774"/>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5" w:name="z3100_061_16"/>
            <w:bookmarkEnd w:id="2775"/>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6" w:name="z3100_061_17"/>
            <w:bookmarkEnd w:id="277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r w:rsidRPr="00AC6ECB">
              <w:rPr>
                <w:sz w:val="20"/>
              </w:rPr>
              <w:t xml:space="preserve">абдоминальной хирургии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62</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7" w:name="z3100_062_10"/>
            <w:bookmarkEnd w:id="2777"/>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8" w:name="z3100_062_11"/>
            <w:bookmarkEnd w:id="2778"/>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79" w:name="z3100_062_12"/>
            <w:bookmarkEnd w:id="2779"/>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80" w:name="z3100_062_13"/>
            <w:bookmarkEnd w:id="278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81" w:name="z3100_062_14"/>
            <w:bookmarkEnd w:id="2781"/>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82" w:name="z3100_062_15"/>
            <w:bookmarkEnd w:id="2782"/>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83" w:name="z3100_062_16"/>
            <w:bookmarkEnd w:id="2783"/>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784" w:name="z3100_062_17"/>
            <w:bookmarkEnd w:id="278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ind w:left="57"/>
              <w:rPr>
                <w:sz w:val="20"/>
              </w:rPr>
            </w:pPr>
            <w:proofErr w:type="gramStart"/>
            <w:r w:rsidRPr="00AC6ECB">
              <w:rPr>
                <w:sz w:val="20"/>
              </w:rPr>
              <w:t>хирургические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jc w:val="center"/>
              <w:rPr>
                <w:sz w:val="20"/>
              </w:rPr>
            </w:pPr>
            <w:r w:rsidRPr="00AC6ECB">
              <w:rPr>
                <w:sz w:val="20"/>
              </w:rPr>
              <w:t>63</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85" w:name="z3100_063_10"/>
            <w:bookmarkEnd w:id="2785"/>
            <w:r>
              <w:rPr>
                <w:b/>
                <w:bCs/>
                <w:sz w:val="18"/>
                <w:szCs w:val="18"/>
              </w:rPr>
              <w:t>1043</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86" w:name="z3100_063_11"/>
            <w:bookmarkEnd w:id="2786"/>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87" w:name="z3100_063_12"/>
            <w:bookmarkEnd w:id="2787"/>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88" w:name="z3100_063_13"/>
            <w:bookmarkEnd w:id="278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89" w:name="z3100_063_14"/>
            <w:bookmarkEnd w:id="2789"/>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0" w:name="z3100_063_15"/>
            <w:bookmarkEnd w:id="2790"/>
            <w:r>
              <w:rPr>
                <w:b/>
                <w:bCs/>
                <w:sz w:val="18"/>
                <w:szCs w:val="18"/>
              </w:rPr>
              <w:t>7846</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1" w:name="z3100_063_16"/>
            <w:bookmarkEnd w:id="2791"/>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2" w:name="z3100_063_17"/>
            <w:bookmarkEnd w:id="279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нейрохирургические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64</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3" w:name="z3100_064_10"/>
            <w:bookmarkEnd w:id="2793"/>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4" w:name="z3100_064_11"/>
            <w:bookmarkEnd w:id="2794"/>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5" w:name="z3100_064_12"/>
            <w:bookmarkEnd w:id="2795"/>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6" w:name="z3100_064_13"/>
            <w:bookmarkEnd w:id="279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7" w:name="z3100_064_14"/>
            <w:bookmarkEnd w:id="279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8" w:name="z3100_064_15"/>
            <w:bookmarkEnd w:id="279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799" w:name="z3100_064_16"/>
            <w:bookmarkEnd w:id="2799"/>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0" w:name="z3100_064_17"/>
            <w:bookmarkEnd w:id="280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нейрохирургические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65</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1" w:name="z3100_065_10"/>
            <w:bookmarkEnd w:id="2801"/>
            <w:r>
              <w:rPr>
                <w:b/>
                <w:bCs/>
                <w:sz w:val="18"/>
                <w:szCs w:val="18"/>
              </w:rPr>
              <w:t>341</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2" w:name="z3100_065_11"/>
            <w:bookmarkEnd w:id="280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3" w:name="z3100_065_12"/>
            <w:bookmarkEnd w:id="280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4" w:name="z3100_065_13"/>
            <w:bookmarkEnd w:id="280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5" w:name="z3100_065_14"/>
            <w:bookmarkEnd w:id="280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6" w:name="z3100_065_15"/>
            <w:bookmarkEnd w:id="2806"/>
            <w:r>
              <w:rPr>
                <w:b/>
                <w:bCs/>
                <w:sz w:val="18"/>
                <w:szCs w:val="18"/>
              </w:rPr>
              <w:t>2282</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7" w:name="z3100_065_16"/>
            <w:bookmarkEnd w:id="280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8" w:name="z3100_065_17"/>
            <w:bookmarkEnd w:id="280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торакальной хирургии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66</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09" w:name="z3100_066_10"/>
            <w:bookmarkEnd w:id="2809"/>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0" w:name="z3100_066_11"/>
            <w:bookmarkEnd w:id="281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1" w:name="z3100_066_12"/>
            <w:bookmarkEnd w:id="281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2" w:name="z3100_066_13"/>
            <w:bookmarkEnd w:id="281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3" w:name="z3100_066_14"/>
            <w:bookmarkEnd w:id="281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4" w:name="z3100_066_15"/>
            <w:bookmarkEnd w:id="281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5" w:name="z3100_066_16"/>
            <w:bookmarkEnd w:id="281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6" w:name="z3100_066_17"/>
            <w:bookmarkEnd w:id="281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торакальной хирургии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67</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7" w:name="z3100_067_10"/>
            <w:bookmarkEnd w:id="2817"/>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8" w:name="z3100_067_11"/>
            <w:bookmarkEnd w:id="2818"/>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19" w:name="z3100_067_12"/>
            <w:bookmarkEnd w:id="2819"/>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20" w:name="z3100_067_13"/>
            <w:bookmarkEnd w:id="282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21" w:name="z3100_067_14"/>
            <w:bookmarkEnd w:id="282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22" w:name="z3100_067_15"/>
            <w:bookmarkEnd w:id="282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23" w:name="z3100_067_16"/>
            <w:bookmarkEnd w:id="2823"/>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24" w:name="z3100_067_17"/>
            <w:bookmarkEnd w:id="282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 xml:space="preserve">кардиохирургические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68</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25" w:name="z3100_068_10"/>
            <w:bookmarkEnd w:id="2825"/>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26" w:name="z3100_068_11"/>
            <w:bookmarkEnd w:id="2826"/>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27" w:name="z3100_068_12"/>
            <w:bookmarkEnd w:id="2827"/>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28" w:name="z3100_068_13"/>
            <w:bookmarkEnd w:id="282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29" w:name="z3100_068_14"/>
            <w:bookmarkEnd w:id="2829"/>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0" w:name="z3100_068_15"/>
            <w:bookmarkEnd w:id="2830"/>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1" w:name="z3100_068_16"/>
            <w:bookmarkEnd w:id="2831"/>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2" w:name="z3100_068_17"/>
            <w:bookmarkEnd w:id="283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lastRenderedPageBreak/>
              <w:t>сосудистой хирургии</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69</w:t>
            </w:r>
          </w:p>
        </w:tc>
        <w:tc>
          <w:tcPr>
            <w:tcW w:w="1256"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3" w:name="z3100_069_10"/>
            <w:bookmarkEnd w:id="2833"/>
          </w:p>
        </w:tc>
        <w:tc>
          <w:tcPr>
            <w:tcW w:w="1417"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4" w:name="z3100_069_11"/>
            <w:bookmarkEnd w:id="2834"/>
          </w:p>
        </w:tc>
        <w:tc>
          <w:tcPr>
            <w:tcW w:w="122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5" w:name="z3100_069_12"/>
            <w:bookmarkEnd w:id="2835"/>
          </w:p>
        </w:tc>
        <w:tc>
          <w:tcPr>
            <w:tcW w:w="1182"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6" w:name="z3100_069_13"/>
            <w:bookmarkEnd w:id="2836"/>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7" w:name="z3100_069_14"/>
            <w:bookmarkEnd w:id="2837"/>
          </w:p>
        </w:tc>
        <w:tc>
          <w:tcPr>
            <w:tcW w:w="1275"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8" w:name="z3100_069_15"/>
            <w:bookmarkEnd w:id="2838"/>
          </w:p>
        </w:tc>
        <w:tc>
          <w:tcPr>
            <w:tcW w:w="1418"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39" w:name="z3100_069_16"/>
            <w:bookmarkEnd w:id="2839"/>
          </w:p>
        </w:tc>
        <w:tc>
          <w:tcPr>
            <w:tcW w:w="1150" w:type="dxa"/>
            <w:tcBorders>
              <w:top w:val="single" w:sz="4" w:space="0" w:color="auto"/>
              <w:left w:val="single" w:sz="4" w:space="0" w:color="auto"/>
              <w:bottom w:val="single" w:sz="4" w:space="0" w:color="auto"/>
              <w:right w:val="single" w:sz="4" w:space="0" w:color="auto"/>
            </w:tcBorders>
            <w:vAlign w:val="bottom"/>
          </w:tcPr>
          <w:p w:rsidR="00183633" w:rsidRPr="00EA3235" w:rsidRDefault="00183633" w:rsidP="004156CF">
            <w:pPr>
              <w:jc w:val="right"/>
              <w:rPr>
                <w:b/>
                <w:bCs/>
                <w:sz w:val="18"/>
                <w:szCs w:val="18"/>
              </w:rPr>
            </w:pPr>
            <w:bookmarkStart w:id="2840" w:name="z3100_069_17"/>
            <w:bookmarkEnd w:id="284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хирургические</w:t>
            </w:r>
            <w:proofErr w:type="gramEnd"/>
            <w:r w:rsidRPr="00AC6ECB">
              <w:rPr>
                <w:sz w:val="20"/>
              </w:rPr>
              <w:t xml:space="preserve"> гнойные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70</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1" w:name="z3100_070_10"/>
            <w:bookmarkEnd w:id="2841"/>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2" w:name="z3100_070_11"/>
            <w:bookmarkEnd w:id="284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3" w:name="z3100_070_12"/>
            <w:bookmarkEnd w:id="284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4" w:name="z3100_070_13"/>
            <w:bookmarkEnd w:id="284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5" w:name="z3100_070_14"/>
            <w:bookmarkEnd w:id="284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6" w:name="z3100_070_15"/>
            <w:bookmarkEnd w:id="284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7" w:name="z3100_070_16"/>
            <w:bookmarkEnd w:id="284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8" w:name="z3100_070_17"/>
            <w:bookmarkEnd w:id="284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хирургические</w:t>
            </w:r>
            <w:proofErr w:type="gramEnd"/>
            <w:r w:rsidRPr="00AC6ECB">
              <w:rPr>
                <w:sz w:val="20"/>
              </w:rPr>
              <w:t xml:space="preserve"> гнойные для детей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71</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49" w:name="z3100_071_10"/>
            <w:bookmarkEnd w:id="2849"/>
            <w:r>
              <w:rPr>
                <w:b/>
                <w:bCs/>
                <w:sz w:val="18"/>
                <w:szCs w:val="18"/>
              </w:rPr>
              <w:t>610</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0" w:name="z3100_071_11"/>
            <w:bookmarkEnd w:id="285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1" w:name="z3100_071_12"/>
            <w:bookmarkEnd w:id="285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2" w:name="z3100_071_13"/>
            <w:bookmarkEnd w:id="285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3" w:name="z3100_071_14"/>
            <w:bookmarkEnd w:id="285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4" w:name="z3100_071_15"/>
            <w:bookmarkEnd w:id="2854"/>
            <w:r>
              <w:rPr>
                <w:b/>
                <w:bCs/>
                <w:sz w:val="18"/>
                <w:szCs w:val="18"/>
              </w:rPr>
              <w:t>5734</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5" w:name="z3100_071_16"/>
            <w:bookmarkEnd w:id="285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6" w:name="z3100_071_17"/>
            <w:bookmarkEnd w:id="285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781123" w:rsidRDefault="00183633" w:rsidP="004156CF">
            <w:pPr>
              <w:spacing w:line="200" w:lineRule="exact"/>
              <w:ind w:left="57"/>
              <w:rPr>
                <w:sz w:val="20"/>
              </w:rPr>
            </w:pPr>
            <w:r w:rsidRPr="00AC6ECB">
              <w:rPr>
                <w:sz w:val="20"/>
              </w:rPr>
              <w:t xml:space="preserve">челюстно-лицевой хирургии </w:t>
            </w:r>
          </w:p>
          <w:p w:rsidR="00183633" w:rsidRPr="00AC6ECB" w:rsidRDefault="00183633" w:rsidP="004156CF">
            <w:pPr>
              <w:spacing w:line="200" w:lineRule="exact"/>
              <w:ind w:left="57"/>
              <w:rPr>
                <w:sz w:val="20"/>
              </w:rPr>
            </w:pPr>
            <w:r w:rsidRPr="00AC6ECB">
              <w:rPr>
                <w:sz w:val="20"/>
              </w:rPr>
              <w:t>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72</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7" w:name="z3100_072_10"/>
            <w:bookmarkEnd w:id="2857"/>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8" w:name="z3100_072_11"/>
            <w:bookmarkEnd w:id="2858"/>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59" w:name="z3100_072_12"/>
            <w:bookmarkEnd w:id="2859"/>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0" w:name="z3100_072_13"/>
            <w:bookmarkEnd w:id="286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1" w:name="z3100_072_14"/>
            <w:bookmarkEnd w:id="286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2" w:name="z3100_072_15"/>
            <w:bookmarkEnd w:id="286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3" w:name="z3100_072_16"/>
            <w:bookmarkEnd w:id="2863"/>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4" w:name="z3100_072_17"/>
            <w:bookmarkEnd w:id="286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челюстно-лицевой хирургии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73</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5" w:name="z3100_073_10"/>
            <w:bookmarkEnd w:id="2865"/>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6" w:name="z3100_073_11"/>
            <w:bookmarkEnd w:id="2866"/>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7" w:name="z3100_073_12"/>
            <w:bookmarkEnd w:id="2867"/>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8" w:name="z3100_073_13"/>
            <w:bookmarkEnd w:id="286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69" w:name="z3100_073_14"/>
            <w:bookmarkEnd w:id="2869"/>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0" w:name="z3100_073_15"/>
            <w:bookmarkEnd w:id="287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1" w:name="z3100_073_16"/>
            <w:bookmarkEnd w:id="2871"/>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2" w:name="z3100_073_17"/>
            <w:bookmarkEnd w:id="287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эндокринологические</w:t>
            </w:r>
            <w:proofErr w:type="gramEnd"/>
            <w:r w:rsidRPr="00AC6ECB">
              <w:rPr>
                <w:sz w:val="20"/>
              </w:rPr>
              <w:t xml:space="preserve">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74</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3" w:name="z3100_074_10"/>
            <w:bookmarkEnd w:id="2873"/>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4" w:name="z3100_074_11"/>
            <w:bookmarkEnd w:id="2874"/>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5" w:name="z3100_074_12"/>
            <w:bookmarkEnd w:id="2875"/>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6" w:name="z3100_074_13"/>
            <w:bookmarkEnd w:id="287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7" w:name="z3100_074_14"/>
            <w:bookmarkEnd w:id="287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8" w:name="z3100_074_15"/>
            <w:bookmarkEnd w:id="287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79" w:name="z3100_074_16"/>
            <w:bookmarkEnd w:id="2879"/>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0" w:name="z3100_074_17"/>
            <w:bookmarkEnd w:id="288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proofErr w:type="gramStart"/>
            <w:r w:rsidRPr="00AC6ECB">
              <w:rPr>
                <w:sz w:val="20"/>
              </w:rPr>
              <w:t>эндокринологические</w:t>
            </w:r>
            <w:proofErr w:type="gramEnd"/>
            <w:r w:rsidRPr="00AC6ECB">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75</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1" w:name="z3100_075_10"/>
            <w:bookmarkEnd w:id="2881"/>
            <w:r>
              <w:rPr>
                <w:b/>
                <w:bCs/>
                <w:sz w:val="18"/>
                <w:szCs w:val="18"/>
              </w:rPr>
              <w:t>598</w:t>
            </w:r>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2" w:name="z3100_075_11"/>
            <w:bookmarkEnd w:id="288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3" w:name="z3100_075_12"/>
            <w:bookmarkEnd w:id="288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4" w:name="z3100_075_13"/>
            <w:bookmarkEnd w:id="288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5" w:name="z3100_075_14"/>
            <w:bookmarkEnd w:id="288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6" w:name="z3100_075_15"/>
            <w:bookmarkEnd w:id="2886"/>
            <w:r>
              <w:rPr>
                <w:b/>
                <w:bCs/>
                <w:sz w:val="18"/>
                <w:szCs w:val="18"/>
              </w:rPr>
              <w:t>5793</w:t>
            </w:r>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7" w:name="z3100_075_16"/>
            <w:bookmarkEnd w:id="288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8" w:name="z3100_075_17"/>
            <w:bookmarkEnd w:id="2888"/>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прочие койки для взрослых</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76</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89" w:name="z3100_076_10"/>
            <w:bookmarkEnd w:id="2889"/>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0" w:name="z3100_076_11"/>
            <w:bookmarkEnd w:id="2890"/>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1" w:name="z3100_076_12"/>
            <w:bookmarkEnd w:id="2891"/>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2" w:name="z3100_076_13"/>
            <w:bookmarkEnd w:id="289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3" w:name="z3100_076_14"/>
            <w:bookmarkEnd w:id="2893"/>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4" w:name="z3100_076_15"/>
            <w:bookmarkEnd w:id="289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5" w:name="z3100_076_16"/>
            <w:bookmarkEnd w:id="2895"/>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6" w:name="z3100_076_17"/>
            <w:bookmarkEnd w:id="2896"/>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ind w:left="57"/>
              <w:rPr>
                <w:sz w:val="20"/>
              </w:rPr>
            </w:pPr>
            <w:r w:rsidRPr="00AC6ECB">
              <w:rPr>
                <w:sz w:val="20"/>
              </w:rPr>
              <w:t>прочие койки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rPr>
            </w:pPr>
            <w:r w:rsidRPr="00AC6ECB">
              <w:rPr>
                <w:sz w:val="20"/>
              </w:rPr>
              <w:t>77</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7" w:name="z3100_077_10"/>
            <w:bookmarkEnd w:id="2897"/>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8" w:name="z3100_077_11"/>
            <w:bookmarkEnd w:id="2898"/>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899" w:name="z3100_077_12"/>
            <w:bookmarkEnd w:id="2899"/>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0" w:name="z3100_077_13"/>
            <w:bookmarkEnd w:id="290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1" w:name="z3100_077_14"/>
            <w:bookmarkEnd w:id="2901"/>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2" w:name="z3100_077_15"/>
            <w:bookmarkEnd w:id="2902"/>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3" w:name="z3100_077_16"/>
            <w:bookmarkEnd w:id="2903"/>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4" w:name="z3100_077_17"/>
            <w:bookmarkEnd w:id="2904"/>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rPr>
                <w:spacing w:val="-4"/>
                <w:sz w:val="20"/>
              </w:rPr>
            </w:pPr>
            <w:r w:rsidRPr="00AC6ECB">
              <w:rPr>
                <w:spacing w:val="-4"/>
                <w:sz w:val="20"/>
              </w:rPr>
              <w:t xml:space="preserve">Кроме того, «движение» больных новорожденных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lang w:val="en-US"/>
              </w:rPr>
            </w:pPr>
            <w:r w:rsidRPr="00AC6ECB">
              <w:rPr>
                <w:sz w:val="20"/>
                <w:lang w:val="en-US"/>
              </w:rPr>
              <w:t>78</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5" w:name="z3100_078_10"/>
            <w:bookmarkEnd w:id="2905"/>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6C7361" w:rsidRDefault="00183633" w:rsidP="004156CF">
            <w:pPr>
              <w:jc w:val="right"/>
              <w:rPr>
                <w:b/>
                <w:bCs/>
                <w:sz w:val="18"/>
                <w:szCs w:val="18"/>
                <w:lang w:val="en-US"/>
              </w:rPr>
            </w:pPr>
            <w:bookmarkStart w:id="2906" w:name="z3100_078_11"/>
            <w:bookmarkEnd w:id="2906"/>
            <w:r>
              <w:rPr>
                <w:b/>
                <w:bCs/>
                <w:sz w:val="18"/>
                <w:szCs w:val="18"/>
                <w:lang w:val="en-US"/>
              </w:rPr>
              <w:t>X</w:t>
            </w:r>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6C7361" w:rsidRDefault="00183633" w:rsidP="004156CF">
            <w:pPr>
              <w:jc w:val="right"/>
              <w:rPr>
                <w:b/>
                <w:bCs/>
                <w:sz w:val="18"/>
                <w:szCs w:val="18"/>
                <w:lang w:val="en-US"/>
              </w:rPr>
            </w:pPr>
            <w:bookmarkStart w:id="2907" w:name="z3100_078_12"/>
            <w:bookmarkEnd w:id="2907"/>
            <w:r>
              <w:rPr>
                <w:b/>
                <w:bCs/>
                <w:sz w:val="18"/>
                <w:szCs w:val="18"/>
                <w:lang w:val="en-US"/>
              </w:rPr>
              <w:t>X</w:t>
            </w:r>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08" w:name="z3100_078_13"/>
            <w:bookmarkEnd w:id="290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6C7361" w:rsidRDefault="00183633" w:rsidP="004156CF">
            <w:pPr>
              <w:jc w:val="right"/>
              <w:rPr>
                <w:b/>
                <w:bCs/>
                <w:sz w:val="18"/>
                <w:szCs w:val="18"/>
                <w:lang w:val="en-US"/>
              </w:rPr>
            </w:pPr>
            <w:bookmarkStart w:id="2909" w:name="z3100_078_14"/>
            <w:bookmarkEnd w:id="2909"/>
            <w:r>
              <w:rPr>
                <w:b/>
                <w:bCs/>
                <w:sz w:val="18"/>
                <w:szCs w:val="18"/>
                <w:lang w:val="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0" w:name="z3100_078_15"/>
            <w:bookmarkEnd w:id="2910"/>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6C7361" w:rsidRDefault="00183633" w:rsidP="004156CF">
            <w:pPr>
              <w:jc w:val="right"/>
              <w:rPr>
                <w:b/>
                <w:bCs/>
                <w:sz w:val="18"/>
                <w:szCs w:val="18"/>
                <w:lang w:val="en-US"/>
              </w:rPr>
            </w:pPr>
            <w:bookmarkStart w:id="2911" w:name="z3100_078_16"/>
            <w:bookmarkEnd w:id="2911"/>
            <w:r>
              <w:rPr>
                <w:b/>
                <w:bCs/>
                <w:sz w:val="18"/>
                <w:szCs w:val="18"/>
                <w:lang w:val="en-US"/>
              </w:rPr>
              <w:t>X</w:t>
            </w:r>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2" w:name="z3100_078_17"/>
            <w:bookmarkEnd w:id="2912"/>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rPr>
                <w:sz w:val="20"/>
              </w:rPr>
            </w:pPr>
            <w:r w:rsidRPr="00AC6ECB">
              <w:rPr>
                <w:sz w:val="20"/>
              </w:rPr>
              <w:t xml:space="preserve">Из общего числа (стр. 1) – платных коек </w:t>
            </w:r>
          </w:p>
        </w:tc>
        <w:tc>
          <w:tcPr>
            <w:tcW w:w="870" w:type="dxa"/>
            <w:tcBorders>
              <w:top w:val="single" w:sz="4" w:space="0" w:color="auto"/>
              <w:left w:val="single" w:sz="4" w:space="0" w:color="auto"/>
              <w:bottom w:val="single" w:sz="4" w:space="0" w:color="auto"/>
              <w:right w:val="single" w:sz="4" w:space="0" w:color="auto"/>
            </w:tcBorders>
            <w:vAlign w:val="bottom"/>
          </w:tcPr>
          <w:p w:rsidR="00183633" w:rsidRPr="00AC6ECB" w:rsidRDefault="00183633" w:rsidP="004156CF">
            <w:pPr>
              <w:spacing w:line="200" w:lineRule="exact"/>
              <w:jc w:val="center"/>
              <w:rPr>
                <w:sz w:val="20"/>
                <w:lang w:val="en-US"/>
              </w:rPr>
            </w:pPr>
            <w:r w:rsidRPr="00AC6ECB">
              <w:rPr>
                <w:sz w:val="20"/>
                <w:lang w:val="en-US"/>
              </w:rPr>
              <w:t>79</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3" w:name="z3100_079_10"/>
            <w:bookmarkEnd w:id="2913"/>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4" w:name="z3100_079_11"/>
            <w:bookmarkEnd w:id="2914"/>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5" w:name="z3100_079_12"/>
            <w:bookmarkEnd w:id="2915"/>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6" w:name="z3100_079_13"/>
            <w:bookmarkEnd w:id="291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7" w:name="z3100_079_14"/>
            <w:bookmarkEnd w:id="2917"/>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8" w:name="z3100_079_15"/>
            <w:bookmarkEnd w:id="2918"/>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19" w:name="z3100_079_16"/>
            <w:bookmarkEnd w:id="2919"/>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0" w:name="z3100_079_17"/>
            <w:bookmarkEnd w:id="2920"/>
          </w:p>
        </w:tc>
      </w:tr>
      <w:tr w:rsidR="00183633" w:rsidRPr="009752C7" w:rsidTr="004156CF">
        <w:tc>
          <w:tcPr>
            <w:tcW w:w="3936" w:type="dxa"/>
            <w:tcBorders>
              <w:top w:val="single" w:sz="4" w:space="0" w:color="auto"/>
              <w:left w:val="single" w:sz="4" w:space="0" w:color="auto"/>
              <w:bottom w:val="single" w:sz="4" w:space="0" w:color="auto"/>
              <w:right w:val="single" w:sz="4" w:space="0" w:color="auto"/>
            </w:tcBorders>
            <w:vAlign w:val="bottom"/>
          </w:tcPr>
          <w:p w:rsidR="00183633" w:rsidRPr="00DB5723" w:rsidRDefault="00183633" w:rsidP="004156CF">
            <w:pPr>
              <w:ind w:left="57"/>
              <w:rPr>
                <w:sz w:val="20"/>
              </w:rPr>
            </w:pPr>
            <w:r w:rsidRPr="00DB5723">
              <w:rPr>
                <w:sz w:val="20"/>
              </w:rPr>
              <w:t xml:space="preserve">Кроме того – дополнительно развернутые койки для лечения пациентов с </w:t>
            </w:r>
            <w:r w:rsidRPr="00DB5723">
              <w:rPr>
                <w:sz w:val="20"/>
                <w:lang w:val="en-US"/>
              </w:rPr>
              <w:t>COVID</w:t>
            </w:r>
            <w:r w:rsidRPr="00DB5723">
              <w:rPr>
                <w:sz w:val="20"/>
              </w:rPr>
              <w:t xml:space="preserve">- 19 </w:t>
            </w:r>
          </w:p>
        </w:tc>
        <w:tc>
          <w:tcPr>
            <w:tcW w:w="870" w:type="dxa"/>
            <w:tcBorders>
              <w:top w:val="single" w:sz="4" w:space="0" w:color="auto"/>
              <w:left w:val="single" w:sz="4" w:space="0" w:color="auto"/>
              <w:bottom w:val="single" w:sz="4" w:space="0" w:color="auto"/>
              <w:right w:val="single" w:sz="4" w:space="0" w:color="auto"/>
            </w:tcBorders>
            <w:vAlign w:val="center"/>
          </w:tcPr>
          <w:p w:rsidR="00183633" w:rsidRPr="00DB5723" w:rsidRDefault="00183633" w:rsidP="004156CF">
            <w:pPr>
              <w:jc w:val="center"/>
              <w:rPr>
                <w:sz w:val="20"/>
              </w:rPr>
            </w:pPr>
            <w:r w:rsidRPr="00DB5723">
              <w:rPr>
                <w:sz w:val="20"/>
              </w:rPr>
              <w:t>80</w:t>
            </w:r>
          </w:p>
        </w:tc>
        <w:tc>
          <w:tcPr>
            <w:tcW w:w="1256"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1" w:name="z3100_080_10"/>
            <w:bookmarkEnd w:id="2921"/>
          </w:p>
        </w:tc>
        <w:tc>
          <w:tcPr>
            <w:tcW w:w="1417"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2" w:name="z3100_080_11"/>
            <w:bookmarkEnd w:id="2922"/>
          </w:p>
        </w:tc>
        <w:tc>
          <w:tcPr>
            <w:tcW w:w="122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3" w:name="z3100_080_12"/>
            <w:bookmarkEnd w:id="2923"/>
          </w:p>
        </w:tc>
        <w:tc>
          <w:tcPr>
            <w:tcW w:w="1182"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4" w:name="z3100_080_13"/>
            <w:bookmarkEnd w:id="2924"/>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5" w:name="z3100_080_14"/>
            <w:bookmarkEnd w:id="2925"/>
          </w:p>
        </w:tc>
        <w:tc>
          <w:tcPr>
            <w:tcW w:w="1275"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6" w:name="z3100_080_15"/>
            <w:bookmarkEnd w:id="2926"/>
          </w:p>
        </w:tc>
        <w:tc>
          <w:tcPr>
            <w:tcW w:w="1418"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7" w:name="z3100_080_16"/>
            <w:bookmarkEnd w:id="2927"/>
          </w:p>
        </w:tc>
        <w:tc>
          <w:tcPr>
            <w:tcW w:w="1150" w:type="dxa"/>
            <w:tcBorders>
              <w:top w:val="single" w:sz="4" w:space="0" w:color="auto"/>
              <w:left w:val="single" w:sz="4" w:space="0" w:color="auto"/>
              <w:bottom w:val="single" w:sz="4" w:space="0" w:color="auto"/>
              <w:right w:val="single" w:sz="4" w:space="0" w:color="auto"/>
            </w:tcBorders>
            <w:vAlign w:val="center"/>
          </w:tcPr>
          <w:p w:rsidR="00183633" w:rsidRPr="00EA3235" w:rsidRDefault="00183633" w:rsidP="004156CF">
            <w:pPr>
              <w:jc w:val="right"/>
              <w:rPr>
                <w:b/>
                <w:bCs/>
                <w:sz w:val="18"/>
                <w:szCs w:val="18"/>
              </w:rPr>
            </w:pPr>
            <w:bookmarkStart w:id="2928" w:name="z3100_080_17"/>
            <w:bookmarkEnd w:id="2928"/>
          </w:p>
        </w:tc>
      </w:tr>
    </w:tbl>
    <w:p w:rsidR="00183633" w:rsidRDefault="00183633" w:rsidP="00183633">
      <w:pPr>
        <w:rPr>
          <w:sz w:val="20"/>
        </w:rPr>
      </w:pPr>
    </w:p>
    <w:p w:rsidR="00A77691" w:rsidRDefault="00A77691"/>
    <w:sectPr w:rsidR="00A77691" w:rsidSect="00011E3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E8FE40"/>
    <w:lvl w:ilvl="0">
      <w:start w:val="1"/>
      <w:numFmt w:val="decimal"/>
      <w:lvlText w:val="%1."/>
      <w:lvlJc w:val="left"/>
      <w:pPr>
        <w:tabs>
          <w:tab w:val="num" w:pos="1492"/>
        </w:tabs>
        <w:ind w:left="1492" w:hanging="360"/>
      </w:pPr>
    </w:lvl>
  </w:abstractNum>
  <w:abstractNum w:abstractNumId="1">
    <w:nsid w:val="FFFFFF7D"/>
    <w:multiLevelType w:val="singleLevel"/>
    <w:tmpl w:val="2390910C"/>
    <w:lvl w:ilvl="0">
      <w:start w:val="1"/>
      <w:numFmt w:val="decimal"/>
      <w:lvlText w:val="%1."/>
      <w:lvlJc w:val="left"/>
      <w:pPr>
        <w:tabs>
          <w:tab w:val="num" w:pos="1209"/>
        </w:tabs>
        <w:ind w:left="1209" w:hanging="360"/>
      </w:pPr>
    </w:lvl>
  </w:abstractNum>
  <w:abstractNum w:abstractNumId="2">
    <w:nsid w:val="FFFFFF7E"/>
    <w:multiLevelType w:val="singleLevel"/>
    <w:tmpl w:val="F4A608C4"/>
    <w:lvl w:ilvl="0">
      <w:start w:val="1"/>
      <w:numFmt w:val="decimal"/>
      <w:lvlText w:val="%1."/>
      <w:lvlJc w:val="left"/>
      <w:pPr>
        <w:tabs>
          <w:tab w:val="num" w:pos="926"/>
        </w:tabs>
        <w:ind w:left="926" w:hanging="360"/>
      </w:pPr>
    </w:lvl>
  </w:abstractNum>
  <w:abstractNum w:abstractNumId="3">
    <w:nsid w:val="FFFFFF7F"/>
    <w:multiLevelType w:val="singleLevel"/>
    <w:tmpl w:val="196A4C72"/>
    <w:lvl w:ilvl="0">
      <w:start w:val="1"/>
      <w:numFmt w:val="decimal"/>
      <w:lvlText w:val="%1."/>
      <w:lvlJc w:val="left"/>
      <w:pPr>
        <w:tabs>
          <w:tab w:val="num" w:pos="643"/>
        </w:tabs>
        <w:ind w:left="643" w:hanging="360"/>
      </w:pPr>
    </w:lvl>
  </w:abstractNum>
  <w:abstractNum w:abstractNumId="4">
    <w:nsid w:val="FFFFFF80"/>
    <w:multiLevelType w:val="singleLevel"/>
    <w:tmpl w:val="4B5A2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521A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C6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7E31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A81FF4"/>
    <w:lvl w:ilvl="0">
      <w:start w:val="1"/>
      <w:numFmt w:val="decimal"/>
      <w:lvlText w:val="%1."/>
      <w:lvlJc w:val="left"/>
      <w:pPr>
        <w:tabs>
          <w:tab w:val="num" w:pos="360"/>
        </w:tabs>
        <w:ind w:left="360" w:hanging="360"/>
      </w:pPr>
    </w:lvl>
  </w:abstractNum>
  <w:abstractNum w:abstractNumId="9">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12">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5">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2B6CDB"/>
    <w:multiLevelType w:val="hybridMultilevel"/>
    <w:tmpl w:val="D3447792"/>
    <w:lvl w:ilvl="0" w:tplc="5A1EB596">
      <w:start w:val="1100"/>
      <w:numFmt w:val="decimal"/>
      <w:lvlText w:val="(%1)"/>
      <w:lvlJc w:val="left"/>
      <w:pPr>
        <w:tabs>
          <w:tab w:val="num" w:pos="12817"/>
        </w:tabs>
        <w:ind w:left="12817" w:hanging="12675"/>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705306"/>
    <w:multiLevelType w:val="hybridMultilevel"/>
    <w:tmpl w:val="8522FC6C"/>
    <w:lvl w:ilvl="0" w:tplc="39388A28">
      <w:start w:val="5121"/>
      <w:numFmt w:val="decimal"/>
      <w:lvlText w:val="(%1)"/>
      <w:lvlJc w:val="left"/>
      <w:pPr>
        <w:tabs>
          <w:tab w:val="num" w:pos="10095"/>
        </w:tabs>
        <w:ind w:left="10095" w:hanging="10095"/>
      </w:pPr>
      <w:rPr>
        <w:rFonts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8F606CB"/>
    <w:multiLevelType w:val="hybridMultilevel"/>
    <w:tmpl w:val="F90AB86E"/>
    <w:lvl w:ilvl="0" w:tplc="B2F88168">
      <w:start w:val="80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26">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68AD1288"/>
    <w:multiLevelType w:val="hybridMultilevel"/>
    <w:tmpl w:val="80D2683C"/>
    <w:lvl w:ilvl="0" w:tplc="94786454">
      <w:start w:val="1100"/>
      <w:numFmt w:val="decimal"/>
      <w:lvlText w:val="(%1)"/>
      <w:lvlJc w:val="left"/>
      <w:pPr>
        <w:tabs>
          <w:tab w:val="num" w:pos="10685"/>
        </w:tabs>
        <w:ind w:left="1068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AA1DCC"/>
    <w:multiLevelType w:val="hybridMultilevel"/>
    <w:tmpl w:val="E2BC0190"/>
    <w:lvl w:ilvl="0" w:tplc="5E288FB0">
      <w:start w:val="5126"/>
      <w:numFmt w:val="decimal"/>
      <w:lvlText w:val="(%1)"/>
      <w:lvlJc w:val="left"/>
      <w:pPr>
        <w:tabs>
          <w:tab w:val="num" w:pos="12195"/>
        </w:tabs>
        <w:ind w:left="12195" w:hanging="118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716AAA"/>
    <w:multiLevelType w:val="hybridMultilevel"/>
    <w:tmpl w:val="149AD158"/>
    <w:lvl w:ilvl="0" w:tplc="B7D4EAA4">
      <w:start w:val="2106"/>
      <w:numFmt w:val="decimal"/>
      <w:lvlText w:val="(%1)"/>
      <w:lvlJc w:val="left"/>
      <w:pPr>
        <w:tabs>
          <w:tab w:val="num" w:pos="12435"/>
        </w:tabs>
        <w:ind w:left="12435" w:hanging="120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3">
    <w:nsid w:val="7EF60396"/>
    <w:multiLevelType w:val="hybridMultilevel"/>
    <w:tmpl w:val="AD727E8C"/>
    <w:lvl w:ilvl="0" w:tplc="64EE8C52">
      <w:start w:val="2514"/>
      <w:numFmt w:val="decimal"/>
      <w:lvlText w:val="(%1)"/>
      <w:lvlJc w:val="left"/>
      <w:pPr>
        <w:tabs>
          <w:tab w:val="num" w:pos="12263"/>
        </w:tabs>
        <w:ind w:left="12263"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31"/>
  </w:num>
  <w:num w:numId="2">
    <w:abstractNumId w:val="15"/>
  </w:num>
  <w:num w:numId="3">
    <w:abstractNumId w:val="11"/>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num>
  <w:num w:numId="7">
    <w:abstractNumId w:val="27"/>
  </w:num>
  <w:num w:numId="8">
    <w:abstractNumId w:val="17"/>
  </w:num>
  <w:num w:numId="9">
    <w:abstractNumId w:val="30"/>
  </w:num>
  <w:num w:numId="10">
    <w:abstractNumId w:val="26"/>
  </w:num>
  <w:num w:numId="11">
    <w:abstractNumId w:val="18"/>
  </w:num>
  <w:num w:numId="12">
    <w:abstractNumId w:val="13"/>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3"/>
  </w:num>
  <w:num w:numId="16">
    <w:abstractNumId w:val="21"/>
  </w:num>
  <w:num w:numId="17">
    <w:abstractNumId w:val="32"/>
  </w:num>
  <w:num w:numId="18">
    <w:abstractNumId w:val="25"/>
  </w:num>
  <w:num w:numId="19">
    <w:abstractNumId w:val="24"/>
  </w:num>
  <w:num w:numId="20">
    <w:abstractNumId w:val="19"/>
  </w:num>
  <w:num w:numId="21">
    <w:abstractNumId w:val="28"/>
  </w:num>
  <w:num w:numId="22">
    <w:abstractNumId w:val="22"/>
  </w:num>
  <w:num w:numId="23">
    <w:abstractNumId w:val="20"/>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9"/>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7EE2"/>
    <w:rsid w:val="00011E37"/>
    <w:rsid w:val="00183633"/>
    <w:rsid w:val="00357EE2"/>
    <w:rsid w:val="00A462E0"/>
    <w:rsid w:val="00A77691"/>
    <w:rsid w:val="00B4224B"/>
    <w:rsid w:val="00C95D4C"/>
    <w:rsid w:val="00FF3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357EE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357EE2"/>
    <w:pPr>
      <w:keepNext/>
      <w:spacing w:before="60"/>
      <w:jc w:val="center"/>
      <w:outlineLvl w:val="0"/>
    </w:pPr>
    <w:rPr>
      <w:b/>
      <w:sz w:val="20"/>
    </w:rPr>
  </w:style>
  <w:style w:type="paragraph" w:styleId="2">
    <w:name w:val="heading 2"/>
    <w:basedOn w:val="a0"/>
    <w:next w:val="a0"/>
    <w:link w:val="20"/>
    <w:qFormat/>
    <w:rsid w:val="00357EE2"/>
    <w:pPr>
      <w:keepNext/>
      <w:jc w:val="center"/>
      <w:outlineLvl w:val="1"/>
    </w:pPr>
    <w:rPr>
      <w:b/>
    </w:rPr>
  </w:style>
  <w:style w:type="paragraph" w:styleId="3">
    <w:name w:val="heading 3"/>
    <w:basedOn w:val="a0"/>
    <w:next w:val="a0"/>
    <w:link w:val="30"/>
    <w:qFormat/>
    <w:rsid w:val="00357EE2"/>
    <w:pPr>
      <w:keepNext/>
      <w:outlineLvl w:val="2"/>
    </w:pPr>
    <w:rPr>
      <w:b/>
      <w:bCs/>
      <w:noProof/>
      <w:sz w:val="20"/>
      <w:szCs w:val="24"/>
    </w:rPr>
  </w:style>
  <w:style w:type="paragraph" w:styleId="4">
    <w:name w:val="heading 4"/>
    <w:basedOn w:val="a0"/>
    <w:next w:val="a0"/>
    <w:link w:val="40"/>
    <w:qFormat/>
    <w:rsid w:val="00357EE2"/>
    <w:pPr>
      <w:keepNext/>
      <w:outlineLvl w:val="3"/>
    </w:pPr>
    <w:rPr>
      <w:b/>
      <w:szCs w:val="24"/>
    </w:rPr>
  </w:style>
  <w:style w:type="paragraph" w:styleId="5">
    <w:name w:val="heading 5"/>
    <w:basedOn w:val="a0"/>
    <w:next w:val="a0"/>
    <w:link w:val="50"/>
    <w:qFormat/>
    <w:rsid w:val="00357EE2"/>
    <w:pPr>
      <w:keepNext/>
      <w:jc w:val="center"/>
      <w:outlineLvl w:val="4"/>
    </w:pPr>
    <w:rPr>
      <w:b/>
      <w:bCs/>
      <w:sz w:val="16"/>
    </w:rPr>
  </w:style>
  <w:style w:type="paragraph" w:styleId="6">
    <w:name w:val="heading 6"/>
    <w:basedOn w:val="a0"/>
    <w:next w:val="a0"/>
    <w:link w:val="60"/>
    <w:qFormat/>
    <w:rsid w:val="00357EE2"/>
    <w:pPr>
      <w:spacing w:before="240" w:after="60"/>
      <w:outlineLvl w:val="5"/>
    </w:pPr>
    <w:rPr>
      <w:b/>
      <w:bCs/>
      <w:sz w:val="22"/>
      <w:szCs w:val="22"/>
    </w:rPr>
  </w:style>
  <w:style w:type="paragraph" w:styleId="7">
    <w:name w:val="heading 7"/>
    <w:basedOn w:val="a0"/>
    <w:next w:val="a0"/>
    <w:link w:val="70"/>
    <w:qFormat/>
    <w:rsid w:val="00357EE2"/>
    <w:pPr>
      <w:keepNext/>
      <w:outlineLvl w:val="6"/>
    </w:pPr>
    <w:rPr>
      <w:b/>
      <w:bCs/>
      <w:noProof/>
      <w:sz w:val="22"/>
      <w:szCs w:val="24"/>
    </w:rPr>
  </w:style>
  <w:style w:type="paragraph" w:styleId="8">
    <w:name w:val="heading 8"/>
    <w:basedOn w:val="a0"/>
    <w:next w:val="a0"/>
    <w:link w:val="80"/>
    <w:qFormat/>
    <w:rsid w:val="00357EE2"/>
    <w:pPr>
      <w:spacing w:before="240" w:after="60"/>
      <w:outlineLvl w:val="7"/>
    </w:pPr>
    <w:rPr>
      <w:i/>
      <w:iCs/>
      <w:szCs w:val="24"/>
    </w:rPr>
  </w:style>
  <w:style w:type="paragraph" w:styleId="9">
    <w:name w:val="heading 9"/>
    <w:basedOn w:val="a0"/>
    <w:next w:val="a0"/>
    <w:link w:val="90"/>
    <w:qFormat/>
    <w:rsid w:val="00357EE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7EE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357EE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357EE2"/>
    <w:rPr>
      <w:rFonts w:ascii="Times New Roman" w:eastAsia="Times New Roman" w:hAnsi="Times New Roman" w:cs="Times New Roman"/>
      <w:b/>
      <w:bCs/>
      <w:noProof/>
      <w:sz w:val="20"/>
      <w:szCs w:val="24"/>
    </w:rPr>
  </w:style>
  <w:style w:type="character" w:customStyle="1" w:styleId="40">
    <w:name w:val="Заголовок 4 Знак"/>
    <w:basedOn w:val="a1"/>
    <w:link w:val="4"/>
    <w:rsid w:val="00357EE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357EE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357EE2"/>
    <w:rPr>
      <w:rFonts w:ascii="Times New Roman" w:eastAsia="Times New Roman" w:hAnsi="Times New Roman" w:cs="Times New Roman"/>
      <w:b/>
      <w:bCs/>
      <w:lang w:eastAsia="ru-RU"/>
    </w:rPr>
  </w:style>
  <w:style w:type="character" w:customStyle="1" w:styleId="70">
    <w:name w:val="Заголовок 7 Знак"/>
    <w:basedOn w:val="a1"/>
    <w:link w:val="7"/>
    <w:rsid w:val="00357EE2"/>
    <w:rPr>
      <w:rFonts w:ascii="Times New Roman" w:eastAsia="Times New Roman" w:hAnsi="Times New Roman" w:cs="Times New Roman"/>
      <w:b/>
      <w:bCs/>
      <w:noProof/>
      <w:szCs w:val="24"/>
    </w:rPr>
  </w:style>
  <w:style w:type="character" w:customStyle="1" w:styleId="80">
    <w:name w:val="Заголовок 8 Знак"/>
    <w:basedOn w:val="a1"/>
    <w:link w:val="8"/>
    <w:rsid w:val="00357EE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57EE2"/>
    <w:rPr>
      <w:rFonts w:ascii="Times New Roman" w:eastAsia="Times New Roman" w:hAnsi="Times New Roman" w:cs="Times New Roman"/>
      <w:b/>
      <w:bCs/>
      <w:noProof/>
      <w:sz w:val="18"/>
      <w:szCs w:val="24"/>
    </w:rPr>
  </w:style>
  <w:style w:type="character" w:customStyle="1" w:styleId="24">
    <w:name w:val="Знак Знак24"/>
    <w:locked/>
    <w:rsid w:val="00357EE2"/>
    <w:rPr>
      <w:b/>
      <w:lang w:val="ru-RU" w:eastAsia="ru-RU" w:bidi="ar-SA"/>
    </w:rPr>
  </w:style>
  <w:style w:type="character" w:customStyle="1" w:styleId="23">
    <w:name w:val="Знак Знак23"/>
    <w:locked/>
    <w:rsid w:val="00357EE2"/>
    <w:rPr>
      <w:b/>
      <w:sz w:val="24"/>
      <w:lang w:val="ru-RU" w:eastAsia="ru-RU" w:bidi="ar-SA"/>
    </w:rPr>
  </w:style>
  <w:style w:type="character" w:customStyle="1" w:styleId="22">
    <w:name w:val="Знак Знак22"/>
    <w:locked/>
    <w:rsid w:val="00357EE2"/>
    <w:rPr>
      <w:b/>
      <w:bCs/>
      <w:noProof/>
      <w:szCs w:val="24"/>
      <w:lang w:val="ru-RU" w:eastAsia="ru-RU" w:bidi="ar-SA"/>
    </w:rPr>
  </w:style>
  <w:style w:type="character" w:customStyle="1" w:styleId="21">
    <w:name w:val="Знак Знак21"/>
    <w:locked/>
    <w:rsid w:val="00357EE2"/>
    <w:rPr>
      <w:b/>
      <w:sz w:val="24"/>
      <w:szCs w:val="24"/>
      <w:lang w:val="ru-RU" w:eastAsia="ru-RU" w:bidi="ar-SA"/>
    </w:rPr>
  </w:style>
  <w:style w:type="character" w:customStyle="1" w:styleId="200">
    <w:name w:val="Знак Знак20"/>
    <w:semiHidden/>
    <w:locked/>
    <w:rsid w:val="00357EE2"/>
    <w:rPr>
      <w:b/>
      <w:bCs/>
      <w:sz w:val="16"/>
      <w:lang w:val="ru-RU" w:eastAsia="ru-RU" w:bidi="ar-SA"/>
    </w:rPr>
  </w:style>
  <w:style w:type="character" w:customStyle="1" w:styleId="19">
    <w:name w:val="Знак Знак19"/>
    <w:semiHidden/>
    <w:locked/>
    <w:rsid w:val="00357EE2"/>
    <w:rPr>
      <w:b/>
      <w:bCs/>
      <w:sz w:val="22"/>
      <w:szCs w:val="22"/>
      <w:lang w:val="ru-RU" w:eastAsia="ru-RU" w:bidi="ar-SA"/>
    </w:rPr>
  </w:style>
  <w:style w:type="character" w:customStyle="1" w:styleId="18">
    <w:name w:val="Знак Знак18"/>
    <w:locked/>
    <w:rsid w:val="00357EE2"/>
    <w:rPr>
      <w:b/>
      <w:bCs/>
      <w:noProof/>
      <w:sz w:val="22"/>
      <w:szCs w:val="24"/>
      <w:lang w:val="ru-RU" w:eastAsia="ru-RU" w:bidi="ar-SA"/>
    </w:rPr>
  </w:style>
  <w:style w:type="character" w:customStyle="1" w:styleId="17">
    <w:name w:val="Знак Знак17"/>
    <w:semiHidden/>
    <w:locked/>
    <w:rsid w:val="00357EE2"/>
    <w:rPr>
      <w:i/>
      <w:iCs/>
      <w:sz w:val="24"/>
      <w:szCs w:val="24"/>
      <w:lang w:val="ru-RU" w:eastAsia="ru-RU" w:bidi="ar-SA"/>
    </w:rPr>
  </w:style>
  <w:style w:type="character" w:customStyle="1" w:styleId="16">
    <w:name w:val="Знак Знак16"/>
    <w:locked/>
    <w:rsid w:val="00357EE2"/>
    <w:rPr>
      <w:b/>
      <w:bCs/>
      <w:noProof/>
      <w:sz w:val="18"/>
      <w:szCs w:val="24"/>
      <w:lang w:val="ru-RU" w:eastAsia="ru-RU" w:bidi="ar-SA"/>
    </w:rPr>
  </w:style>
  <w:style w:type="paragraph" w:customStyle="1" w:styleId="-1">
    <w:name w:val="абзац-1"/>
    <w:basedOn w:val="a0"/>
    <w:rsid w:val="00357EE2"/>
    <w:pPr>
      <w:spacing w:line="360" w:lineRule="auto"/>
      <w:ind w:firstLine="709"/>
    </w:pPr>
  </w:style>
  <w:style w:type="paragraph" w:styleId="a4">
    <w:name w:val="header"/>
    <w:basedOn w:val="a0"/>
    <w:link w:val="a5"/>
    <w:rsid w:val="00357EE2"/>
    <w:pPr>
      <w:tabs>
        <w:tab w:val="center" w:pos="4536"/>
        <w:tab w:val="right" w:pos="9072"/>
      </w:tabs>
    </w:pPr>
  </w:style>
  <w:style w:type="character" w:customStyle="1" w:styleId="a5">
    <w:name w:val="Верхний колонтитул Знак"/>
    <w:basedOn w:val="a1"/>
    <w:link w:val="a4"/>
    <w:rsid w:val="00357EE2"/>
    <w:rPr>
      <w:rFonts w:ascii="Times New Roman" w:eastAsia="Times New Roman" w:hAnsi="Times New Roman" w:cs="Times New Roman"/>
      <w:sz w:val="24"/>
      <w:szCs w:val="20"/>
    </w:rPr>
  </w:style>
  <w:style w:type="character" w:customStyle="1" w:styleId="15">
    <w:name w:val="Знак Знак15"/>
    <w:locked/>
    <w:rsid w:val="00357EE2"/>
    <w:rPr>
      <w:sz w:val="24"/>
      <w:lang w:val="ru-RU" w:eastAsia="ru-RU" w:bidi="ar-SA"/>
    </w:rPr>
  </w:style>
  <w:style w:type="character" w:styleId="a6">
    <w:name w:val="page number"/>
    <w:basedOn w:val="a1"/>
    <w:semiHidden/>
    <w:rsid w:val="00357EE2"/>
  </w:style>
  <w:style w:type="paragraph" w:styleId="a7">
    <w:name w:val="Body Text"/>
    <w:aliases w:val="Знак1,Заг1"/>
    <w:basedOn w:val="a0"/>
    <w:link w:val="a8"/>
    <w:rsid w:val="00357EE2"/>
    <w:pPr>
      <w:widowControl w:val="0"/>
      <w:spacing w:after="120"/>
    </w:pPr>
    <w:rPr>
      <w:rFonts w:ascii="Arial" w:hAnsi="Arial"/>
      <w:sz w:val="20"/>
    </w:rPr>
  </w:style>
  <w:style w:type="character" w:customStyle="1" w:styleId="a8">
    <w:name w:val="Основной текст Знак"/>
    <w:aliases w:val="Знак1 Знак,Заг1 Знак,Знак1 Знак1,Заг1 Знак Знак,Заг1 Знак1"/>
    <w:basedOn w:val="a1"/>
    <w:link w:val="a7"/>
    <w:rsid w:val="00357EE2"/>
    <w:rPr>
      <w:rFonts w:ascii="Arial" w:eastAsia="Times New Roman" w:hAnsi="Arial" w:cs="Times New Roman"/>
      <w:sz w:val="20"/>
      <w:szCs w:val="20"/>
      <w:lang w:eastAsia="ru-RU"/>
    </w:rPr>
  </w:style>
  <w:style w:type="paragraph" w:styleId="a9">
    <w:name w:val="Plain Text"/>
    <w:basedOn w:val="a0"/>
    <w:link w:val="aa"/>
    <w:semiHidden/>
    <w:rsid w:val="00357EE2"/>
    <w:rPr>
      <w:rFonts w:ascii="Courier New" w:hAnsi="Courier New"/>
      <w:sz w:val="20"/>
    </w:rPr>
  </w:style>
  <w:style w:type="character" w:customStyle="1" w:styleId="aa">
    <w:name w:val="Текст Знак"/>
    <w:basedOn w:val="a1"/>
    <w:link w:val="a9"/>
    <w:semiHidden/>
    <w:rsid w:val="00357EE2"/>
    <w:rPr>
      <w:rFonts w:ascii="Courier New" w:eastAsia="Times New Roman" w:hAnsi="Courier New" w:cs="Times New Roman"/>
      <w:sz w:val="20"/>
      <w:szCs w:val="20"/>
      <w:lang w:eastAsia="ru-RU"/>
    </w:rPr>
  </w:style>
  <w:style w:type="character" w:customStyle="1" w:styleId="61">
    <w:name w:val="Знак Знак6"/>
    <w:locked/>
    <w:rsid w:val="00357EE2"/>
    <w:rPr>
      <w:rFonts w:ascii="Courier New" w:hAnsi="Courier New"/>
      <w:lang w:val="ru-RU" w:eastAsia="ru-RU" w:bidi="ar-SA"/>
    </w:rPr>
  </w:style>
  <w:style w:type="paragraph" w:styleId="ab">
    <w:name w:val="Body Text Indent"/>
    <w:basedOn w:val="a0"/>
    <w:link w:val="ac"/>
    <w:rsid w:val="00357EE2"/>
    <w:pPr>
      <w:ind w:left="284"/>
    </w:pPr>
    <w:rPr>
      <w:noProof/>
      <w:sz w:val="20"/>
    </w:rPr>
  </w:style>
  <w:style w:type="character" w:customStyle="1" w:styleId="ac">
    <w:name w:val="Основной текст с отступом Знак"/>
    <w:basedOn w:val="a1"/>
    <w:link w:val="ab"/>
    <w:rsid w:val="00357EE2"/>
    <w:rPr>
      <w:rFonts w:ascii="Times New Roman" w:eastAsia="Times New Roman" w:hAnsi="Times New Roman" w:cs="Times New Roman"/>
      <w:noProof/>
      <w:sz w:val="20"/>
      <w:szCs w:val="20"/>
    </w:rPr>
  </w:style>
  <w:style w:type="character" w:customStyle="1" w:styleId="14">
    <w:name w:val="Знак Знак14"/>
    <w:locked/>
    <w:rsid w:val="00357EE2"/>
    <w:rPr>
      <w:noProof/>
      <w:lang w:val="ru-RU" w:eastAsia="ru-RU" w:bidi="ar-SA"/>
    </w:rPr>
  </w:style>
  <w:style w:type="paragraph" w:styleId="25">
    <w:name w:val="Body Text 2"/>
    <w:basedOn w:val="a0"/>
    <w:link w:val="26"/>
    <w:semiHidden/>
    <w:rsid w:val="00357EE2"/>
    <w:pPr>
      <w:jc w:val="both"/>
    </w:pPr>
  </w:style>
  <w:style w:type="character" w:customStyle="1" w:styleId="26">
    <w:name w:val="Основной текст 2 Знак"/>
    <w:basedOn w:val="a1"/>
    <w:link w:val="25"/>
    <w:semiHidden/>
    <w:rsid w:val="00357EE2"/>
    <w:rPr>
      <w:rFonts w:ascii="Times New Roman" w:eastAsia="Times New Roman" w:hAnsi="Times New Roman" w:cs="Times New Roman"/>
      <w:sz w:val="24"/>
      <w:szCs w:val="20"/>
      <w:lang w:eastAsia="ru-RU"/>
    </w:rPr>
  </w:style>
  <w:style w:type="character" w:customStyle="1" w:styleId="11">
    <w:name w:val="Знак Знак11"/>
    <w:locked/>
    <w:rsid w:val="00357EE2"/>
    <w:rPr>
      <w:sz w:val="24"/>
      <w:lang w:val="ru-RU" w:eastAsia="ru-RU" w:bidi="ar-SA"/>
    </w:rPr>
  </w:style>
  <w:style w:type="paragraph" w:styleId="27">
    <w:name w:val="Body Text Indent 2"/>
    <w:basedOn w:val="a0"/>
    <w:link w:val="28"/>
    <w:semiHidden/>
    <w:rsid w:val="00357EE2"/>
    <w:pPr>
      <w:ind w:left="397"/>
    </w:pPr>
    <w:rPr>
      <w:noProof/>
      <w:sz w:val="20"/>
    </w:rPr>
  </w:style>
  <w:style w:type="character" w:customStyle="1" w:styleId="28">
    <w:name w:val="Основной текст с отступом 2 Знак"/>
    <w:basedOn w:val="a1"/>
    <w:link w:val="27"/>
    <w:semiHidden/>
    <w:rsid w:val="00357EE2"/>
    <w:rPr>
      <w:rFonts w:ascii="Times New Roman" w:eastAsia="Times New Roman" w:hAnsi="Times New Roman" w:cs="Times New Roman"/>
      <w:noProof/>
      <w:sz w:val="20"/>
      <w:szCs w:val="20"/>
      <w:lang w:eastAsia="ru-RU"/>
    </w:rPr>
  </w:style>
  <w:style w:type="character" w:customStyle="1" w:styleId="71">
    <w:name w:val="Знак Знак7"/>
    <w:locked/>
    <w:rsid w:val="00357EE2"/>
    <w:rPr>
      <w:noProof/>
      <w:lang w:val="ru-RU" w:eastAsia="ru-RU" w:bidi="ar-SA"/>
    </w:rPr>
  </w:style>
  <w:style w:type="paragraph" w:styleId="31">
    <w:name w:val="Body Text 3"/>
    <w:basedOn w:val="a0"/>
    <w:link w:val="32"/>
    <w:semiHidden/>
    <w:rsid w:val="00357EE2"/>
    <w:pPr>
      <w:jc w:val="both"/>
    </w:pPr>
    <w:rPr>
      <w:sz w:val="20"/>
    </w:rPr>
  </w:style>
  <w:style w:type="character" w:customStyle="1" w:styleId="32">
    <w:name w:val="Основной текст 3 Знак"/>
    <w:basedOn w:val="a1"/>
    <w:link w:val="31"/>
    <w:semiHidden/>
    <w:rsid w:val="00357EE2"/>
    <w:rPr>
      <w:rFonts w:ascii="Times New Roman" w:eastAsia="Times New Roman" w:hAnsi="Times New Roman" w:cs="Times New Roman"/>
      <w:sz w:val="20"/>
      <w:szCs w:val="20"/>
      <w:lang w:eastAsia="ru-RU"/>
    </w:rPr>
  </w:style>
  <w:style w:type="character" w:customStyle="1" w:styleId="100">
    <w:name w:val="Знак Знак10"/>
    <w:locked/>
    <w:rsid w:val="00357EE2"/>
    <w:rPr>
      <w:lang w:val="ru-RU" w:eastAsia="ru-RU" w:bidi="ar-SA"/>
    </w:rPr>
  </w:style>
  <w:style w:type="paragraph" w:customStyle="1" w:styleId="ConsPlusNonformat">
    <w:name w:val="ConsPlusNonformat"/>
    <w:rsid w:val="00357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57EE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357EE2"/>
    <w:pPr>
      <w:numPr>
        <w:ilvl w:val="12"/>
      </w:numPr>
      <w:spacing w:before="60"/>
      <w:ind w:firstLine="720"/>
      <w:jc w:val="both"/>
    </w:pPr>
  </w:style>
  <w:style w:type="character" w:customStyle="1" w:styleId="34">
    <w:name w:val="Основной текст с отступом 3 Знак"/>
    <w:basedOn w:val="a1"/>
    <w:link w:val="33"/>
    <w:semiHidden/>
    <w:rsid w:val="00357EE2"/>
    <w:rPr>
      <w:rFonts w:ascii="Times New Roman" w:eastAsia="Times New Roman" w:hAnsi="Times New Roman" w:cs="Times New Roman"/>
      <w:sz w:val="24"/>
      <w:szCs w:val="20"/>
      <w:lang w:eastAsia="ru-RU"/>
    </w:rPr>
  </w:style>
  <w:style w:type="character" w:customStyle="1" w:styleId="12">
    <w:name w:val="Знак Знак1"/>
    <w:locked/>
    <w:rsid w:val="00357EE2"/>
    <w:rPr>
      <w:sz w:val="24"/>
      <w:lang w:val="ru-RU" w:eastAsia="ru-RU" w:bidi="ar-SA"/>
    </w:rPr>
  </w:style>
  <w:style w:type="paragraph" w:styleId="ad">
    <w:name w:val="Balloon Text"/>
    <w:basedOn w:val="a0"/>
    <w:link w:val="ae"/>
    <w:semiHidden/>
    <w:rsid w:val="00357EE2"/>
    <w:rPr>
      <w:rFonts w:ascii="Tahoma" w:hAnsi="Tahoma" w:cs="Tahoma"/>
      <w:sz w:val="16"/>
      <w:szCs w:val="16"/>
    </w:rPr>
  </w:style>
  <w:style w:type="character" w:customStyle="1" w:styleId="ae">
    <w:name w:val="Текст выноски Знак"/>
    <w:basedOn w:val="a1"/>
    <w:link w:val="ad"/>
    <w:semiHidden/>
    <w:rsid w:val="00357EE2"/>
    <w:rPr>
      <w:rFonts w:ascii="Tahoma" w:eastAsia="Times New Roman" w:hAnsi="Tahoma" w:cs="Tahoma"/>
      <w:sz w:val="16"/>
      <w:szCs w:val="16"/>
      <w:lang w:eastAsia="ru-RU"/>
    </w:rPr>
  </w:style>
  <w:style w:type="character" w:customStyle="1" w:styleId="120">
    <w:name w:val="Знак Знак12"/>
    <w:locked/>
    <w:rsid w:val="00357EE2"/>
    <w:rPr>
      <w:rFonts w:ascii="Tahoma" w:hAnsi="Tahoma" w:cs="Tahoma"/>
      <w:sz w:val="16"/>
      <w:szCs w:val="16"/>
      <w:lang w:val="ru-RU" w:eastAsia="ru-RU" w:bidi="ar-SA"/>
    </w:rPr>
  </w:style>
  <w:style w:type="paragraph" w:styleId="af">
    <w:name w:val="footer"/>
    <w:basedOn w:val="a0"/>
    <w:link w:val="af0"/>
    <w:rsid w:val="00357EE2"/>
    <w:pPr>
      <w:tabs>
        <w:tab w:val="center" w:pos="4677"/>
        <w:tab w:val="right" w:pos="9355"/>
      </w:tabs>
    </w:pPr>
  </w:style>
  <w:style w:type="character" w:customStyle="1" w:styleId="af0">
    <w:name w:val="Нижний колонтитул Знак"/>
    <w:basedOn w:val="a1"/>
    <w:link w:val="af"/>
    <w:rsid w:val="00357EE2"/>
    <w:rPr>
      <w:rFonts w:ascii="Times New Roman" w:eastAsia="Times New Roman" w:hAnsi="Times New Roman" w:cs="Times New Roman"/>
      <w:sz w:val="24"/>
      <w:szCs w:val="20"/>
    </w:rPr>
  </w:style>
  <w:style w:type="character" w:customStyle="1" w:styleId="13">
    <w:name w:val="Знак Знак13"/>
    <w:locked/>
    <w:rsid w:val="00357EE2"/>
    <w:rPr>
      <w:sz w:val="24"/>
      <w:lang w:val="ru-RU" w:eastAsia="ru-RU" w:bidi="ar-SA"/>
    </w:rPr>
  </w:style>
  <w:style w:type="paragraph" w:customStyle="1" w:styleId="af1">
    <w:name w:val="Нормальный"/>
    <w:rsid w:val="00357EE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357EE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357EE2"/>
    <w:pPr>
      <w:widowControl w:val="0"/>
      <w:overflowPunct w:val="0"/>
      <w:autoSpaceDE w:val="0"/>
      <w:autoSpaceDN w:val="0"/>
      <w:adjustRightInd w:val="0"/>
      <w:jc w:val="both"/>
      <w:textAlignment w:val="baseline"/>
    </w:pPr>
    <w:rPr>
      <w:sz w:val="28"/>
    </w:rPr>
  </w:style>
  <w:style w:type="character" w:customStyle="1" w:styleId="190">
    <w:name w:val="Знак Знак19"/>
    <w:rsid w:val="00357EE2"/>
    <w:rPr>
      <w:b/>
      <w:sz w:val="24"/>
      <w:lang w:val="ru-RU" w:eastAsia="ru-RU" w:bidi="ar-SA"/>
    </w:rPr>
  </w:style>
  <w:style w:type="character" w:customStyle="1" w:styleId="201">
    <w:name w:val="Знак Знак20"/>
    <w:rsid w:val="00357EE2"/>
    <w:rPr>
      <w:b/>
      <w:lang w:val="ru-RU" w:eastAsia="ru-RU" w:bidi="ar-SA"/>
    </w:rPr>
  </w:style>
  <w:style w:type="character" w:customStyle="1" w:styleId="160">
    <w:name w:val="Знак Знак16"/>
    <w:rsid w:val="00357EE2"/>
    <w:rPr>
      <w:b/>
      <w:bCs/>
      <w:sz w:val="16"/>
      <w:lang w:val="ru-RU" w:eastAsia="ru-RU" w:bidi="ar-SA"/>
    </w:rPr>
  </w:style>
  <w:style w:type="character" w:customStyle="1" w:styleId="180">
    <w:name w:val="Знак Знак18"/>
    <w:rsid w:val="00357EE2"/>
    <w:rPr>
      <w:b/>
      <w:bCs/>
      <w:noProof/>
      <w:szCs w:val="24"/>
      <w:lang w:val="ru-RU" w:eastAsia="ru-RU" w:bidi="ar-SA"/>
    </w:rPr>
  </w:style>
  <w:style w:type="character" w:customStyle="1" w:styleId="170">
    <w:name w:val="Знак Знак17"/>
    <w:rsid w:val="00357EE2"/>
    <w:rPr>
      <w:b/>
      <w:sz w:val="24"/>
      <w:szCs w:val="24"/>
      <w:lang w:val="ru-RU" w:eastAsia="ru-RU" w:bidi="ar-SA"/>
    </w:rPr>
  </w:style>
  <w:style w:type="character" w:customStyle="1" w:styleId="110">
    <w:name w:val="Знак Знак11"/>
    <w:rsid w:val="00357EE2"/>
    <w:rPr>
      <w:sz w:val="24"/>
      <w:lang w:val="ru-RU" w:eastAsia="ru-RU" w:bidi="ar-SA"/>
    </w:rPr>
  </w:style>
  <w:style w:type="character" w:customStyle="1" w:styleId="91">
    <w:name w:val="Знак Знак9"/>
    <w:rsid w:val="00357EE2"/>
    <w:rPr>
      <w:rFonts w:ascii="Courier New" w:hAnsi="Courier New"/>
      <w:lang w:val="ru-RU" w:eastAsia="ru-RU" w:bidi="ar-SA"/>
    </w:rPr>
  </w:style>
  <w:style w:type="character" w:customStyle="1" w:styleId="81">
    <w:name w:val="Знак Знак8"/>
    <w:rsid w:val="00357EE2"/>
    <w:rPr>
      <w:noProof/>
      <w:lang w:val="ru-RU" w:eastAsia="ru-RU" w:bidi="ar-SA"/>
    </w:rPr>
  </w:style>
  <w:style w:type="character" w:customStyle="1" w:styleId="72">
    <w:name w:val="Знак Знак7"/>
    <w:rsid w:val="00357EE2"/>
    <w:rPr>
      <w:sz w:val="24"/>
      <w:lang w:val="ru-RU" w:eastAsia="ru-RU" w:bidi="ar-SA"/>
    </w:rPr>
  </w:style>
  <w:style w:type="character" w:customStyle="1" w:styleId="51">
    <w:name w:val="Знак Знак5"/>
    <w:rsid w:val="00357EE2"/>
    <w:rPr>
      <w:lang w:val="ru-RU" w:eastAsia="ru-RU" w:bidi="ar-SA"/>
    </w:rPr>
  </w:style>
  <w:style w:type="character" w:customStyle="1" w:styleId="41">
    <w:name w:val="Знак Знак4"/>
    <w:rsid w:val="00357EE2"/>
    <w:rPr>
      <w:sz w:val="24"/>
      <w:lang w:val="ru-RU" w:eastAsia="ru-RU" w:bidi="ar-SA"/>
    </w:rPr>
  </w:style>
  <w:style w:type="character" w:customStyle="1" w:styleId="29">
    <w:name w:val="Знак Знак2"/>
    <w:rsid w:val="00357EE2"/>
    <w:rPr>
      <w:sz w:val="24"/>
      <w:lang w:val="ru-RU" w:eastAsia="ru-RU" w:bidi="ar-SA"/>
    </w:rPr>
  </w:style>
  <w:style w:type="paragraph" w:styleId="af2">
    <w:name w:val="Title"/>
    <w:basedOn w:val="a0"/>
    <w:next w:val="a0"/>
    <w:link w:val="af3"/>
    <w:qFormat/>
    <w:rsid w:val="00357EE2"/>
    <w:pPr>
      <w:spacing w:before="240" w:after="60"/>
      <w:jc w:val="center"/>
      <w:outlineLvl w:val="0"/>
    </w:pPr>
    <w:rPr>
      <w:rFonts w:ascii="Cambria" w:hAnsi="Cambria"/>
      <w:b/>
      <w:bCs/>
      <w:kern w:val="28"/>
      <w:sz w:val="32"/>
      <w:szCs w:val="32"/>
    </w:rPr>
  </w:style>
  <w:style w:type="character" w:customStyle="1" w:styleId="af3">
    <w:name w:val="Название Знак"/>
    <w:basedOn w:val="a1"/>
    <w:link w:val="af2"/>
    <w:rsid w:val="00357EE2"/>
    <w:rPr>
      <w:rFonts w:ascii="Cambria" w:eastAsia="Times New Roman" w:hAnsi="Cambria" w:cs="Times New Roman"/>
      <w:b/>
      <w:bCs/>
      <w:kern w:val="28"/>
      <w:sz w:val="32"/>
      <w:szCs w:val="32"/>
      <w:lang w:eastAsia="ru-RU"/>
    </w:rPr>
  </w:style>
  <w:style w:type="character" w:customStyle="1" w:styleId="42">
    <w:name w:val="Знак Знак4"/>
    <w:locked/>
    <w:rsid w:val="00357EE2"/>
    <w:rPr>
      <w:rFonts w:ascii="Cambria" w:hAnsi="Cambria"/>
      <w:b/>
      <w:bCs/>
      <w:kern w:val="28"/>
      <w:sz w:val="32"/>
      <w:szCs w:val="32"/>
      <w:lang w:val="ru-RU" w:eastAsia="ru-RU" w:bidi="ar-SA"/>
    </w:rPr>
  </w:style>
  <w:style w:type="character" w:customStyle="1" w:styleId="1a">
    <w:name w:val="Знак Знак1"/>
    <w:rsid w:val="00357EE2"/>
    <w:rPr>
      <w:rFonts w:ascii="Cambria" w:hAnsi="Cambria"/>
      <w:b/>
      <w:bCs/>
      <w:kern w:val="28"/>
      <w:sz w:val="32"/>
      <w:szCs w:val="32"/>
      <w:lang w:val="ru-RU" w:eastAsia="ru-RU" w:bidi="ar-SA"/>
    </w:rPr>
  </w:style>
  <w:style w:type="paragraph" w:styleId="af4">
    <w:name w:val="Subtitle"/>
    <w:basedOn w:val="a0"/>
    <w:next w:val="a0"/>
    <w:link w:val="af5"/>
    <w:qFormat/>
    <w:rsid w:val="00357EE2"/>
    <w:pPr>
      <w:spacing w:after="60"/>
      <w:jc w:val="center"/>
      <w:outlineLvl w:val="1"/>
    </w:pPr>
    <w:rPr>
      <w:rFonts w:ascii="Cambria" w:hAnsi="Cambria"/>
      <w:szCs w:val="24"/>
    </w:rPr>
  </w:style>
  <w:style w:type="character" w:customStyle="1" w:styleId="af5">
    <w:name w:val="Подзаголовок Знак"/>
    <w:basedOn w:val="a1"/>
    <w:link w:val="af4"/>
    <w:rsid w:val="00357EE2"/>
    <w:rPr>
      <w:rFonts w:ascii="Cambria" w:eastAsia="Times New Roman" w:hAnsi="Cambria" w:cs="Times New Roman"/>
      <w:sz w:val="24"/>
      <w:szCs w:val="24"/>
      <w:lang w:eastAsia="ru-RU"/>
    </w:rPr>
  </w:style>
  <w:style w:type="character" w:customStyle="1" w:styleId="35">
    <w:name w:val="Знак Знак3"/>
    <w:locked/>
    <w:rsid w:val="00357EE2"/>
    <w:rPr>
      <w:rFonts w:ascii="Cambria" w:hAnsi="Cambria"/>
      <w:sz w:val="24"/>
      <w:szCs w:val="24"/>
      <w:lang w:val="ru-RU" w:eastAsia="ru-RU" w:bidi="ar-SA"/>
    </w:rPr>
  </w:style>
  <w:style w:type="character" w:customStyle="1" w:styleId="af6">
    <w:name w:val="Знак Знак"/>
    <w:rsid w:val="00357EE2"/>
    <w:rPr>
      <w:rFonts w:ascii="Cambria" w:hAnsi="Cambria"/>
      <w:sz w:val="24"/>
      <w:szCs w:val="24"/>
      <w:lang w:val="ru-RU" w:eastAsia="ru-RU" w:bidi="ar-SA"/>
    </w:rPr>
  </w:style>
  <w:style w:type="character" w:styleId="af7">
    <w:name w:val="Strong"/>
    <w:qFormat/>
    <w:rsid w:val="00357EE2"/>
    <w:rPr>
      <w:b/>
      <w:bCs/>
    </w:rPr>
  </w:style>
  <w:style w:type="character" w:styleId="af8">
    <w:name w:val="Emphasis"/>
    <w:qFormat/>
    <w:rsid w:val="00357EE2"/>
    <w:rPr>
      <w:rFonts w:ascii="Calibri" w:hAnsi="Calibri"/>
      <w:b/>
      <w:i/>
      <w:iCs/>
    </w:rPr>
  </w:style>
  <w:style w:type="paragraph" w:styleId="af9">
    <w:name w:val="No Spacing"/>
    <w:basedOn w:val="a0"/>
    <w:qFormat/>
    <w:rsid w:val="00357EE2"/>
    <w:rPr>
      <w:rFonts w:ascii="Calibri" w:hAnsi="Calibri"/>
      <w:szCs w:val="32"/>
      <w:lang w:val="en-US" w:eastAsia="en-US" w:bidi="en-US"/>
    </w:rPr>
  </w:style>
  <w:style w:type="character" w:customStyle="1" w:styleId="afa">
    <w:name w:val="Без интервала Знак"/>
    <w:rsid w:val="00357EE2"/>
    <w:rPr>
      <w:rFonts w:ascii="Calibri" w:hAnsi="Calibri"/>
      <w:sz w:val="24"/>
      <w:szCs w:val="32"/>
      <w:lang w:val="en-US" w:eastAsia="en-US" w:bidi="en-US"/>
    </w:rPr>
  </w:style>
  <w:style w:type="paragraph" w:styleId="afb">
    <w:name w:val="List Paragraph"/>
    <w:basedOn w:val="a0"/>
    <w:qFormat/>
    <w:rsid w:val="00357EE2"/>
    <w:pPr>
      <w:ind w:left="720"/>
      <w:contextualSpacing/>
    </w:pPr>
    <w:rPr>
      <w:rFonts w:ascii="Calibri" w:hAnsi="Calibri"/>
      <w:szCs w:val="24"/>
      <w:lang w:val="en-US" w:eastAsia="en-US" w:bidi="en-US"/>
    </w:rPr>
  </w:style>
  <w:style w:type="paragraph" w:styleId="2a">
    <w:name w:val="Quote"/>
    <w:basedOn w:val="a0"/>
    <w:next w:val="a0"/>
    <w:link w:val="2b"/>
    <w:qFormat/>
    <w:rsid w:val="00357EE2"/>
    <w:rPr>
      <w:rFonts w:ascii="Calibri" w:hAnsi="Calibri"/>
      <w:i/>
      <w:szCs w:val="24"/>
    </w:rPr>
  </w:style>
  <w:style w:type="character" w:customStyle="1" w:styleId="2b">
    <w:name w:val="Цитата 2 Знак"/>
    <w:basedOn w:val="a1"/>
    <w:link w:val="2a"/>
    <w:rsid w:val="00357EE2"/>
    <w:rPr>
      <w:rFonts w:ascii="Calibri" w:eastAsia="Times New Roman" w:hAnsi="Calibri" w:cs="Times New Roman"/>
      <w:i/>
      <w:sz w:val="24"/>
      <w:szCs w:val="24"/>
      <w:lang w:eastAsia="ru-RU"/>
    </w:rPr>
  </w:style>
  <w:style w:type="paragraph" w:styleId="afc">
    <w:name w:val="Intense Quote"/>
    <w:basedOn w:val="a0"/>
    <w:next w:val="a0"/>
    <w:link w:val="afd"/>
    <w:qFormat/>
    <w:rsid w:val="00357EE2"/>
    <w:pPr>
      <w:ind w:left="720" w:right="720"/>
    </w:pPr>
    <w:rPr>
      <w:rFonts w:ascii="Calibri" w:hAnsi="Calibri"/>
      <w:b/>
      <w:i/>
    </w:rPr>
  </w:style>
  <w:style w:type="character" w:customStyle="1" w:styleId="afd">
    <w:name w:val="Выделенная цитата Знак"/>
    <w:basedOn w:val="a1"/>
    <w:link w:val="afc"/>
    <w:rsid w:val="00357EE2"/>
    <w:rPr>
      <w:rFonts w:ascii="Calibri" w:eastAsia="Times New Roman" w:hAnsi="Calibri" w:cs="Times New Roman"/>
      <w:b/>
      <w:i/>
      <w:sz w:val="24"/>
      <w:szCs w:val="20"/>
      <w:lang w:eastAsia="ru-RU"/>
    </w:rPr>
  </w:style>
  <w:style w:type="character" w:styleId="afe">
    <w:name w:val="Subtle Emphasis"/>
    <w:qFormat/>
    <w:rsid w:val="00357EE2"/>
    <w:rPr>
      <w:i/>
      <w:color w:val="5A5A5A"/>
    </w:rPr>
  </w:style>
  <w:style w:type="character" w:styleId="aff">
    <w:name w:val="Intense Emphasis"/>
    <w:qFormat/>
    <w:rsid w:val="00357EE2"/>
    <w:rPr>
      <w:b/>
      <w:i/>
      <w:sz w:val="24"/>
      <w:szCs w:val="24"/>
      <w:u w:val="single"/>
    </w:rPr>
  </w:style>
  <w:style w:type="character" w:styleId="aff0">
    <w:name w:val="Subtle Reference"/>
    <w:qFormat/>
    <w:rsid w:val="00357EE2"/>
    <w:rPr>
      <w:sz w:val="24"/>
      <w:szCs w:val="24"/>
      <w:u w:val="single"/>
    </w:rPr>
  </w:style>
  <w:style w:type="character" w:styleId="aff1">
    <w:name w:val="Intense Reference"/>
    <w:qFormat/>
    <w:rsid w:val="00357EE2"/>
    <w:rPr>
      <w:b/>
      <w:sz w:val="24"/>
      <w:u w:val="single"/>
    </w:rPr>
  </w:style>
  <w:style w:type="character" w:styleId="aff2">
    <w:name w:val="Book Title"/>
    <w:qFormat/>
    <w:rsid w:val="00357EE2"/>
    <w:rPr>
      <w:rFonts w:ascii="Cambria" w:eastAsia="Times New Roman" w:hAnsi="Cambria"/>
      <w:b/>
      <w:i/>
      <w:sz w:val="24"/>
      <w:szCs w:val="24"/>
    </w:rPr>
  </w:style>
  <w:style w:type="paragraph" w:styleId="aff3">
    <w:name w:val="TOC Heading"/>
    <w:basedOn w:val="1"/>
    <w:next w:val="a0"/>
    <w:qFormat/>
    <w:rsid w:val="00357EE2"/>
    <w:pPr>
      <w:spacing w:before="240" w:after="60"/>
      <w:jc w:val="left"/>
      <w:outlineLvl w:val="9"/>
    </w:pPr>
    <w:rPr>
      <w:bCs/>
      <w:kern w:val="32"/>
      <w:sz w:val="28"/>
      <w:szCs w:val="32"/>
      <w:lang w:val="en-US" w:eastAsia="en-US" w:bidi="en-US"/>
    </w:rPr>
  </w:style>
  <w:style w:type="paragraph" w:customStyle="1" w:styleId="TitleLpu">
    <w:name w:val="TitleLpu"/>
    <w:basedOn w:val="a0"/>
    <w:rsid w:val="00357EE2"/>
    <w:rPr>
      <w:sz w:val="20"/>
      <w:lang w:val="en-US"/>
    </w:rPr>
  </w:style>
  <w:style w:type="character" w:customStyle="1" w:styleId="150">
    <w:name w:val="Знак Знак15"/>
    <w:rsid w:val="00357EE2"/>
    <w:rPr>
      <w:b/>
      <w:bCs/>
      <w:sz w:val="22"/>
      <w:szCs w:val="22"/>
      <w:lang w:val="ru-RU" w:eastAsia="ru-RU" w:bidi="ar-SA"/>
    </w:rPr>
  </w:style>
  <w:style w:type="character" w:customStyle="1" w:styleId="140">
    <w:name w:val="Знак Знак14"/>
    <w:rsid w:val="00357EE2"/>
    <w:rPr>
      <w:b/>
      <w:bCs/>
      <w:noProof/>
      <w:sz w:val="22"/>
      <w:szCs w:val="24"/>
      <w:lang w:val="ru-RU" w:eastAsia="ru-RU" w:bidi="ar-SA"/>
    </w:rPr>
  </w:style>
  <w:style w:type="character" w:customStyle="1" w:styleId="130">
    <w:name w:val="Знак Знак13"/>
    <w:rsid w:val="00357EE2"/>
    <w:rPr>
      <w:i/>
      <w:iCs/>
      <w:sz w:val="24"/>
      <w:szCs w:val="24"/>
      <w:lang w:val="ru-RU" w:eastAsia="ru-RU" w:bidi="ar-SA"/>
    </w:rPr>
  </w:style>
  <w:style w:type="character" w:customStyle="1" w:styleId="121">
    <w:name w:val="Знак Знак12"/>
    <w:rsid w:val="00357EE2"/>
    <w:rPr>
      <w:b/>
      <w:bCs/>
      <w:noProof/>
      <w:sz w:val="18"/>
      <w:szCs w:val="24"/>
      <w:lang w:val="ru-RU" w:eastAsia="ru-RU" w:bidi="ar-SA"/>
    </w:rPr>
  </w:style>
  <w:style w:type="character" w:customStyle="1" w:styleId="101">
    <w:name w:val="Знак Знак10"/>
    <w:rsid w:val="00357EE2"/>
    <w:rPr>
      <w:rFonts w:ascii="Arial" w:hAnsi="Arial"/>
      <w:lang w:val="ru-RU" w:eastAsia="ru-RU" w:bidi="ar-SA"/>
    </w:rPr>
  </w:style>
  <w:style w:type="character" w:customStyle="1" w:styleId="62">
    <w:name w:val="Знак Знак6"/>
    <w:rsid w:val="00357EE2"/>
    <w:rPr>
      <w:noProof/>
      <w:lang w:val="ru-RU" w:eastAsia="ru-RU" w:bidi="ar-SA"/>
    </w:rPr>
  </w:style>
  <w:style w:type="character" w:customStyle="1" w:styleId="36">
    <w:name w:val="Знак Знак3"/>
    <w:rsid w:val="00357EE2"/>
    <w:rPr>
      <w:rFonts w:ascii="Tahoma" w:hAnsi="Tahoma" w:cs="Tahoma"/>
      <w:sz w:val="16"/>
      <w:szCs w:val="16"/>
      <w:lang w:val="ru-RU" w:eastAsia="ru-RU" w:bidi="ar-SA"/>
    </w:rPr>
  </w:style>
  <w:style w:type="paragraph" w:styleId="aff4">
    <w:name w:val="Block Text"/>
    <w:basedOn w:val="a0"/>
    <w:semiHidden/>
    <w:rsid w:val="00357EE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57EE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357EE2"/>
    <w:rPr>
      <w:lang w:val="ru-RU" w:eastAsia="ru-RU" w:bidi="ar-SA"/>
    </w:rPr>
  </w:style>
  <w:style w:type="paragraph" w:styleId="a">
    <w:name w:val="footnote text"/>
    <w:basedOn w:val="a0"/>
    <w:link w:val="aff6"/>
    <w:uiPriority w:val="99"/>
    <w:rsid w:val="00357EE2"/>
    <w:pPr>
      <w:numPr>
        <w:numId w:val="5"/>
      </w:numPr>
      <w:tabs>
        <w:tab w:val="clear" w:pos="360"/>
      </w:tabs>
      <w:ind w:left="0" w:firstLine="0"/>
    </w:pPr>
    <w:rPr>
      <w:sz w:val="20"/>
    </w:rPr>
  </w:style>
  <w:style w:type="character" w:customStyle="1" w:styleId="aff6">
    <w:name w:val="Текст сноски Знак"/>
    <w:basedOn w:val="a1"/>
    <w:link w:val="a"/>
    <w:uiPriority w:val="99"/>
    <w:rsid w:val="00357EE2"/>
    <w:rPr>
      <w:rFonts w:ascii="Times New Roman" w:eastAsia="Times New Roman" w:hAnsi="Times New Roman" w:cs="Times New Roman"/>
      <w:sz w:val="20"/>
      <w:szCs w:val="20"/>
      <w:lang w:eastAsia="ru-RU"/>
    </w:rPr>
  </w:style>
  <w:style w:type="character" w:customStyle="1" w:styleId="82">
    <w:name w:val="Знак Знак8"/>
    <w:locked/>
    <w:rsid w:val="00357EE2"/>
    <w:rPr>
      <w:lang w:val="ru-RU" w:eastAsia="ru-RU" w:bidi="ar-SA"/>
    </w:rPr>
  </w:style>
  <w:style w:type="paragraph" w:styleId="aff7">
    <w:name w:val="annotation text"/>
    <w:basedOn w:val="a0"/>
    <w:link w:val="aff8"/>
    <w:semiHidden/>
    <w:rsid w:val="00357EE2"/>
    <w:rPr>
      <w:sz w:val="20"/>
    </w:rPr>
  </w:style>
  <w:style w:type="character" w:customStyle="1" w:styleId="aff8">
    <w:name w:val="Текст примечания Знак"/>
    <w:basedOn w:val="a1"/>
    <w:link w:val="aff7"/>
    <w:semiHidden/>
    <w:rsid w:val="00357EE2"/>
    <w:rPr>
      <w:rFonts w:ascii="Times New Roman" w:eastAsia="Times New Roman" w:hAnsi="Times New Roman" w:cs="Times New Roman"/>
      <w:sz w:val="20"/>
      <w:szCs w:val="20"/>
      <w:lang w:eastAsia="ru-RU"/>
    </w:rPr>
  </w:style>
  <w:style w:type="paragraph" w:styleId="HTML">
    <w:name w:val="HTML Preformatted"/>
    <w:basedOn w:val="a0"/>
    <w:link w:val="HTML0"/>
    <w:semiHidden/>
    <w:rsid w:val="0035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357EE2"/>
    <w:rPr>
      <w:rFonts w:ascii="Courier New" w:eastAsia="Times New Roman" w:hAnsi="Courier New" w:cs="Courier New"/>
      <w:sz w:val="20"/>
      <w:szCs w:val="20"/>
      <w:lang w:eastAsia="ru-RU"/>
    </w:rPr>
  </w:style>
  <w:style w:type="character" w:customStyle="1" w:styleId="52">
    <w:name w:val="Знак Знак5"/>
    <w:locked/>
    <w:rsid w:val="00357EE2"/>
    <w:rPr>
      <w:rFonts w:ascii="Courier New" w:hAnsi="Courier New" w:cs="Courier New"/>
      <w:lang w:val="ru-RU" w:eastAsia="ru-RU" w:bidi="ar-SA"/>
    </w:rPr>
  </w:style>
  <w:style w:type="paragraph" w:styleId="aff9">
    <w:name w:val="List Bullet"/>
    <w:basedOn w:val="a0"/>
    <w:autoRedefine/>
    <w:semiHidden/>
    <w:rsid w:val="00357EE2"/>
    <w:pPr>
      <w:spacing w:after="60"/>
      <w:ind w:left="-55" w:right="-19"/>
      <w:jc w:val="center"/>
    </w:pPr>
    <w:rPr>
      <w:noProof/>
      <w:sz w:val="18"/>
      <w:szCs w:val="18"/>
    </w:rPr>
  </w:style>
  <w:style w:type="paragraph" w:styleId="affa">
    <w:name w:val="Date"/>
    <w:basedOn w:val="a0"/>
    <w:next w:val="a0"/>
    <w:link w:val="affb"/>
    <w:semiHidden/>
    <w:rsid w:val="00357EE2"/>
    <w:rPr>
      <w:szCs w:val="24"/>
    </w:rPr>
  </w:style>
  <w:style w:type="character" w:customStyle="1" w:styleId="affb">
    <w:name w:val="Дата Знак"/>
    <w:basedOn w:val="a1"/>
    <w:link w:val="affa"/>
    <w:semiHidden/>
    <w:rsid w:val="00357EE2"/>
    <w:rPr>
      <w:rFonts w:ascii="Times New Roman" w:eastAsia="Times New Roman" w:hAnsi="Times New Roman" w:cs="Times New Roman"/>
      <w:sz w:val="24"/>
      <w:szCs w:val="24"/>
      <w:lang w:eastAsia="ru-RU"/>
    </w:rPr>
  </w:style>
  <w:style w:type="character" w:customStyle="1" w:styleId="2c">
    <w:name w:val="Знак Знак2"/>
    <w:locked/>
    <w:rsid w:val="00357EE2"/>
    <w:rPr>
      <w:sz w:val="24"/>
      <w:szCs w:val="24"/>
      <w:lang w:val="ru-RU" w:eastAsia="ru-RU" w:bidi="ar-SA"/>
    </w:rPr>
  </w:style>
  <w:style w:type="paragraph" w:styleId="affc">
    <w:name w:val="Document Map"/>
    <w:basedOn w:val="a0"/>
    <w:link w:val="affd"/>
    <w:semiHidden/>
    <w:rsid w:val="00357EE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357EE2"/>
    <w:rPr>
      <w:rFonts w:ascii="Tahoma" w:eastAsia="Times New Roman" w:hAnsi="Tahoma" w:cs="Tahoma"/>
      <w:sz w:val="16"/>
      <w:szCs w:val="16"/>
      <w:lang w:eastAsia="ru-RU"/>
    </w:rPr>
  </w:style>
  <w:style w:type="character" w:customStyle="1" w:styleId="affe">
    <w:name w:val="Знак Знак"/>
    <w:locked/>
    <w:rsid w:val="00357EE2"/>
    <w:rPr>
      <w:rFonts w:ascii="Tahoma" w:hAnsi="Tahoma" w:cs="Tahoma"/>
      <w:sz w:val="16"/>
      <w:szCs w:val="16"/>
      <w:lang w:val="ru-RU" w:eastAsia="ru-RU" w:bidi="ar-SA"/>
    </w:rPr>
  </w:style>
  <w:style w:type="paragraph" w:customStyle="1" w:styleId="ConsPlusNormal">
    <w:name w:val="ConsPlusNormal"/>
    <w:rsid w:val="00357E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357EE2"/>
    <w:rPr>
      <w:vertAlign w:val="superscript"/>
    </w:rPr>
  </w:style>
  <w:style w:type="table" w:styleId="afff0">
    <w:name w:val="Table Grid"/>
    <w:basedOn w:val="a2"/>
    <w:uiPriority w:val="59"/>
    <w:rsid w:val="00357E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357EE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357EE2"/>
    <w:pPr>
      <w:spacing w:before="120"/>
      <w:jc w:val="center"/>
    </w:pPr>
    <w:rPr>
      <w:b/>
      <w:szCs w:val="24"/>
    </w:rPr>
  </w:style>
  <w:style w:type="paragraph" w:customStyle="1" w:styleId="afff2">
    <w:name w:val="Âåðõíèé êîëîíòèòóë"/>
    <w:basedOn w:val="a0"/>
    <w:rsid w:val="00357EE2"/>
    <w:pPr>
      <w:tabs>
        <w:tab w:val="center" w:pos="4153"/>
        <w:tab w:val="right" w:pos="8306"/>
      </w:tabs>
    </w:pPr>
    <w:rPr>
      <w:sz w:val="20"/>
    </w:rPr>
  </w:style>
  <w:style w:type="paragraph" w:customStyle="1" w:styleId="1c">
    <w:name w:val="заголовок 1"/>
    <w:basedOn w:val="a0"/>
    <w:next w:val="a0"/>
    <w:rsid w:val="00357EE2"/>
    <w:pPr>
      <w:keepNext/>
      <w:widowControl w:val="0"/>
      <w:jc w:val="right"/>
    </w:pPr>
    <w:rPr>
      <w:b/>
      <w:sz w:val="20"/>
      <w:lang w:val="en-US"/>
    </w:rPr>
  </w:style>
  <w:style w:type="paragraph" w:customStyle="1" w:styleId="CharCharChar">
    <w:name w:val="Char Знак Знак Char Знак Знак Char"/>
    <w:basedOn w:val="a0"/>
    <w:rsid w:val="00357EE2"/>
    <w:pPr>
      <w:spacing w:before="100" w:beforeAutospacing="1" w:after="100" w:afterAutospacing="1"/>
    </w:pPr>
    <w:rPr>
      <w:rFonts w:ascii="Tahoma" w:hAnsi="Tahoma"/>
      <w:sz w:val="20"/>
      <w:lang w:val="en-US" w:eastAsia="en-US"/>
    </w:rPr>
  </w:style>
  <w:style w:type="character" w:customStyle="1" w:styleId="14pt">
    <w:name w:val="Стиль 14 pt"/>
    <w:rsid w:val="00357EE2"/>
    <w:rPr>
      <w:sz w:val="28"/>
    </w:rPr>
  </w:style>
  <w:style w:type="paragraph" w:customStyle="1" w:styleId="ConsPlusCell">
    <w:name w:val="ConsPlusCell"/>
    <w:rsid w:val="00357E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357EE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357EE2"/>
    <w:pPr>
      <w:ind w:firstLine="709"/>
      <w:jc w:val="both"/>
    </w:pPr>
  </w:style>
  <w:style w:type="paragraph" w:customStyle="1" w:styleId="afff3">
    <w:name w:val="Обычный  Красный"/>
    <w:basedOn w:val="a0"/>
    <w:rsid w:val="00357EE2"/>
    <w:pPr>
      <w:jc w:val="center"/>
    </w:pPr>
    <w:rPr>
      <w:noProof/>
      <w:color w:val="FF0000"/>
      <w:sz w:val="20"/>
    </w:rPr>
  </w:style>
  <w:style w:type="paragraph" w:customStyle="1" w:styleId="BodyText2">
    <w:name w:val="Body Text 2"/>
    <w:basedOn w:val="a0"/>
    <w:rsid w:val="00183633"/>
    <w:pPr>
      <w:widowControl w:val="0"/>
      <w:overflowPunct w:val="0"/>
      <w:autoSpaceDE w:val="0"/>
      <w:autoSpaceDN w:val="0"/>
      <w:adjustRightInd w:val="0"/>
      <w:jc w:val="both"/>
      <w:textAlignment w:val="baseline"/>
    </w:pPr>
    <w:rPr>
      <w:sz w:val="28"/>
    </w:rPr>
  </w:style>
  <w:style w:type="character" w:customStyle="1" w:styleId="191">
    <w:name w:val=" Знак Знак19"/>
    <w:rsid w:val="00183633"/>
    <w:rPr>
      <w:b/>
      <w:sz w:val="24"/>
      <w:lang w:val="ru-RU" w:eastAsia="ru-RU" w:bidi="ar-SA"/>
    </w:rPr>
  </w:style>
  <w:style w:type="character" w:customStyle="1" w:styleId="202">
    <w:name w:val=" Знак Знак20"/>
    <w:rsid w:val="00183633"/>
    <w:rPr>
      <w:b/>
      <w:lang w:val="ru-RU" w:eastAsia="ru-RU" w:bidi="ar-SA"/>
    </w:rPr>
  </w:style>
  <w:style w:type="character" w:customStyle="1" w:styleId="161">
    <w:name w:val=" Знак Знак16"/>
    <w:semiHidden/>
    <w:rsid w:val="00183633"/>
    <w:rPr>
      <w:b/>
      <w:bCs/>
      <w:sz w:val="16"/>
      <w:lang w:val="ru-RU" w:eastAsia="ru-RU" w:bidi="ar-SA"/>
    </w:rPr>
  </w:style>
  <w:style w:type="character" w:customStyle="1" w:styleId="181">
    <w:name w:val=" Знак Знак18"/>
    <w:rsid w:val="00183633"/>
    <w:rPr>
      <w:b/>
      <w:bCs/>
      <w:noProof/>
      <w:szCs w:val="24"/>
      <w:lang w:val="ru-RU" w:eastAsia="ru-RU" w:bidi="ar-SA"/>
    </w:rPr>
  </w:style>
  <w:style w:type="character" w:customStyle="1" w:styleId="171">
    <w:name w:val=" Знак Знак17"/>
    <w:rsid w:val="00183633"/>
    <w:rPr>
      <w:b/>
      <w:sz w:val="24"/>
      <w:szCs w:val="24"/>
      <w:lang w:val="ru-RU" w:eastAsia="ru-RU" w:bidi="ar-SA"/>
    </w:rPr>
  </w:style>
  <w:style w:type="character" w:customStyle="1" w:styleId="111">
    <w:name w:val=" Знак Знак11"/>
    <w:rsid w:val="00183633"/>
    <w:rPr>
      <w:sz w:val="24"/>
      <w:lang w:val="ru-RU" w:eastAsia="ru-RU" w:bidi="ar-SA"/>
    </w:rPr>
  </w:style>
  <w:style w:type="character" w:customStyle="1" w:styleId="93">
    <w:name w:val=" Знак Знак9"/>
    <w:rsid w:val="00183633"/>
    <w:rPr>
      <w:rFonts w:ascii="Courier New" w:hAnsi="Courier New"/>
      <w:lang w:val="ru-RU" w:eastAsia="ru-RU" w:bidi="ar-SA"/>
    </w:rPr>
  </w:style>
  <w:style w:type="character" w:customStyle="1" w:styleId="83">
    <w:name w:val=" Знак Знак8"/>
    <w:rsid w:val="00183633"/>
    <w:rPr>
      <w:noProof/>
      <w:lang w:val="ru-RU" w:eastAsia="ru-RU" w:bidi="ar-SA"/>
    </w:rPr>
  </w:style>
  <w:style w:type="character" w:customStyle="1" w:styleId="73">
    <w:name w:val=" Знак Знак7"/>
    <w:rsid w:val="00183633"/>
    <w:rPr>
      <w:sz w:val="24"/>
      <w:lang w:val="ru-RU" w:eastAsia="ru-RU" w:bidi="ar-SA"/>
    </w:rPr>
  </w:style>
  <w:style w:type="character" w:customStyle="1" w:styleId="53">
    <w:name w:val=" Знак Знак5"/>
    <w:rsid w:val="00183633"/>
    <w:rPr>
      <w:lang w:val="ru-RU" w:eastAsia="ru-RU" w:bidi="ar-SA"/>
    </w:rPr>
  </w:style>
  <w:style w:type="character" w:customStyle="1" w:styleId="43">
    <w:name w:val=" Знак Знак4"/>
    <w:rsid w:val="00183633"/>
    <w:rPr>
      <w:sz w:val="24"/>
      <w:lang w:val="ru-RU" w:eastAsia="ru-RU" w:bidi="ar-SA"/>
    </w:rPr>
  </w:style>
  <w:style w:type="character" w:customStyle="1" w:styleId="2d">
    <w:name w:val=" Знак Знак2"/>
    <w:rsid w:val="00183633"/>
    <w:rPr>
      <w:sz w:val="24"/>
      <w:lang w:val="ru-RU" w:eastAsia="ru-RU" w:bidi="ar-SA"/>
    </w:rPr>
  </w:style>
  <w:style w:type="character" w:customStyle="1" w:styleId="1e">
    <w:name w:val=" Знак Знак1"/>
    <w:rsid w:val="00183633"/>
    <w:rPr>
      <w:rFonts w:ascii="Cambria" w:hAnsi="Cambria"/>
      <w:b/>
      <w:bCs/>
      <w:kern w:val="28"/>
      <w:sz w:val="32"/>
      <w:szCs w:val="32"/>
      <w:lang w:val="ru-RU" w:eastAsia="ru-RU" w:bidi="ar-SA"/>
    </w:rPr>
  </w:style>
  <w:style w:type="character" w:customStyle="1" w:styleId="afff4">
    <w:name w:val=" Знак Знак"/>
    <w:rsid w:val="00183633"/>
    <w:rPr>
      <w:rFonts w:ascii="Cambria" w:hAnsi="Cambria"/>
      <w:sz w:val="24"/>
      <w:szCs w:val="24"/>
      <w:lang w:val="ru-RU" w:eastAsia="ru-RU" w:bidi="ar-SA"/>
    </w:rPr>
  </w:style>
  <w:style w:type="character" w:customStyle="1" w:styleId="151">
    <w:name w:val=" Знак Знак15"/>
    <w:semiHidden/>
    <w:rsid w:val="00183633"/>
    <w:rPr>
      <w:b/>
      <w:bCs/>
      <w:sz w:val="22"/>
      <w:szCs w:val="22"/>
      <w:lang w:val="ru-RU" w:eastAsia="ru-RU" w:bidi="ar-SA"/>
    </w:rPr>
  </w:style>
  <w:style w:type="character" w:customStyle="1" w:styleId="141">
    <w:name w:val=" Знак Знак14"/>
    <w:semiHidden/>
    <w:rsid w:val="00183633"/>
    <w:rPr>
      <w:b/>
      <w:bCs/>
      <w:noProof/>
      <w:sz w:val="22"/>
      <w:szCs w:val="24"/>
      <w:lang w:val="ru-RU" w:eastAsia="ru-RU" w:bidi="ar-SA"/>
    </w:rPr>
  </w:style>
  <w:style w:type="character" w:customStyle="1" w:styleId="131">
    <w:name w:val=" Знак Знак13"/>
    <w:semiHidden/>
    <w:rsid w:val="00183633"/>
    <w:rPr>
      <w:i/>
      <w:iCs/>
      <w:sz w:val="24"/>
      <w:szCs w:val="24"/>
      <w:lang w:val="ru-RU" w:eastAsia="ru-RU" w:bidi="ar-SA"/>
    </w:rPr>
  </w:style>
  <w:style w:type="character" w:customStyle="1" w:styleId="122">
    <w:name w:val=" Знак Знак12"/>
    <w:semiHidden/>
    <w:rsid w:val="00183633"/>
    <w:rPr>
      <w:b/>
      <w:bCs/>
      <w:noProof/>
      <w:sz w:val="18"/>
      <w:szCs w:val="24"/>
      <w:lang w:val="ru-RU" w:eastAsia="ru-RU" w:bidi="ar-SA"/>
    </w:rPr>
  </w:style>
  <w:style w:type="character" w:customStyle="1" w:styleId="102">
    <w:name w:val=" Знак Знак10"/>
    <w:semiHidden/>
    <w:rsid w:val="00183633"/>
    <w:rPr>
      <w:rFonts w:ascii="Arial" w:hAnsi="Arial"/>
      <w:lang w:val="ru-RU" w:eastAsia="ru-RU" w:bidi="ar-SA"/>
    </w:rPr>
  </w:style>
  <w:style w:type="character" w:customStyle="1" w:styleId="63">
    <w:name w:val=" Знак Знак6"/>
    <w:semiHidden/>
    <w:rsid w:val="00183633"/>
    <w:rPr>
      <w:noProof/>
      <w:lang w:val="ru-RU" w:eastAsia="ru-RU" w:bidi="ar-SA"/>
    </w:rPr>
  </w:style>
  <w:style w:type="character" w:customStyle="1" w:styleId="37">
    <w:name w:val=" Знак Знак3"/>
    <w:semiHidden/>
    <w:rsid w:val="00183633"/>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2972</Words>
  <Characters>16942</Characters>
  <Application>Microsoft Office Word</Application>
  <DocSecurity>0</DocSecurity>
  <Lines>141</Lines>
  <Paragraphs>39</Paragraphs>
  <ScaleCrop>false</ScaleCrop>
  <Company>ОДКБ</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Черноземова Е.М.</dc:creator>
  <cp:keywords/>
  <dc:description/>
  <cp:lastModifiedBy>Черноземова Е.М.</cp:lastModifiedBy>
  <cp:revision>6</cp:revision>
  <dcterms:created xsi:type="dcterms:W3CDTF">2021-10-15T06:25:00Z</dcterms:created>
  <dcterms:modified xsi:type="dcterms:W3CDTF">2021-10-15T06:34:00Z</dcterms:modified>
</cp:coreProperties>
</file>